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0213" w14:textId="30238BBB" w:rsidR="00BB79B0" w:rsidRPr="00D4078A" w:rsidRDefault="19D9A230" w:rsidP="09648DF8">
      <w:pPr>
        <w:spacing w:after="0" w:line="240" w:lineRule="auto"/>
        <w:ind w:left="-10"/>
        <w:rPr>
          <w:rFonts w:ascii="Avenir Heavy" w:eastAsia="Avenir Heavy" w:hAnsi="Avenir Heavy" w:cs="Avenir Heavy"/>
          <w:color w:val="3AC1C9"/>
          <w:sz w:val="36"/>
          <w:szCs w:val="36"/>
        </w:rPr>
      </w:pPr>
      <w:r w:rsidRPr="00785064">
        <w:rPr>
          <w:rFonts w:ascii="Bebas Neue" w:eastAsia="Bebas Neue" w:hAnsi="Bebas Neue" w:cs="Bebas Neue"/>
          <w:sz w:val="52"/>
          <w:szCs w:val="52"/>
        </w:rPr>
        <w:t>Net zero forum</w:t>
      </w:r>
      <w:r w:rsidR="00EB5190">
        <w:rPr>
          <w:rFonts w:ascii="Bebas Neue" w:eastAsia="Bebas Neue" w:hAnsi="Bebas Neue" w:cs="Bebas Neue"/>
          <w:sz w:val="52"/>
          <w:szCs w:val="52"/>
        </w:rPr>
        <w:t>S</w:t>
      </w:r>
      <w:r w:rsidRPr="00785064">
        <w:rPr>
          <w:rFonts w:ascii="Bebas Neue" w:eastAsia="Bebas Neue" w:hAnsi="Bebas Neue" w:cs="Bebas Neue"/>
          <w:sz w:val="52"/>
          <w:szCs w:val="52"/>
        </w:rPr>
        <w:t xml:space="preserve">: </w:t>
      </w:r>
      <w:r w:rsidRPr="009D6BB8">
        <w:rPr>
          <w:rFonts w:ascii="Bebas Neue" w:eastAsia="Bebas Neue" w:hAnsi="Bebas Neue" w:cs="Bebas Neue"/>
          <w:color w:val="3AC1C9"/>
          <w:sz w:val="52"/>
          <w:szCs w:val="52"/>
        </w:rPr>
        <w:t xml:space="preserve">Application </w:t>
      </w:r>
      <w:r w:rsidR="009D6BB8">
        <w:rPr>
          <w:rFonts w:ascii="Bebas Neue" w:eastAsia="Bebas Neue" w:hAnsi="Bebas Neue" w:cs="Bebas Neue"/>
          <w:color w:val="3AC1C9"/>
          <w:sz w:val="52"/>
          <w:szCs w:val="52"/>
        </w:rPr>
        <w:t>form</w:t>
      </w:r>
    </w:p>
    <w:p w14:paraId="22FF763E" w14:textId="15B88492" w:rsidR="00BB79B0" w:rsidRPr="00D4078A" w:rsidRDefault="00BB79B0" w:rsidP="509F5583">
      <w:pPr>
        <w:spacing w:after="0" w:line="240" w:lineRule="auto"/>
        <w:ind w:hanging="10"/>
        <w:rPr>
          <w:rFonts w:ascii="Avenir Next LT Pro" w:eastAsia="Avenir Next LT Pro" w:hAnsi="Avenir Next LT Pro" w:cs="Avenir Next LT Pro"/>
          <w:color w:val="3AC1C9"/>
          <w:sz w:val="32"/>
          <w:szCs w:val="32"/>
        </w:rPr>
      </w:pPr>
    </w:p>
    <w:p w14:paraId="2C078E63" w14:textId="5EB46238" w:rsidR="00BB79B0" w:rsidRPr="00945821" w:rsidRDefault="0C696199" w:rsidP="509F5583">
      <w:pPr>
        <w:spacing w:after="0"/>
        <w:rPr>
          <w:rFonts w:ascii="Avenir Next LT Pro" w:eastAsia="Avenir Next LT Pro" w:hAnsi="Avenir Next LT Pro" w:cs="Avenir Next LT Pro"/>
          <w:b/>
          <w:bCs/>
          <w:color w:val="3AC1C9"/>
          <w:sz w:val="28"/>
          <w:szCs w:val="28"/>
        </w:rPr>
      </w:pPr>
      <w:r w:rsidRPr="509F5583">
        <w:rPr>
          <w:rFonts w:ascii="Avenir Next LT Pro" w:eastAsia="Avenir Next LT Pro" w:hAnsi="Avenir Next LT Pro" w:cs="Avenir Next LT Pro"/>
          <w:b/>
          <w:bCs/>
          <w:color w:val="3AC1C9"/>
          <w:sz w:val="28"/>
          <w:szCs w:val="28"/>
        </w:rPr>
        <w:t>1. Introduction to the Net Zero Forum</w:t>
      </w:r>
      <w:r w:rsidR="00EB5190">
        <w:rPr>
          <w:rFonts w:ascii="Avenir Next LT Pro" w:eastAsia="Avenir Next LT Pro" w:hAnsi="Avenir Next LT Pro" w:cs="Avenir Next LT Pro"/>
          <w:b/>
          <w:bCs/>
          <w:color w:val="3AC1C9"/>
          <w:sz w:val="28"/>
          <w:szCs w:val="28"/>
        </w:rPr>
        <w:t>s</w:t>
      </w:r>
    </w:p>
    <w:p w14:paraId="14BDD564" w14:textId="67B6D8DF" w:rsidR="3921265C" w:rsidRPr="00945821" w:rsidRDefault="3921265C" w:rsidP="509F5583">
      <w:pPr>
        <w:spacing w:after="0"/>
        <w:rPr>
          <w:rFonts w:ascii="Avenir Next LT Pro" w:eastAsia="Avenir Next LT Pro" w:hAnsi="Avenir Next LT Pro" w:cs="Avenir Next LT Pro"/>
          <w:sz w:val="20"/>
          <w:szCs w:val="20"/>
        </w:rPr>
      </w:pPr>
    </w:p>
    <w:p w14:paraId="6A46602E" w14:textId="3FCC2B4E" w:rsidR="2FE966FB" w:rsidRDefault="2FE966FB" w:rsidP="21B71B4A">
      <w:pPr>
        <w:tabs>
          <w:tab w:val="num" w:pos="720"/>
        </w:tabs>
        <w:spacing w:after="0"/>
        <w:rPr>
          <w:rFonts w:ascii="Avenir Next LT Pro" w:eastAsia="Avenir Next LT Pro" w:hAnsi="Avenir Next LT Pro" w:cs="Avenir Next LT Pro"/>
          <w:color w:val="000000" w:themeColor="text1"/>
          <w:sz w:val="20"/>
          <w:szCs w:val="20"/>
        </w:rPr>
      </w:pPr>
      <w:r w:rsidRPr="21B71B4A">
        <w:rPr>
          <w:rFonts w:ascii="Avenir Next LT Pro" w:eastAsia="Avenir Next LT Pro" w:hAnsi="Avenir Next LT Pro" w:cs="Avenir Next LT Pro"/>
          <w:color w:val="000000" w:themeColor="text1"/>
          <w:sz w:val="20"/>
          <w:szCs w:val="20"/>
        </w:rPr>
        <w:t>UKGBC’s Net Zero Forum</w:t>
      </w:r>
      <w:r w:rsidR="00EB5190">
        <w:rPr>
          <w:rFonts w:ascii="Avenir Next LT Pro" w:eastAsia="Avenir Next LT Pro" w:hAnsi="Avenir Next LT Pro" w:cs="Avenir Next LT Pro"/>
          <w:color w:val="000000" w:themeColor="text1"/>
          <w:sz w:val="20"/>
          <w:szCs w:val="20"/>
        </w:rPr>
        <w:t>s</w:t>
      </w:r>
      <w:r w:rsidRPr="21B71B4A">
        <w:rPr>
          <w:rFonts w:ascii="Avenir Next LT Pro" w:eastAsia="Avenir Next LT Pro" w:hAnsi="Avenir Next LT Pro" w:cs="Avenir Next LT Pro"/>
          <w:color w:val="000000" w:themeColor="text1"/>
          <w:sz w:val="20"/>
          <w:szCs w:val="20"/>
        </w:rPr>
        <w:t xml:space="preserve"> bring</w:t>
      </w:r>
      <w:r w:rsidR="000C782C">
        <w:rPr>
          <w:rFonts w:ascii="Avenir Next LT Pro" w:eastAsia="Avenir Next LT Pro" w:hAnsi="Avenir Next LT Pro" w:cs="Avenir Next LT Pro"/>
          <w:color w:val="000000" w:themeColor="text1"/>
          <w:sz w:val="20"/>
          <w:szCs w:val="20"/>
        </w:rPr>
        <w:t>s</w:t>
      </w:r>
      <w:r w:rsidRPr="21B71B4A">
        <w:rPr>
          <w:rFonts w:ascii="Avenir Next LT Pro" w:eastAsia="Avenir Next LT Pro" w:hAnsi="Avenir Next LT Pro" w:cs="Avenir Next LT Pro"/>
          <w:color w:val="000000" w:themeColor="text1"/>
          <w:sz w:val="20"/>
          <w:szCs w:val="20"/>
        </w:rPr>
        <w:t xml:space="preserve"> together industry professionals who are actively working on net zero within the built environment to share learnings, find solutions, and collectively make progress. The intention of the Net Zero Forum</w:t>
      </w:r>
      <w:r w:rsidR="00EB5190">
        <w:rPr>
          <w:rFonts w:ascii="Avenir Next LT Pro" w:eastAsia="Avenir Next LT Pro" w:hAnsi="Avenir Next LT Pro" w:cs="Avenir Next LT Pro"/>
          <w:color w:val="000000" w:themeColor="text1"/>
          <w:sz w:val="20"/>
          <w:szCs w:val="20"/>
        </w:rPr>
        <w:t>s</w:t>
      </w:r>
      <w:r w:rsidRPr="21B71B4A">
        <w:rPr>
          <w:rFonts w:ascii="Avenir Next LT Pro" w:eastAsia="Avenir Next LT Pro" w:hAnsi="Avenir Next LT Pro" w:cs="Avenir Next LT Pro"/>
          <w:color w:val="000000" w:themeColor="text1"/>
          <w:sz w:val="20"/>
          <w:szCs w:val="20"/>
        </w:rPr>
        <w:t xml:space="preserve"> is to create a supportive community of peers from within the UKGBC membership to explore shared challenge</w:t>
      </w:r>
      <w:r w:rsidRPr="21B71B4A">
        <w:rPr>
          <w:rFonts w:ascii="Avenir Next LT Pro" w:eastAsia="Avenir Next LT Pro" w:hAnsi="Avenir Next LT Pro" w:cs="Avenir Next LT Pro"/>
          <w:sz w:val="20"/>
          <w:szCs w:val="20"/>
        </w:rPr>
        <w:t xml:space="preserve">s with achieving net zero </w:t>
      </w:r>
      <w:r w:rsidRPr="21B71B4A">
        <w:rPr>
          <w:rFonts w:ascii="Avenir Next LT Pro" w:eastAsia="Avenir Next LT Pro" w:hAnsi="Avenir Next LT Pro" w:cs="Avenir Next LT Pro"/>
          <w:color w:val="000000" w:themeColor="text1"/>
          <w:sz w:val="20"/>
          <w:szCs w:val="20"/>
        </w:rPr>
        <w:t>and discuss the solutions to them.</w:t>
      </w:r>
    </w:p>
    <w:p w14:paraId="6EE52EB3" w14:textId="3C670755" w:rsidR="6B07DA45" w:rsidRDefault="6B07DA45" w:rsidP="0D0CF7EC">
      <w:pPr>
        <w:spacing w:after="0"/>
        <w:rPr>
          <w:rFonts w:ascii="Avenir Next LT Pro" w:eastAsia="Avenir Next LT Pro" w:hAnsi="Avenir Next LT Pro" w:cs="Avenir Next LT Pro"/>
          <w:color w:val="000000" w:themeColor="text1"/>
          <w:sz w:val="20"/>
          <w:szCs w:val="20"/>
        </w:rPr>
      </w:pPr>
    </w:p>
    <w:p w14:paraId="255E4287" w14:textId="3A455960" w:rsidR="6B07DA45" w:rsidRDefault="2FE966FB" w:rsidP="0D0CF7EC">
      <w:pPr>
        <w:spacing w:after="0"/>
        <w:rPr>
          <w:rFonts w:ascii="Avenir Next LT Pro" w:eastAsia="Avenir Next LT Pro" w:hAnsi="Avenir Next LT Pro" w:cs="Avenir Next LT Pro"/>
          <w:strike/>
          <w:color w:val="0078D4"/>
          <w:sz w:val="20"/>
          <w:szCs w:val="20"/>
        </w:rPr>
      </w:pPr>
      <w:r w:rsidRPr="0D0CF7EC">
        <w:rPr>
          <w:rFonts w:ascii="Avenir Next LT Pro" w:eastAsia="Avenir Next LT Pro" w:hAnsi="Avenir Next LT Pro" w:cs="Avenir Next LT Pro"/>
          <w:color w:val="000000" w:themeColor="text1"/>
          <w:sz w:val="20"/>
          <w:szCs w:val="20"/>
        </w:rPr>
        <w:t xml:space="preserve">As ‘net zero’ is a broad term, the forum </w:t>
      </w:r>
      <w:r w:rsidR="00F7088F">
        <w:rPr>
          <w:rFonts w:ascii="Avenir Next LT Pro" w:eastAsia="Avenir Next LT Pro" w:hAnsi="Avenir Next LT Pro" w:cs="Avenir Next LT Pro"/>
          <w:color w:val="000000" w:themeColor="text1"/>
          <w:sz w:val="20"/>
          <w:szCs w:val="20"/>
        </w:rPr>
        <w:t>is</w:t>
      </w:r>
      <w:r w:rsidRPr="0D0CF7EC">
        <w:rPr>
          <w:rFonts w:ascii="Avenir Next LT Pro" w:eastAsia="Avenir Next LT Pro" w:hAnsi="Avenir Next LT Pro" w:cs="Avenir Next LT Pro"/>
          <w:color w:val="000000" w:themeColor="text1"/>
          <w:sz w:val="20"/>
          <w:szCs w:val="20"/>
        </w:rPr>
        <w:t xml:space="preserve"> split into sub-groups on specific topics</w:t>
      </w:r>
      <w:r w:rsidR="5AB05752" w:rsidRPr="0D0CF7EC">
        <w:rPr>
          <w:rFonts w:ascii="Avenir Next LT Pro" w:eastAsia="Avenir Next LT Pro" w:hAnsi="Avenir Next LT Pro" w:cs="Avenir Next LT Pro"/>
          <w:color w:val="000000" w:themeColor="text1"/>
          <w:sz w:val="20"/>
          <w:szCs w:val="20"/>
        </w:rPr>
        <w:t>. C</w:t>
      </w:r>
      <w:r w:rsidRPr="0D0CF7EC">
        <w:rPr>
          <w:rFonts w:ascii="Avenir Next LT Pro" w:eastAsia="Avenir Next LT Pro" w:hAnsi="Avenir Next LT Pro" w:cs="Avenir Next LT Pro"/>
          <w:color w:val="000000" w:themeColor="text1"/>
          <w:sz w:val="20"/>
          <w:szCs w:val="20"/>
        </w:rPr>
        <w:t>ollaborative and informal</w:t>
      </w:r>
      <w:r w:rsidR="62214298" w:rsidRPr="0D0CF7EC">
        <w:rPr>
          <w:rFonts w:ascii="Avenir Next LT Pro" w:eastAsia="Avenir Next LT Pro" w:hAnsi="Avenir Next LT Pro" w:cs="Avenir Next LT Pro"/>
          <w:color w:val="000000" w:themeColor="text1"/>
          <w:sz w:val="20"/>
          <w:szCs w:val="20"/>
        </w:rPr>
        <w:t xml:space="preserve"> meetings </w:t>
      </w:r>
      <w:r w:rsidR="00F7088F">
        <w:rPr>
          <w:rFonts w:ascii="Avenir Next LT Pro" w:eastAsia="Avenir Next LT Pro" w:hAnsi="Avenir Next LT Pro" w:cs="Avenir Next LT Pro"/>
          <w:color w:val="000000" w:themeColor="text1"/>
          <w:sz w:val="20"/>
          <w:szCs w:val="20"/>
        </w:rPr>
        <w:t>are</w:t>
      </w:r>
      <w:r w:rsidR="62214298" w:rsidRPr="0D0CF7EC">
        <w:rPr>
          <w:rFonts w:ascii="Avenir Next LT Pro" w:eastAsia="Avenir Next LT Pro" w:hAnsi="Avenir Next LT Pro" w:cs="Avenir Next LT Pro"/>
          <w:color w:val="000000" w:themeColor="text1"/>
          <w:sz w:val="20"/>
          <w:szCs w:val="20"/>
        </w:rPr>
        <w:t xml:space="preserve"> </w:t>
      </w:r>
      <w:r w:rsidRPr="0D0CF7EC">
        <w:rPr>
          <w:rFonts w:ascii="Avenir Next LT Pro" w:eastAsia="Avenir Next LT Pro" w:hAnsi="Avenir Next LT Pro" w:cs="Avenir Next LT Pro"/>
          <w:color w:val="000000" w:themeColor="text1"/>
          <w:sz w:val="20"/>
          <w:szCs w:val="20"/>
        </w:rPr>
        <w:t>held monthly for a period of six-months for each topic.</w:t>
      </w:r>
      <w:r w:rsidR="278F8EE1" w:rsidRPr="0D0CF7EC">
        <w:rPr>
          <w:rFonts w:ascii="Avenir Next LT Pro" w:eastAsia="Avenir Next LT Pro" w:hAnsi="Avenir Next LT Pro" w:cs="Avenir Next LT Pro"/>
          <w:color w:val="000000" w:themeColor="text1"/>
          <w:sz w:val="20"/>
          <w:szCs w:val="20"/>
        </w:rPr>
        <w:t xml:space="preserve"> Topics will be repeated should there be high demand. </w:t>
      </w:r>
      <w:r w:rsidRPr="0D0CF7EC">
        <w:rPr>
          <w:rFonts w:ascii="Avenir Next LT Pro" w:eastAsia="Avenir Next LT Pro" w:hAnsi="Avenir Next LT Pro" w:cs="Avenir Next LT Pro"/>
          <w:color w:val="000000" w:themeColor="text1"/>
          <w:sz w:val="20"/>
          <w:szCs w:val="20"/>
        </w:rPr>
        <w:t xml:space="preserve"> </w:t>
      </w:r>
    </w:p>
    <w:p w14:paraId="4A861C2E" w14:textId="17CBBC07" w:rsidR="008A5F50" w:rsidRPr="00945821" w:rsidRDefault="008A5F50" w:rsidP="0D0CF7EC">
      <w:pPr>
        <w:tabs>
          <w:tab w:val="num" w:pos="720"/>
        </w:tabs>
        <w:spacing w:after="0"/>
        <w:rPr>
          <w:rFonts w:ascii="Avenir Next LT Pro" w:eastAsia="Avenir Next LT Pro" w:hAnsi="Avenir Next LT Pro" w:cs="Avenir Next LT Pro"/>
          <w:sz w:val="20"/>
          <w:szCs w:val="20"/>
        </w:rPr>
      </w:pPr>
    </w:p>
    <w:p w14:paraId="59B328B2" w14:textId="11829B4F" w:rsidR="008165E9" w:rsidRPr="0096001D" w:rsidRDefault="00DE0E56" w:rsidP="509F5583">
      <w:pPr>
        <w:spacing w:after="0"/>
        <w:rPr>
          <w:rFonts w:ascii="Avenir Next LT Pro" w:eastAsia="Avenir Next LT Pro" w:hAnsi="Avenir Next LT Pro" w:cs="Avenir Next LT Pro"/>
          <w:b/>
          <w:bCs/>
          <w:sz w:val="20"/>
          <w:szCs w:val="20"/>
        </w:rPr>
      </w:pPr>
      <w:r w:rsidRPr="0D0CF7EC">
        <w:rPr>
          <w:rFonts w:ascii="Avenir Next LT Pro" w:eastAsia="Avenir Next LT Pro" w:hAnsi="Avenir Next LT Pro" w:cs="Avenir Next LT Pro"/>
          <w:b/>
          <w:bCs/>
          <w:sz w:val="20"/>
          <w:szCs w:val="20"/>
        </w:rPr>
        <w:t>Target Audience</w:t>
      </w:r>
    </w:p>
    <w:p w14:paraId="4E64A3F4" w14:textId="34EAD55B" w:rsidR="7A7580AD" w:rsidRDefault="7A7580AD" w:rsidP="6B07DA45">
      <w:pPr>
        <w:spacing w:after="0"/>
        <w:rPr>
          <w:rFonts w:ascii="Avenir Next LT Pro" w:eastAsia="Avenir Next LT Pro" w:hAnsi="Avenir Next LT Pro" w:cs="Avenir Next LT Pro"/>
          <w:sz w:val="20"/>
          <w:szCs w:val="20"/>
        </w:rPr>
      </w:pPr>
      <w:r w:rsidRPr="0D0CF7EC">
        <w:rPr>
          <w:rFonts w:ascii="Avenir Next LT Pro" w:eastAsia="Avenir Next LT Pro" w:hAnsi="Avenir Next LT Pro" w:cs="Avenir Next LT Pro"/>
          <w:sz w:val="20"/>
          <w:szCs w:val="20"/>
        </w:rPr>
        <w:t>Net Zero Forum</w:t>
      </w:r>
      <w:r w:rsidR="00EB5190">
        <w:rPr>
          <w:rFonts w:ascii="Avenir Next LT Pro" w:eastAsia="Avenir Next LT Pro" w:hAnsi="Avenir Next LT Pro" w:cs="Avenir Next LT Pro"/>
          <w:sz w:val="20"/>
          <w:szCs w:val="20"/>
        </w:rPr>
        <w:t>s</w:t>
      </w:r>
      <w:r w:rsidRPr="0D0CF7EC">
        <w:rPr>
          <w:rFonts w:ascii="Avenir Next LT Pro" w:eastAsia="Avenir Next LT Pro" w:hAnsi="Avenir Next LT Pro" w:cs="Avenir Next LT Pro"/>
          <w:sz w:val="20"/>
          <w:szCs w:val="20"/>
        </w:rPr>
        <w:t xml:space="preserve"> </w:t>
      </w:r>
      <w:r w:rsidR="00EB5190">
        <w:rPr>
          <w:rFonts w:ascii="Avenir Next LT Pro" w:eastAsia="Avenir Next LT Pro" w:hAnsi="Avenir Next LT Pro" w:cs="Avenir Next LT Pro"/>
          <w:sz w:val="20"/>
          <w:szCs w:val="20"/>
        </w:rPr>
        <w:t>are</w:t>
      </w:r>
      <w:r w:rsidRPr="0D0CF7EC">
        <w:rPr>
          <w:rFonts w:ascii="Avenir Next LT Pro" w:eastAsia="Avenir Next LT Pro" w:hAnsi="Avenir Next LT Pro" w:cs="Avenir Next LT Pro"/>
          <w:sz w:val="20"/>
          <w:szCs w:val="20"/>
        </w:rPr>
        <w:t xml:space="preserve"> open to individuals at UKGBC member organisations who are actively working on topics and projects directly related to the relevant sub-group area. Members </w:t>
      </w:r>
      <w:r w:rsidR="00FA37DA">
        <w:rPr>
          <w:rFonts w:ascii="Avenir Next LT Pro" w:eastAsia="Avenir Next LT Pro" w:hAnsi="Avenir Next LT Pro" w:cs="Avenir Next LT Pro"/>
          <w:sz w:val="20"/>
          <w:szCs w:val="20"/>
        </w:rPr>
        <w:t>will have the opportunity to</w:t>
      </w:r>
      <w:r w:rsidRPr="0D0CF7EC">
        <w:rPr>
          <w:rFonts w:ascii="Avenir Next LT Pro" w:eastAsia="Avenir Next LT Pro" w:hAnsi="Avenir Next LT Pro" w:cs="Avenir Next LT Pro"/>
          <w:sz w:val="20"/>
          <w:szCs w:val="20"/>
        </w:rPr>
        <w:t xml:space="preserve"> describe </w:t>
      </w:r>
      <w:r w:rsidR="005453B3">
        <w:rPr>
          <w:rFonts w:ascii="Avenir Next LT Pro" w:eastAsia="Avenir Next LT Pro" w:hAnsi="Avenir Next LT Pro" w:cs="Avenir Next LT Pro"/>
          <w:sz w:val="20"/>
          <w:szCs w:val="20"/>
        </w:rPr>
        <w:t xml:space="preserve">and discuss </w:t>
      </w:r>
      <w:r w:rsidRPr="0D0CF7EC">
        <w:rPr>
          <w:rFonts w:ascii="Avenir Next LT Pro" w:eastAsia="Avenir Next LT Pro" w:hAnsi="Avenir Next LT Pro" w:cs="Avenir Next LT Pro"/>
          <w:sz w:val="20"/>
          <w:szCs w:val="20"/>
        </w:rPr>
        <w:t>their work at each forum meeting</w:t>
      </w:r>
      <w:r w:rsidR="005453B3">
        <w:rPr>
          <w:rFonts w:ascii="Avenir Next LT Pro" w:eastAsia="Avenir Next LT Pro" w:hAnsi="Avenir Next LT Pro" w:cs="Avenir Next LT Pro"/>
          <w:sz w:val="20"/>
          <w:szCs w:val="20"/>
        </w:rPr>
        <w:t>.</w:t>
      </w:r>
      <w:r w:rsidRPr="0D0CF7EC">
        <w:rPr>
          <w:rFonts w:ascii="Avenir Next LT Pro" w:eastAsia="Avenir Next LT Pro" w:hAnsi="Avenir Next LT Pro" w:cs="Avenir Next LT Pro"/>
          <w:sz w:val="20"/>
          <w:szCs w:val="20"/>
        </w:rPr>
        <w:t xml:space="preserve"> They will be expected to be actively engaged and attend at least 4 of the 6 sub-group meetings. For diversity of thought, there will be a maximum of 2 individuals per organisation who are able to join the forum.</w:t>
      </w:r>
    </w:p>
    <w:p w14:paraId="40E9B7B0" w14:textId="7E060302" w:rsidR="6B07DA45" w:rsidRDefault="6B07DA45" w:rsidP="6B07DA45">
      <w:pPr>
        <w:spacing w:after="0"/>
        <w:rPr>
          <w:rFonts w:ascii="Avenir Next LT Pro" w:eastAsia="Avenir Next LT Pro" w:hAnsi="Avenir Next LT Pro" w:cs="Avenir Next LT Pro"/>
          <w:b/>
          <w:bCs/>
          <w:sz w:val="20"/>
          <w:szCs w:val="20"/>
        </w:rPr>
      </w:pPr>
    </w:p>
    <w:p w14:paraId="4ED20189" w14:textId="481C69AE" w:rsidR="238D1DF9" w:rsidRDefault="7A7580AD" w:rsidP="238D1DF9">
      <w:pPr>
        <w:spacing w:after="0"/>
        <w:rPr>
          <w:rFonts w:ascii="Avenir Next LT Pro" w:eastAsia="Avenir Next LT Pro" w:hAnsi="Avenir Next LT Pro" w:cs="Avenir Next LT Pro"/>
          <w:b/>
          <w:bCs/>
          <w:sz w:val="20"/>
          <w:szCs w:val="20"/>
        </w:rPr>
      </w:pPr>
      <w:r w:rsidRPr="0D0CF7EC">
        <w:rPr>
          <w:rFonts w:ascii="Avenir Next LT Pro" w:eastAsia="Avenir Next LT Pro" w:hAnsi="Avenir Next LT Pro" w:cs="Avenir Next LT Pro"/>
          <w:b/>
          <w:bCs/>
          <w:sz w:val="20"/>
          <w:szCs w:val="20"/>
        </w:rPr>
        <w:t>Format</w:t>
      </w:r>
    </w:p>
    <w:p w14:paraId="492D0E21" w14:textId="39805CC5" w:rsidR="008165E9" w:rsidRPr="00945821" w:rsidRDefault="00F87F12" w:rsidP="509F5583">
      <w:pPr>
        <w:spacing w:after="0"/>
        <w:rPr>
          <w:rFonts w:ascii="Avenir Next LT Pro" w:eastAsia="Avenir Next LT Pro" w:hAnsi="Avenir Next LT Pro" w:cs="Avenir Next LT Pro"/>
          <w:sz w:val="20"/>
          <w:szCs w:val="20"/>
        </w:rPr>
      </w:pPr>
      <w:r w:rsidRPr="509F5583">
        <w:rPr>
          <w:rFonts w:ascii="Avenir Next LT Pro" w:eastAsia="Avenir Next LT Pro" w:hAnsi="Avenir Next LT Pro" w:cs="Avenir Next LT Pro"/>
          <w:sz w:val="20"/>
          <w:szCs w:val="20"/>
        </w:rPr>
        <w:t xml:space="preserve">The </w:t>
      </w:r>
      <w:r w:rsidR="00EA5A45">
        <w:rPr>
          <w:rFonts w:ascii="Avenir Next LT Pro" w:eastAsia="Avenir Next LT Pro" w:hAnsi="Avenir Next LT Pro" w:cs="Avenir Next LT Pro"/>
          <w:sz w:val="20"/>
          <w:szCs w:val="20"/>
        </w:rPr>
        <w:t xml:space="preserve">first </w:t>
      </w:r>
      <w:r w:rsidRPr="509F5583">
        <w:rPr>
          <w:rFonts w:ascii="Avenir Next LT Pro" w:eastAsia="Avenir Next LT Pro" w:hAnsi="Avenir Next LT Pro" w:cs="Avenir Next LT Pro"/>
          <w:sz w:val="20"/>
          <w:szCs w:val="20"/>
        </w:rPr>
        <w:t xml:space="preserve">Net Zero Forum will start </w:t>
      </w:r>
      <w:r w:rsidR="00A4729F" w:rsidRPr="509F5583">
        <w:rPr>
          <w:rFonts w:ascii="Avenir Next LT Pro" w:eastAsia="Avenir Next LT Pro" w:hAnsi="Avenir Next LT Pro" w:cs="Avenir Next LT Pro"/>
          <w:sz w:val="20"/>
          <w:szCs w:val="20"/>
        </w:rPr>
        <w:t xml:space="preserve">from </w:t>
      </w:r>
      <w:r w:rsidR="00EA5A45">
        <w:rPr>
          <w:rFonts w:ascii="Avenir Next LT Pro" w:eastAsia="Avenir Next LT Pro" w:hAnsi="Avenir Next LT Pro" w:cs="Avenir Next LT Pro"/>
          <w:sz w:val="20"/>
          <w:szCs w:val="20"/>
        </w:rPr>
        <w:t>Septem</w:t>
      </w:r>
      <w:r w:rsidR="00A4729F" w:rsidRPr="509F5583">
        <w:rPr>
          <w:rFonts w:ascii="Avenir Next LT Pro" w:eastAsia="Avenir Next LT Pro" w:hAnsi="Avenir Next LT Pro" w:cs="Avenir Next LT Pro"/>
          <w:sz w:val="20"/>
          <w:szCs w:val="20"/>
        </w:rPr>
        <w:t>ber</w:t>
      </w:r>
      <w:r w:rsidR="00010358" w:rsidRPr="509F5583">
        <w:rPr>
          <w:rFonts w:ascii="Avenir Next LT Pro" w:eastAsia="Avenir Next LT Pro" w:hAnsi="Avenir Next LT Pro" w:cs="Avenir Next LT Pro"/>
          <w:sz w:val="20"/>
          <w:szCs w:val="20"/>
        </w:rPr>
        <w:t xml:space="preserve"> and</w:t>
      </w:r>
      <w:r w:rsidRPr="509F5583">
        <w:rPr>
          <w:rFonts w:ascii="Avenir Next LT Pro" w:eastAsia="Avenir Next LT Pro" w:hAnsi="Avenir Next LT Pro" w:cs="Avenir Next LT Pro"/>
          <w:sz w:val="20"/>
          <w:szCs w:val="20"/>
        </w:rPr>
        <w:t xml:space="preserve"> </w:t>
      </w:r>
      <w:r w:rsidR="00543BF5">
        <w:rPr>
          <w:rFonts w:ascii="Avenir Next LT Pro" w:eastAsia="Avenir Next LT Pro" w:hAnsi="Avenir Next LT Pro" w:cs="Avenir Next LT Pro"/>
          <w:sz w:val="20"/>
          <w:szCs w:val="20"/>
        </w:rPr>
        <w:t>run until March 2026</w:t>
      </w:r>
      <w:r w:rsidR="0078241C">
        <w:rPr>
          <w:rFonts w:ascii="Avenir Next LT Pro" w:eastAsia="Avenir Next LT Pro" w:hAnsi="Avenir Next LT Pro" w:cs="Avenir Next LT Pro"/>
          <w:sz w:val="20"/>
          <w:szCs w:val="20"/>
        </w:rPr>
        <w:t>:</w:t>
      </w:r>
    </w:p>
    <w:p w14:paraId="704EA412" w14:textId="77777777" w:rsidR="00A4729F" w:rsidRPr="00945821" w:rsidRDefault="00A4729F" w:rsidP="509F5583">
      <w:pPr>
        <w:spacing w:after="0"/>
        <w:rPr>
          <w:rFonts w:ascii="Avenir Next LT Pro" w:eastAsia="Avenir Next LT Pro" w:hAnsi="Avenir Next LT Pro" w:cs="Avenir Next LT Pro"/>
          <w:sz w:val="20"/>
          <w:szCs w:val="20"/>
        </w:rPr>
      </w:pPr>
    </w:p>
    <w:p w14:paraId="0683804C" w14:textId="00274E92" w:rsidR="00902A8F" w:rsidRDefault="008165E9" w:rsidP="00902A8F">
      <w:pPr>
        <w:rPr>
          <w:rFonts w:ascii="Avenir Next LT Pro" w:hAnsi="Avenir Next LT Pro"/>
          <w:sz w:val="20"/>
          <w:szCs w:val="20"/>
        </w:rPr>
      </w:pPr>
      <w:r w:rsidRPr="509F5583">
        <w:rPr>
          <w:rFonts w:ascii="Avenir Next LT Pro" w:eastAsia="Avenir Next LT Pro" w:hAnsi="Avenir Next LT Pro" w:cs="Avenir Next LT Pro"/>
          <w:sz w:val="20"/>
          <w:szCs w:val="20"/>
        </w:rPr>
        <w:t xml:space="preserve">• </w:t>
      </w:r>
      <w:r w:rsidR="0078241C">
        <w:rPr>
          <w:rFonts w:ascii="Avenir Next LT Pro" w:eastAsia="Avenir Next LT Pro" w:hAnsi="Avenir Next LT Pro" w:cs="Avenir Next LT Pro"/>
          <w:b/>
          <w:bCs/>
          <w:sz w:val="20"/>
          <w:szCs w:val="20"/>
        </w:rPr>
        <w:t>Supply Chain</w:t>
      </w:r>
      <w:r w:rsidRPr="509F5583">
        <w:rPr>
          <w:rFonts w:ascii="Avenir Next LT Pro" w:eastAsia="Avenir Next LT Pro" w:hAnsi="Avenir Next LT Pro" w:cs="Avenir Next LT Pro"/>
          <w:sz w:val="20"/>
          <w:szCs w:val="20"/>
        </w:rPr>
        <w:t xml:space="preserve">: </w:t>
      </w:r>
      <w:r w:rsidR="00902A8F" w:rsidRPr="00902A8F">
        <w:rPr>
          <w:rFonts w:ascii="Avenir Next LT Pro" w:hAnsi="Avenir Next LT Pro"/>
          <w:sz w:val="20"/>
          <w:szCs w:val="20"/>
        </w:rPr>
        <w:t>Building on UKGBC’s supply chain decarbonisation workstream, this topic area will provide the opportunity to discuss some of the practical and procedural challenges and successes in supply chain engagement and the promotion of sustainability. Subject matter could include low-carbon materials, data, supplier engagement and procurement. We anticipate the forum as being of particular interest to procurement teams, suppliers and operational teams amongst others.</w:t>
      </w:r>
    </w:p>
    <w:p w14:paraId="4F8BF1C2" w14:textId="6C69F6D1" w:rsidR="00543BF5" w:rsidRDefault="00543BF5" w:rsidP="00902A8F">
      <w:pPr>
        <w:rPr>
          <w:rFonts w:ascii="Avenir Next LT Pro" w:hAnsi="Avenir Next LT Pro"/>
          <w:sz w:val="20"/>
          <w:szCs w:val="20"/>
        </w:rPr>
      </w:pPr>
      <w:r>
        <w:rPr>
          <w:rFonts w:ascii="Avenir Next LT Pro" w:hAnsi="Avenir Next LT Pro"/>
          <w:sz w:val="20"/>
          <w:szCs w:val="20"/>
        </w:rPr>
        <w:t xml:space="preserve">A further forum is likely to commence in October, formal applications </w:t>
      </w:r>
      <w:r w:rsidR="009B727C">
        <w:rPr>
          <w:rFonts w:ascii="Avenir Next LT Pro" w:hAnsi="Avenir Next LT Pro"/>
          <w:sz w:val="20"/>
          <w:szCs w:val="20"/>
        </w:rPr>
        <w:t xml:space="preserve">are likely to open towards the end of August, but you may express interest </w:t>
      </w:r>
      <w:r w:rsidR="00A71738">
        <w:rPr>
          <w:rFonts w:ascii="Avenir Next LT Pro" w:hAnsi="Avenir Next LT Pro"/>
          <w:sz w:val="20"/>
          <w:szCs w:val="20"/>
        </w:rPr>
        <w:t>now</w:t>
      </w:r>
      <w:r w:rsidR="009B727C">
        <w:rPr>
          <w:rFonts w:ascii="Avenir Next LT Pro" w:hAnsi="Avenir Next LT Pro"/>
          <w:sz w:val="20"/>
          <w:szCs w:val="20"/>
        </w:rPr>
        <w:t xml:space="preserve"> using the </w:t>
      </w:r>
      <w:r w:rsidR="00F15FEB">
        <w:rPr>
          <w:rFonts w:ascii="Avenir Next LT Pro" w:hAnsi="Avenir Next LT Pro"/>
          <w:sz w:val="20"/>
          <w:szCs w:val="20"/>
        </w:rPr>
        <w:t>form below:</w:t>
      </w:r>
    </w:p>
    <w:p w14:paraId="3FC9AA08" w14:textId="3750C9B2" w:rsidR="00445803" w:rsidRPr="00CF3E11" w:rsidRDefault="00543BF5" w:rsidP="00902A8F">
      <w:pPr>
        <w:rPr>
          <w:rFonts w:ascii="Avenir Next LT Pro" w:hAnsi="Avenir Next LT Pro"/>
          <w:sz w:val="20"/>
          <w:szCs w:val="20"/>
        </w:rPr>
      </w:pPr>
      <w:r w:rsidRPr="509F5583">
        <w:rPr>
          <w:rFonts w:ascii="Avenir Next LT Pro" w:eastAsia="Avenir Next LT Pro" w:hAnsi="Avenir Next LT Pro" w:cs="Avenir Next LT Pro"/>
          <w:sz w:val="20"/>
          <w:szCs w:val="20"/>
        </w:rPr>
        <w:t xml:space="preserve">• </w:t>
      </w:r>
      <w:r>
        <w:rPr>
          <w:rFonts w:ascii="Avenir Next LT Pro" w:eastAsia="Avenir Next LT Pro" w:hAnsi="Avenir Next LT Pro" w:cs="Avenir Next LT Pro"/>
          <w:b/>
          <w:bCs/>
          <w:sz w:val="20"/>
          <w:szCs w:val="20"/>
        </w:rPr>
        <w:t>Energy Distribution Systems</w:t>
      </w:r>
      <w:r>
        <w:rPr>
          <w:rFonts w:ascii="Avenir Next LT Pro" w:eastAsia="Avenir Next LT Pro" w:hAnsi="Avenir Next LT Pro" w:cs="Avenir Next LT Pro"/>
          <w:sz w:val="20"/>
          <w:szCs w:val="20"/>
        </w:rPr>
        <w:t>:</w:t>
      </w:r>
      <w:r w:rsidR="00445803">
        <w:rPr>
          <w:rFonts w:ascii="Avenir Next LT Pro" w:hAnsi="Avenir Next LT Pro"/>
          <w:sz w:val="20"/>
          <w:szCs w:val="20"/>
        </w:rPr>
        <w:t xml:space="preserve"> </w:t>
      </w:r>
      <w:r w:rsidR="00CF3E11" w:rsidRPr="00CF3E11">
        <w:rPr>
          <w:rFonts w:ascii="Avenir Next LT Pro" w:hAnsi="Avenir Next LT Pro"/>
          <w:sz w:val="20"/>
          <w:szCs w:val="20"/>
        </w:rPr>
        <w:t>A forum for the discussion of the challenges and opportunities in accessing and integrating evolving energy distribution systems into buildings. Of particular interest to developers, building owners, master planners and operational teams, there will be the opportunity to discuss this topic as an evolving systemic issue across the built environment, informed by member experience. Topic areas may also include alignment to issues of climate resilience and energy security amongst others.</w:t>
      </w:r>
    </w:p>
    <w:p w14:paraId="67862189" w14:textId="7DDDA11F" w:rsidR="008165E9" w:rsidRPr="00945821" w:rsidRDefault="008165E9" w:rsidP="006221B6">
      <w:pPr>
        <w:spacing w:after="0"/>
        <w:ind w:left="720"/>
        <w:rPr>
          <w:rFonts w:ascii="Avenir Next LT Pro" w:eastAsia="Avenir Next LT Pro" w:hAnsi="Avenir Next LT Pro" w:cs="Avenir Next LT Pro"/>
          <w:sz w:val="20"/>
          <w:szCs w:val="20"/>
        </w:rPr>
      </w:pPr>
    </w:p>
    <w:p w14:paraId="2829568C" w14:textId="3696DE57" w:rsidR="00285BAA" w:rsidRPr="00945821" w:rsidRDefault="00285BAA" w:rsidP="509F5583">
      <w:pPr>
        <w:spacing w:after="0"/>
        <w:rPr>
          <w:rFonts w:ascii="Avenir Next LT Pro" w:eastAsia="Avenir Next LT Pro" w:hAnsi="Avenir Next LT Pro" w:cs="Avenir Next LT Pro"/>
          <w:sz w:val="20"/>
          <w:szCs w:val="20"/>
        </w:rPr>
      </w:pPr>
      <w:r w:rsidRPr="0D0CF7EC">
        <w:rPr>
          <w:rFonts w:ascii="Avenir Next LT Pro" w:eastAsia="Avenir Next LT Pro" w:hAnsi="Avenir Next LT Pro" w:cs="Avenir Next LT Pro"/>
          <w:sz w:val="20"/>
          <w:szCs w:val="20"/>
        </w:rPr>
        <w:t xml:space="preserve">UKGBC’s </w:t>
      </w:r>
      <w:r w:rsidR="00304256" w:rsidRPr="0D0CF7EC">
        <w:rPr>
          <w:rFonts w:ascii="Avenir Next LT Pro" w:eastAsia="Avenir Next LT Pro" w:hAnsi="Avenir Next LT Pro" w:cs="Avenir Next LT Pro"/>
          <w:sz w:val="20"/>
          <w:szCs w:val="20"/>
        </w:rPr>
        <w:t>f</w:t>
      </w:r>
      <w:r w:rsidRPr="0D0CF7EC">
        <w:rPr>
          <w:rFonts w:ascii="Avenir Next LT Pro" w:eastAsia="Avenir Next LT Pro" w:hAnsi="Avenir Next LT Pro" w:cs="Avenir Next LT Pro"/>
          <w:sz w:val="20"/>
          <w:szCs w:val="20"/>
        </w:rPr>
        <w:t xml:space="preserve">orums are led by our members. This means that the </w:t>
      </w:r>
      <w:r w:rsidR="001F5010" w:rsidRPr="0D0CF7EC">
        <w:rPr>
          <w:rFonts w:ascii="Avenir Next LT Pro" w:eastAsia="Avenir Next LT Pro" w:hAnsi="Avenir Next LT Pro" w:cs="Avenir Next LT Pro"/>
          <w:sz w:val="20"/>
          <w:szCs w:val="20"/>
        </w:rPr>
        <w:t xml:space="preserve">space to discuss, learn, and share is led and directed by </w:t>
      </w:r>
      <w:r w:rsidR="00482448" w:rsidRPr="0D0CF7EC">
        <w:rPr>
          <w:rFonts w:ascii="Avenir Next LT Pro" w:eastAsia="Avenir Next LT Pro" w:hAnsi="Avenir Next LT Pro" w:cs="Avenir Next LT Pro"/>
          <w:sz w:val="20"/>
          <w:szCs w:val="20"/>
        </w:rPr>
        <w:t>you,</w:t>
      </w:r>
      <w:r w:rsidR="001F5010" w:rsidRPr="0D0CF7EC">
        <w:rPr>
          <w:rFonts w:ascii="Avenir Next LT Pro" w:eastAsia="Avenir Next LT Pro" w:hAnsi="Avenir Next LT Pro" w:cs="Avenir Next LT Pro"/>
          <w:sz w:val="20"/>
          <w:szCs w:val="20"/>
        </w:rPr>
        <w:t xml:space="preserve"> for your interests and benefit. In practice, UKGBC helps to facilitate and arrange the </w:t>
      </w:r>
      <w:r w:rsidR="00304256" w:rsidRPr="0D0CF7EC">
        <w:rPr>
          <w:rFonts w:ascii="Avenir Next LT Pro" w:eastAsia="Avenir Next LT Pro" w:hAnsi="Avenir Next LT Pro" w:cs="Avenir Next LT Pro"/>
          <w:sz w:val="20"/>
          <w:szCs w:val="20"/>
        </w:rPr>
        <w:t>f</w:t>
      </w:r>
      <w:r w:rsidR="001F5010" w:rsidRPr="0D0CF7EC">
        <w:rPr>
          <w:rFonts w:ascii="Avenir Next LT Pro" w:eastAsia="Avenir Next LT Pro" w:hAnsi="Avenir Next LT Pro" w:cs="Avenir Next LT Pro"/>
          <w:sz w:val="20"/>
          <w:szCs w:val="20"/>
        </w:rPr>
        <w:t>orum events</w:t>
      </w:r>
      <w:r w:rsidR="00304256" w:rsidRPr="0D0CF7EC">
        <w:rPr>
          <w:rFonts w:ascii="Avenir Next LT Pro" w:eastAsia="Avenir Next LT Pro" w:hAnsi="Avenir Next LT Pro" w:cs="Avenir Next LT Pro"/>
          <w:sz w:val="20"/>
          <w:szCs w:val="20"/>
        </w:rPr>
        <w:t>, however each meeting (usually online) is chaired and led by a UKGBC member. If you are interested in joining the forum then please also consider whether you would like to also play a leading role in chairing the discussions.</w:t>
      </w:r>
    </w:p>
    <w:p w14:paraId="7CFE0CE3" w14:textId="1436849F" w:rsidR="09648DF8" w:rsidRPr="00945821" w:rsidRDefault="09648DF8" w:rsidP="0D0CF7EC">
      <w:pPr>
        <w:spacing w:after="0"/>
        <w:rPr>
          <w:rFonts w:ascii="Avenir Next LT Pro" w:eastAsia="Avenir Next LT Pro" w:hAnsi="Avenir Next LT Pro" w:cs="Avenir Next LT Pro"/>
          <w:sz w:val="20"/>
          <w:szCs w:val="20"/>
        </w:rPr>
      </w:pPr>
    </w:p>
    <w:p w14:paraId="3249BDDB" w14:textId="77777777" w:rsidR="00DD22A5" w:rsidRDefault="00DD22A5" w:rsidP="509F5583">
      <w:pPr>
        <w:spacing w:after="0"/>
        <w:rPr>
          <w:rFonts w:ascii="Avenir Next LT Pro" w:eastAsia="Avenir Next LT Pro" w:hAnsi="Avenir Next LT Pro" w:cs="Avenir Next LT Pro"/>
          <w:b/>
          <w:bCs/>
          <w:sz w:val="20"/>
          <w:szCs w:val="20"/>
        </w:rPr>
      </w:pPr>
    </w:p>
    <w:p w14:paraId="5F720F22" w14:textId="0ADD95B3" w:rsidR="09648DF8" w:rsidRPr="0096001D" w:rsidRDefault="2B6C785E" w:rsidP="509F5583">
      <w:pPr>
        <w:spacing w:after="0"/>
        <w:rPr>
          <w:rFonts w:ascii="Avenir Next LT Pro" w:eastAsia="Avenir Next LT Pro" w:hAnsi="Avenir Next LT Pro" w:cs="Avenir Next LT Pro"/>
          <w:b/>
          <w:bCs/>
          <w:sz w:val="20"/>
          <w:szCs w:val="20"/>
        </w:rPr>
      </w:pPr>
      <w:r w:rsidRPr="238D1DF9">
        <w:rPr>
          <w:rFonts w:ascii="Avenir Next LT Pro" w:eastAsia="Avenir Next LT Pro" w:hAnsi="Avenir Next LT Pro" w:cs="Avenir Next LT Pro"/>
          <w:b/>
          <w:bCs/>
          <w:sz w:val="20"/>
          <w:szCs w:val="20"/>
        </w:rPr>
        <w:t>Meeting</w:t>
      </w:r>
      <w:r w:rsidR="001E4C3C">
        <w:rPr>
          <w:rFonts w:ascii="Avenir Next LT Pro" w:eastAsia="Avenir Next LT Pro" w:hAnsi="Avenir Next LT Pro" w:cs="Avenir Next LT Pro"/>
          <w:b/>
          <w:bCs/>
          <w:sz w:val="20"/>
          <w:szCs w:val="20"/>
        </w:rPr>
        <w:t xml:space="preserve"> Dates</w:t>
      </w:r>
    </w:p>
    <w:p w14:paraId="5DA286F2" w14:textId="4E5209EE" w:rsidR="2B6C785E" w:rsidRDefault="2B6C785E" w:rsidP="509F5583">
      <w:pPr>
        <w:spacing w:after="0"/>
        <w:rPr>
          <w:rFonts w:ascii="Avenir Next LT Pro" w:eastAsia="Avenir Next LT Pro" w:hAnsi="Avenir Next LT Pro" w:cs="Avenir Next LT Pro"/>
          <w:sz w:val="20"/>
          <w:szCs w:val="20"/>
        </w:rPr>
      </w:pPr>
      <w:r w:rsidRPr="509F5583">
        <w:rPr>
          <w:rFonts w:ascii="Avenir Next LT Pro" w:eastAsia="Avenir Next LT Pro" w:hAnsi="Avenir Next LT Pro" w:cs="Avenir Next LT Pro"/>
          <w:sz w:val="20"/>
          <w:szCs w:val="20"/>
        </w:rPr>
        <w:t xml:space="preserve">The </w:t>
      </w:r>
      <w:r w:rsidR="00BF5670">
        <w:rPr>
          <w:rFonts w:ascii="Avenir Next LT Pro" w:eastAsia="Avenir Next LT Pro" w:hAnsi="Avenir Next LT Pro" w:cs="Avenir Next LT Pro"/>
          <w:sz w:val="20"/>
          <w:szCs w:val="20"/>
        </w:rPr>
        <w:t>Supply Chain</w:t>
      </w:r>
      <w:r w:rsidRPr="509F5583">
        <w:rPr>
          <w:rFonts w:ascii="Avenir Next LT Pro" w:eastAsia="Avenir Next LT Pro" w:hAnsi="Avenir Next LT Pro" w:cs="Avenir Next LT Pro"/>
          <w:sz w:val="20"/>
          <w:szCs w:val="20"/>
        </w:rPr>
        <w:t xml:space="preserve"> </w:t>
      </w:r>
      <w:r w:rsidR="00A71738">
        <w:rPr>
          <w:rFonts w:ascii="Avenir Next LT Pro" w:eastAsia="Avenir Next LT Pro" w:hAnsi="Avenir Next LT Pro" w:cs="Avenir Next LT Pro"/>
          <w:sz w:val="20"/>
          <w:szCs w:val="20"/>
        </w:rPr>
        <w:t xml:space="preserve">forum </w:t>
      </w:r>
      <w:r w:rsidRPr="509F5583">
        <w:rPr>
          <w:rFonts w:ascii="Avenir Next LT Pro" w:eastAsia="Avenir Next LT Pro" w:hAnsi="Avenir Next LT Pro" w:cs="Avenir Next LT Pro"/>
          <w:sz w:val="20"/>
          <w:szCs w:val="20"/>
        </w:rPr>
        <w:t>meetings will take place</w:t>
      </w:r>
      <w:r w:rsidR="6D97BDC6" w:rsidRPr="509F5583">
        <w:rPr>
          <w:rFonts w:ascii="Avenir Next LT Pro" w:eastAsia="Avenir Next LT Pro" w:hAnsi="Avenir Next LT Pro" w:cs="Avenir Next LT Pro"/>
          <w:sz w:val="20"/>
          <w:szCs w:val="20"/>
        </w:rPr>
        <w:t xml:space="preserve"> online</w:t>
      </w:r>
      <w:r w:rsidRPr="509F5583">
        <w:rPr>
          <w:rFonts w:ascii="Avenir Next LT Pro" w:eastAsia="Avenir Next LT Pro" w:hAnsi="Avenir Next LT Pro" w:cs="Avenir Next LT Pro"/>
          <w:sz w:val="20"/>
          <w:szCs w:val="20"/>
        </w:rPr>
        <w:t xml:space="preserve"> </w:t>
      </w:r>
      <w:r w:rsidR="007E52CF">
        <w:rPr>
          <w:rFonts w:ascii="Avenir Next LT Pro" w:eastAsia="Avenir Next LT Pro" w:hAnsi="Avenir Next LT Pro" w:cs="Avenir Next LT Pro"/>
          <w:sz w:val="20"/>
          <w:szCs w:val="20"/>
        </w:rPr>
        <w:t>from 1</w:t>
      </w:r>
      <w:r w:rsidR="00BF5670">
        <w:rPr>
          <w:rFonts w:ascii="Avenir Next LT Pro" w:eastAsia="Avenir Next LT Pro" w:hAnsi="Avenir Next LT Pro" w:cs="Avenir Next LT Pro"/>
          <w:sz w:val="20"/>
          <w:szCs w:val="20"/>
        </w:rPr>
        <w:t>4</w:t>
      </w:r>
      <w:r w:rsidR="007E52CF">
        <w:rPr>
          <w:rFonts w:ascii="Avenir Next LT Pro" w:eastAsia="Avenir Next LT Pro" w:hAnsi="Avenir Next LT Pro" w:cs="Avenir Next LT Pro"/>
          <w:sz w:val="20"/>
          <w:szCs w:val="20"/>
        </w:rPr>
        <w:t>:00-1</w:t>
      </w:r>
      <w:r w:rsidR="00BF5670">
        <w:rPr>
          <w:rFonts w:ascii="Avenir Next LT Pro" w:eastAsia="Avenir Next LT Pro" w:hAnsi="Avenir Next LT Pro" w:cs="Avenir Next LT Pro"/>
          <w:sz w:val="20"/>
          <w:szCs w:val="20"/>
        </w:rPr>
        <w:t>5</w:t>
      </w:r>
      <w:r w:rsidR="007E52CF">
        <w:rPr>
          <w:rFonts w:ascii="Avenir Next LT Pro" w:eastAsia="Avenir Next LT Pro" w:hAnsi="Avenir Next LT Pro" w:cs="Avenir Next LT Pro"/>
          <w:sz w:val="20"/>
          <w:szCs w:val="20"/>
        </w:rPr>
        <w:t xml:space="preserve">:00 </w:t>
      </w:r>
      <w:r w:rsidRPr="509F5583">
        <w:rPr>
          <w:rFonts w:ascii="Avenir Next LT Pro" w:eastAsia="Avenir Next LT Pro" w:hAnsi="Avenir Next LT Pro" w:cs="Avenir Next LT Pro"/>
          <w:sz w:val="20"/>
          <w:szCs w:val="20"/>
        </w:rPr>
        <w:t xml:space="preserve">on </w:t>
      </w:r>
      <w:r w:rsidR="009E5F2F">
        <w:rPr>
          <w:rFonts w:ascii="Avenir Next LT Pro" w:eastAsia="Avenir Next LT Pro" w:hAnsi="Avenir Next LT Pro" w:cs="Avenir Next LT Pro"/>
          <w:sz w:val="20"/>
          <w:szCs w:val="20"/>
        </w:rPr>
        <w:t xml:space="preserve">the </w:t>
      </w:r>
      <w:r w:rsidRPr="509F5583">
        <w:rPr>
          <w:rFonts w:ascii="Avenir Next LT Pro" w:eastAsia="Avenir Next LT Pro" w:hAnsi="Avenir Next LT Pro" w:cs="Avenir Next LT Pro"/>
          <w:sz w:val="20"/>
          <w:szCs w:val="20"/>
        </w:rPr>
        <w:t xml:space="preserve">last Wednesday of every month. </w:t>
      </w:r>
      <w:r w:rsidR="00BF5670">
        <w:rPr>
          <w:rFonts w:ascii="Avenir Next LT Pro" w:eastAsia="Avenir Next LT Pro" w:hAnsi="Avenir Next LT Pro" w:cs="Avenir Next LT Pro"/>
          <w:sz w:val="20"/>
          <w:szCs w:val="20"/>
        </w:rPr>
        <w:t>M</w:t>
      </w:r>
      <w:r w:rsidR="7BF2A644" w:rsidRPr="509F5583">
        <w:rPr>
          <w:rFonts w:ascii="Avenir Next LT Pro" w:eastAsia="Avenir Next LT Pro" w:hAnsi="Avenir Next LT Pro" w:cs="Avenir Next LT Pro"/>
          <w:sz w:val="20"/>
          <w:szCs w:val="20"/>
        </w:rPr>
        <w:t xml:space="preserve">eetings will </w:t>
      </w:r>
      <w:r w:rsidR="004B02A8">
        <w:rPr>
          <w:rFonts w:ascii="Avenir Next LT Pro" w:eastAsia="Avenir Next LT Pro" w:hAnsi="Avenir Next LT Pro" w:cs="Avenir Next LT Pro"/>
          <w:sz w:val="20"/>
          <w:szCs w:val="20"/>
        </w:rPr>
        <w:t>start on</w:t>
      </w:r>
      <w:r w:rsidR="7BF2A644" w:rsidRPr="509F5583">
        <w:rPr>
          <w:rFonts w:ascii="Avenir Next LT Pro" w:eastAsia="Avenir Next LT Pro" w:hAnsi="Avenir Next LT Pro" w:cs="Avenir Next LT Pro"/>
          <w:sz w:val="20"/>
          <w:szCs w:val="20"/>
        </w:rPr>
        <w:t xml:space="preserve"> </w:t>
      </w:r>
      <w:r w:rsidR="00A56202">
        <w:rPr>
          <w:rFonts w:ascii="Avenir Next LT Pro" w:eastAsia="Avenir Next LT Pro" w:hAnsi="Avenir Next LT Pro" w:cs="Avenir Next LT Pro"/>
          <w:sz w:val="20"/>
          <w:szCs w:val="20"/>
        </w:rPr>
        <w:t>24</w:t>
      </w:r>
      <w:r w:rsidR="7BF2A644" w:rsidRPr="509F5583">
        <w:rPr>
          <w:rFonts w:ascii="Avenir Next LT Pro" w:eastAsia="Avenir Next LT Pro" w:hAnsi="Avenir Next LT Pro" w:cs="Avenir Next LT Pro"/>
          <w:sz w:val="20"/>
          <w:szCs w:val="20"/>
        </w:rPr>
        <w:t xml:space="preserve"> </w:t>
      </w:r>
      <w:r w:rsidR="00A56202">
        <w:rPr>
          <w:rFonts w:ascii="Avenir Next LT Pro" w:eastAsia="Avenir Next LT Pro" w:hAnsi="Avenir Next LT Pro" w:cs="Avenir Next LT Pro"/>
          <w:sz w:val="20"/>
          <w:szCs w:val="20"/>
        </w:rPr>
        <w:t>Septem</w:t>
      </w:r>
      <w:r w:rsidR="7BF2A644" w:rsidRPr="509F5583">
        <w:rPr>
          <w:rFonts w:ascii="Avenir Next LT Pro" w:eastAsia="Avenir Next LT Pro" w:hAnsi="Avenir Next LT Pro" w:cs="Avenir Next LT Pro"/>
          <w:sz w:val="20"/>
          <w:szCs w:val="20"/>
        </w:rPr>
        <w:t xml:space="preserve">ber, running until the </w:t>
      </w:r>
      <w:r w:rsidR="00475C83">
        <w:rPr>
          <w:rFonts w:ascii="Avenir Next LT Pro" w:eastAsia="Avenir Next LT Pro" w:hAnsi="Avenir Next LT Pro" w:cs="Avenir Next LT Pro"/>
          <w:sz w:val="20"/>
          <w:szCs w:val="20"/>
        </w:rPr>
        <w:t>25</w:t>
      </w:r>
      <w:r w:rsidR="7BF2A644" w:rsidRPr="509F5583">
        <w:rPr>
          <w:rFonts w:ascii="Avenir Next LT Pro" w:eastAsia="Avenir Next LT Pro" w:hAnsi="Avenir Next LT Pro" w:cs="Avenir Next LT Pro"/>
          <w:sz w:val="20"/>
          <w:szCs w:val="20"/>
        </w:rPr>
        <w:t xml:space="preserve"> March</w:t>
      </w:r>
      <w:r w:rsidR="00475C83">
        <w:rPr>
          <w:rFonts w:ascii="Avenir Next LT Pro" w:eastAsia="Avenir Next LT Pro" w:hAnsi="Avenir Next LT Pro" w:cs="Avenir Next LT Pro"/>
          <w:sz w:val="20"/>
          <w:szCs w:val="20"/>
        </w:rPr>
        <w:t xml:space="preserve"> 2026. There will be no meeting in December.</w:t>
      </w:r>
      <w:r w:rsidR="7BF2A644" w:rsidRPr="509F5583">
        <w:rPr>
          <w:rFonts w:ascii="Avenir Next LT Pro" w:eastAsia="Avenir Next LT Pro" w:hAnsi="Avenir Next LT Pro" w:cs="Avenir Next LT Pro"/>
          <w:sz w:val="20"/>
          <w:szCs w:val="20"/>
        </w:rPr>
        <w:t xml:space="preserve"> </w:t>
      </w:r>
    </w:p>
    <w:p w14:paraId="515190D2" w14:textId="77777777" w:rsidR="00F15FEB" w:rsidRDefault="00F15FEB" w:rsidP="509F5583">
      <w:pPr>
        <w:spacing w:after="0"/>
        <w:rPr>
          <w:rFonts w:ascii="Avenir Next LT Pro" w:eastAsia="Avenir Next LT Pro" w:hAnsi="Avenir Next LT Pro" w:cs="Avenir Next LT Pro"/>
          <w:sz w:val="20"/>
          <w:szCs w:val="20"/>
        </w:rPr>
      </w:pPr>
    </w:p>
    <w:p w14:paraId="0FE52FD3" w14:textId="7EA849AF" w:rsidR="00F15FEB" w:rsidRPr="00945821" w:rsidRDefault="00F15FEB" w:rsidP="509F5583">
      <w:pPr>
        <w:spacing w:after="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The Energy Distribution Systems forum is likely to commence in October 2025 and run through until March 2026. Specific meeting dates and times will be shared in due course.</w:t>
      </w:r>
    </w:p>
    <w:p w14:paraId="503F21F8" w14:textId="3B5FB98B" w:rsidR="3921265C" w:rsidRPr="00945821" w:rsidRDefault="3921265C" w:rsidP="509F5583">
      <w:pPr>
        <w:spacing w:after="0"/>
        <w:rPr>
          <w:rFonts w:ascii="Avenir Next LT Pro" w:eastAsia="Avenir Next LT Pro" w:hAnsi="Avenir Next LT Pro" w:cs="Avenir Next LT Pro"/>
          <w:sz w:val="22"/>
          <w:szCs w:val="22"/>
        </w:rPr>
      </w:pPr>
    </w:p>
    <w:p w14:paraId="11E98266" w14:textId="7370416D" w:rsidR="3921265C" w:rsidRDefault="0C696199" w:rsidP="509F5583">
      <w:pPr>
        <w:spacing w:after="0"/>
        <w:rPr>
          <w:rFonts w:ascii="Avenir Next LT Pro" w:eastAsia="Avenir Next LT Pro" w:hAnsi="Avenir Next LT Pro" w:cs="Avenir Next LT Pro"/>
          <w:b/>
          <w:bCs/>
          <w:color w:val="3AC1C9"/>
          <w:sz w:val="28"/>
          <w:szCs w:val="28"/>
        </w:rPr>
      </w:pPr>
      <w:r w:rsidRPr="509F5583">
        <w:rPr>
          <w:rFonts w:ascii="Avenir Next LT Pro" w:eastAsia="Avenir Next LT Pro" w:hAnsi="Avenir Next LT Pro" w:cs="Avenir Next LT Pro"/>
          <w:b/>
          <w:bCs/>
          <w:color w:val="3AC1C9"/>
          <w:sz w:val="28"/>
          <w:szCs w:val="28"/>
        </w:rPr>
        <w:t>2. How individuals can join the Forum</w:t>
      </w:r>
    </w:p>
    <w:p w14:paraId="4F0D9130" w14:textId="77777777" w:rsidR="0096001D" w:rsidRPr="0096001D" w:rsidRDefault="0096001D" w:rsidP="509F5583">
      <w:pPr>
        <w:spacing w:after="0"/>
        <w:rPr>
          <w:rFonts w:ascii="Avenir Next LT Pro" w:eastAsia="Avenir Next LT Pro" w:hAnsi="Avenir Next LT Pro" w:cs="Avenir Next LT Pro"/>
          <w:b/>
          <w:bCs/>
          <w:color w:val="3AC1C9"/>
          <w:sz w:val="20"/>
          <w:szCs w:val="20"/>
        </w:rPr>
      </w:pPr>
    </w:p>
    <w:p w14:paraId="27C5D23D" w14:textId="2EB46090" w:rsidR="0C696199" w:rsidRDefault="0C696199" w:rsidP="0D0CF7EC">
      <w:pPr>
        <w:spacing w:after="0"/>
        <w:rPr>
          <w:rFonts w:ascii="Avenir Next LT Pro" w:eastAsia="Avenir Next LT Pro" w:hAnsi="Avenir Next LT Pro" w:cs="Avenir Next LT Pro"/>
          <w:b/>
          <w:bCs/>
          <w:sz w:val="20"/>
          <w:szCs w:val="20"/>
        </w:rPr>
      </w:pPr>
      <w:r w:rsidRPr="0D0CF7EC">
        <w:rPr>
          <w:rFonts w:ascii="Avenir Next LT Pro" w:eastAsia="Avenir Next LT Pro" w:hAnsi="Avenir Next LT Pro" w:cs="Avenir Next LT Pro"/>
          <w:b/>
          <w:bCs/>
          <w:sz w:val="20"/>
          <w:szCs w:val="20"/>
        </w:rPr>
        <w:t xml:space="preserve">Applicant Criteria </w:t>
      </w:r>
    </w:p>
    <w:p w14:paraId="2CE16165" w14:textId="5F68EEDE" w:rsidR="0D0CF7EC" w:rsidRDefault="0D0CF7EC" w:rsidP="0D0CF7EC">
      <w:pPr>
        <w:spacing w:after="0"/>
        <w:rPr>
          <w:rFonts w:ascii="Avenir Next LT Pro" w:eastAsia="Avenir Next LT Pro" w:hAnsi="Avenir Next LT Pro" w:cs="Avenir Next LT Pro"/>
          <w:b/>
          <w:bCs/>
          <w:sz w:val="20"/>
          <w:szCs w:val="20"/>
        </w:rPr>
      </w:pPr>
    </w:p>
    <w:p w14:paraId="4B6807FD" w14:textId="2DCC6634" w:rsidR="0C696199" w:rsidRPr="00945821" w:rsidRDefault="0C696199" w:rsidP="509F5583">
      <w:pPr>
        <w:pStyle w:val="ListParagraph"/>
        <w:numPr>
          <w:ilvl w:val="0"/>
          <w:numId w:val="1"/>
        </w:numPr>
        <w:spacing w:after="0"/>
        <w:rPr>
          <w:rFonts w:ascii="Avenir Next LT Pro" w:eastAsia="Avenir Next LT Pro" w:hAnsi="Avenir Next LT Pro" w:cs="Avenir Next LT Pro"/>
          <w:sz w:val="20"/>
          <w:szCs w:val="20"/>
        </w:rPr>
      </w:pPr>
      <w:r w:rsidRPr="509F5583">
        <w:rPr>
          <w:rFonts w:ascii="Avenir Next LT Pro" w:eastAsia="Avenir Next LT Pro" w:hAnsi="Avenir Next LT Pro" w:cs="Avenir Next LT Pro"/>
          <w:sz w:val="20"/>
          <w:szCs w:val="20"/>
        </w:rPr>
        <w:t>Work for a UKGBC member organisation</w:t>
      </w:r>
      <w:r w:rsidR="7F4568E6" w:rsidRPr="509F5583">
        <w:rPr>
          <w:rFonts w:ascii="Avenir Next LT Pro" w:eastAsia="Avenir Next LT Pro" w:hAnsi="Avenir Next LT Pro" w:cs="Avenir Next LT Pro"/>
          <w:sz w:val="20"/>
          <w:szCs w:val="20"/>
        </w:rPr>
        <w:t>.</w:t>
      </w:r>
    </w:p>
    <w:p w14:paraId="25476203" w14:textId="1579B1E9" w:rsidR="0C696199" w:rsidRPr="00945821" w:rsidRDefault="0C696199" w:rsidP="509F5583">
      <w:pPr>
        <w:pStyle w:val="ListParagraph"/>
        <w:numPr>
          <w:ilvl w:val="0"/>
          <w:numId w:val="1"/>
        </w:numPr>
        <w:spacing w:after="0"/>
        <w:rPr>
          <w:rFonts w:ascii="Avenir Next LT Pro" w:eastAsia="Avenir Next LT Pro" w:hAnsi="Avenir Next LT Pro" w:cs="Avenir Next LT Pro"/>
          <w:sz w:val="20"/>
          <w:szCs w:val="20"/>
        </w:rPr>
      </w:pPr>
      <w:r w:rsidRPr="509F5583">
        <w:rPr>
          <w:rFonts w:ascii="Avenir Next LT Pro" w:eastAsia="Avenir Next LT Pro" w:hAnsi="Avenir Next LT Pro" w:cs="Avenir Next LT Pro"/>
          <w:sz w:val="20"/>
          <w:szCs w:val="20"/>
        </w:rPr>
        <w:t xml:space="preserve">Be actively engaged in </w:t>
      </w:r>
      <w:r w:rsidR="621D6E61" w:rsidRPr="509F5583">
        <w:rPr>
          <w:rFonts w:ascii="Avenir Next LT Pro" w:eastAsia="Avenir Next LT Pro" w:hAnsi="Avenir Next LT Pro" w:cs="Avenir Next LT Pro"/>
          <w:sz w:val="20"/>
          <w:szCs w:val="20"/>
        </w:rPr>
        <w:t xml:space="preserve">net zero </w:t>
      </w:r>
      <w:r w:rsidRPr="509F5583">
        <w:rPr>
          <w:rFonts w:ascii="Avenir Next LT Pro" w:eastAsia="Avenir Next LT Pro" w:hAnsi="Avenir Next LT Pro" w:cs="Avenir Next LT Pro"/>
          <w:sz w:val="20"/>
          <w:szCs w:val="20"/>
        </w:rPr>
        <w:t>in the built environment</w:t>
      </w:r>
      <w:r w:rsidR="24C2AE11" w:rsidRPr="509F5583">
        <w:rPr>
          <w:rFonts w:ascii="Avenir Next LT Pro" w:eastAsia="Avenir Next LT Pro" w:hAnsi="Avenir Next LT Pro" w:cs="Avenir Next LT Pro"/>
          <w:sz w:val="20"/>
          <w:szCs w:val="20"/>
        </w:rPr>
        <w:t>.</w:t>
      </w:r>
    </w:p>
    <w:p w14:paraId="3A3D88B8" w14:textId="49BA363D" w:rsidR="0C696199" w:rsidRPr="00945821" w:rsidRDefault="0C696199" w:rsidP="509F5583">
      <w:pPr>
        <w:pStyle w:val="ListParagraph"/>
        <w:numPr>
          <w:ilvl w:val="0"/>
          <w:numId w:val="1"/>
        </w:numPr>
        <w:spacing w:after="0"/>
        <w:rPr>
          <w:rFonts w:ascii="Avenir Next LT Pro" w:eastAsia="Avenir Next LT Pro" w:hAnsi="Avenir Next LT Pro" w:cs="Avenir Next LT Pro"/>
          <w:sz w:val="20"/>
          <w:szCs w:val="20"/>
        </w:rPr>
      </w:pPr>
      <w:r w:rsidRPr="0D0CF7EC">
        <w:rPr>
          <w:rFonts w:ascii="Avenir Next LT Pro" w:eastAsia="Avenir Next LT Pro" w:hAnsi="Avenir Next LT Pro" w:cs="Avenir Next LT Pro"/>
          <w:sz w:val="20"/>
          <w:szCs w:val="20"/>
        </w:rPr>
        <w:t xml:space="preserve">Represent your sector / area of expertise in workshops and discussions and leverage your knowledge network to link to existing or ongoing work that can contribute to the Forum. </w:t>
      </w:r>
    </w:p>
    <w:p w14:paraId="0D3B6926" w14:textId="0C229196" w:rsidR="3921265C" w:rsidRPr="00945821" w:rsidRDefault="3921265C" w:rsidP="509F5583">
      <w:pPr>
        <w:spacing w:after="0"/>
        <w:rPr>
          <w:rFonts w:ascii="Avenir Next LT Pro" w:eastAsia="Avenir Next LT Pro" w:hAnsi="Avenir Next LT Pro" w:cs="Avenir Next LT Pro"/>
          <w:sz w:val="20"/>
          <w:szCs w:val="20"/>
        </w:rPr>
      </w:pPr>
    </w:p>
    <w:p w14:paraId="712F881C" w14:textId="3C40CFF6" w:rsidR="0C696199" w:rsidRPr="00945821" w:rsidRDefault="0C696199" w:rsidP="509F5583">
      <w:pPr>
        <w:spacing w:after="0"/>
        <w:rPr>
          <w:rFonts w:ascii="Avenir Next LT Pro" w:eastAsia="Avenir Next LT Pro" w:hAnsi="Avenir Next LT Pro" w:cs="Avenir Next LT Pro"/>
          <w:sz w:val="20"/>
          <w:szCs w:val="20"/>
        </w:rPr>
      </w:pPr>
      <w:r w:rsidRPr="0D0CF7EC">
        <w:rPr>
          <w:rFonts w:ascii="Avenir Next LT Pro" w:eastAsia="Avenir Next LT Pro" w:hAnsi="Avenir Next LT Pro" w:cs="Avenir Next LT Pro"/>
          <w:sz w:val="20"/>
          <w:szCs w:val="20"/>
        </w:rPr>
        <w:t xml:space="preserve">We encourage applicants from businesses and organisations across the built environment to ensure a diverse range of views and perspectives in the forum. These include investors, developers, contractors, engineers, architects, planners, academic researchers and </w:t>
      </w:r>
      <w:r w:rsidR="1A963398" w:rsidRPr="0D0CF7EC">
        <w:rPr>
          <w:rFonts w:ascii="Avenir Next LT Pro" w:eastAsia="Avenir Next LT Pro" w:hAnsi="Avenir Next LT Pro" w:cs="Avenir Next LT Pro"/>
          <w:sz w:val="20"/>
          <w:szCs w:val="20"/>
        </w:rPr>
        <w:t>the public</w:t>
      </w:r>
      <w:r w:rsidRPr="0D0CF7EC">
        <w:rPr>
          <w:rFonts w:ascii="Avenir Next LT Pro" w:eastAsia="Avenir Next LT Pro" w:hAnsi="Avenir Next LT Pro" w:cs="Avenir Next LT Pro"/>
          <w:sz w:val="20"/>
          <w:szCs w:val="20"/>
        </w:rPr>
        <w:t xml:space="preserve"> sector.</w:t>
      </w:r>
    </w:p>
    <w:p w14:paraId="2EB68895" w14:textId="14153446" w:rsidR="3921265C" w:rsidRPr="00945821" w:rsidRDefault="3921265C" w:rsidP="509F5583">
      <w:pPr>
        <w:spacing w:after="0"/>
        <w:rPr>
          <w:rFonts w:ascii="Avenir Next LT Pro" w:eastAsia="Avenir Next LT Pro" w:hAnsi="Avenir Next LT Pro" w:cs="Avenir Next LT Pro"/>
          <w:sz w:val="20"/>
          <w:szCs w:val="20"/>
        </w:rPr>
      </w:pPr>
    </w:p>
    <w:p w14:paraId="2AA7801F" w14:textId="77777777" w:rsidR="002C1558" w:rsidRDefault="002C1558">
      <w:pPr>
        <w:rPr>
          <w:rFonts w:ascii="Avenir Next LT Pro" w:eastAsia="Avenir Next LT Pro" w:hAnsi="Avenir Next LT Pro" w:cs="Avenir Next LT Pro"/>
          <w:b/>
          <w:bCs/>
          <w:sz w:val="20"/>
          <w:szCs w:val="20"/>
        </w:rPr>
      </w:pPr>
      <w:r>
        <w:rPr>
          <w:rFonts w:ascii="Avenir Next LT Pro" w:eastAsia="Avenir Next LT Pro" w:hAnsi="Avenir Next LT Pro" w:cs="Avenir Next LT Pro"/>
          <w:b/>
          <w:bCs/>
          <w:sz w:val="20"/>
          <w:szCs w:val="20"/>
        </w:rPr>
        <w:br w:type="page"/>
      </w:r>
    </w:p>
    <w:p w14:paraId="12DE6FBB" w14:textId="47F55AC1" w:rsidR="089A156D" w:rsidRPr="00945821" w:rsidRDefault="089A156D" w:rsidP="509F5583">
      <w:pPr>
        <w:spacing w:after="0"/>
        <w:rPr>
          <w:rFonts w:ascii="Avenir Next LT Pro" w:eastAsia="Avenir Next LT Pro" w:hAnsi="Avenir Next LT Pro" w:cs="Avenir Next LT Pro"/>
          <w:b/>
          <w:bCs/>
          <w:sz w:val="20"/>
          <w:szCs w:val="20"/>
        </w:rPr>
      </w:pPr>
      <w:r w:rsidRPr="238D1DF9">
        <w:rPr>
          <w:rFonts w:ascii="Avenir Next LT Pro" w:eastAsia="Avenir Next LT Pro" w:hAnsi="Avenir Next LT Pro" w:cs="Avenir Next LT Pro"/>
          <w:b/>
          <w:bCs/>
          <w:sz w:val="20"/>
          <w:szCs w:val="20"/>
        </w:rPr>
        <w:lastRenderedPageBreak/>
        <w:t xml:space="preserve">Application Procedure </w:t>
      </w:r>
    </w:p>
    <w:p w14:paraId="3DF3FAB7" w14:textId="4D6B889A" w:rsidR="238D1DF9" w:rsidRDefault="238D1DF9" w:rsidP="238D1DF9">
      <w:pPr>
        <w:spacing w:after="0"/>
        <w:rPr>
          <w:rFonts w:ascii="Avenir Next LT Pro" w:eastAsia="Avenir Next LT Pro" w:hAnsi="Avenir Next LT Pro" w:cs="Avenir Next LT Pro"/>
          <w:b/>
          <w:bCs/>
          <w:sz w:val="20"/>
          <w:szCs w:val="20"/>
        </w:rPr>
      </w:pPr>
    </w:p>
    <w:p w14:paraId="722DF910" w14:textId="42241EAC" w:rsidR="00AA7816" w:rsidRPr="00945821" w:rsidRDefault="089A156D" w:rsidP="509F5583">
      <w:pPr>
        <w:spacing w:after="0"/>
        <w:rPr>
          <w:rFonts w:ascii="Avenir Next LT Pro" w:eastAsia="Avenir Next LT Pro" w:hAnsi="Avenir Next LT Pro" w:cs="Avenir Next LT Pro"/>
          <w:sz w:val="20"/>
          <w:szCs w:val="20"/>
        </w:rPr>
      </w:pPr>
      <w:r w:rsidRPr="509F5583">
        <w:rPr>
          <w:rFonts w:ascii="Avenir Next LT Pro" w:eastAsia="Avenir Next LT Pro" w:hAnsi="Avenir Next LT Pro" w:cs="Avenir Next LT Pro"/>
          <w:sz w:val="20"/>
          <w:szCs w:val="20"/>
        </w:rPr>
        <w:t>Applications to join the</w:t>
      </w:r>
      <w:r w:rsidR="0ABA35BD" w:rsidRPr="509F5583">
        <w:rPr>
          <w:rFonts w:ascii="Avenir Next LT Pro" w:eastAsia="Avenir Next LT Pro" w:hAnsi="Avenir Next LT Pro" w:cs="Avenir Next LT Pro"/>
          <w:sz w:val="20"/>
          <w:szCs w:val="20"/>
        </w:rPr>
        <w:t xml:space="preserve"> </w:t>
      </w:r>
      <w:r w:rsidR="00D525CB">
        <w:rPr>
          <w:rFonts w:ascii="Avenir Next LT Pro" w:eastAsia="Avenir Next LT Pro" w:hAnsi="Avenir Next LT Pro" w:cs="Avenir Next LT Pro"/>
          <w:sz w:val="20"/>
          <w:szCs w:val="20"/>
        </w:rPr>
        <w:t>Supply Chain</w:t>
      </w:r>
      <w:r w:rsidR="00D525CB">
        <w:rPr>
          <w:rStyle w:val="CommentReference"/>
        </w:rPr>
        <w:t xml:space="preserve"> </w:t>
      </w:r>
      <w:r w:rsidR="00D525CB">
        <w:rPr>
          <w:rFonts w:ascii="Avenir Next LT Pro" w:eastAsia="Avenir Next LT Pro" w:hAnsi="Avenir Next LT Pro" w:cs="Avenir Next LT Pro"/>
          <w:sz w:val="20"/>
          <w:szCs w:val="20"/>
        </w:rPr>
        <w:t>forum</w:t>
      </w:r>
      <w:r w:rsidR="0ABA35BD" w:rsidRPr="509F5583">
        <w:rPr>
          <w:rFonts w:ascii="Avenir Next LT Pro" w:eastAsia="Avenir Next LT Pro" w:hAnsi="Avenir Next LT Pro" w:cs="Avenir Next LT Pro"/>
          <w:sz w:val="20"/>
          <w:szCs w:val="20"/>
        </w:rPr>
        <w:t xml:space="preserve"> will be open until Friday </w:t>
      </w:r>
      <w:r w:rsidR="00116981">
        <w:rPr>
          <w:rFonts w:ascii="Avenir Next LT Pro" w:eastAsia="Avenir Next LT Pro" w:hAnsi="Avenir Next LT Pro" w:cs="Avenir Next LT Pro"/>
          <w:sz w:val="20"/>
          <w:szCs w:val="20"/>
        </w:rPr>
        <w:t>12</w:t>
      </w:r>
      <w:r w:rsidR="0ABA35BD" w:rsidRPr="509F5583">
        <w:rPr>
          <w:rFonts w:ascii="Avenir Next LT Pro" w:eastAsia="Avenir Next LT Pro" w:hAnsi="Avenir Next LT Pro" w:cs="Avenir Next LT Pro"/>
          <w:sz w:val="20"/>
          <w:szCs w:val="20"/>
        </w:rPr>
        <w:t xml:space="preserve"> September</w:t>
      </w:r>
      <w:r w:rsidR="1C5E5CA4" w:rsidRPr="509F5583">
        <w:rPr>
          <w:rFonts w:ascii="Avenir Next LT Pro" w:eastAsia="Avenir Next LT Pro" w:hAnsi="Avenir Next LT Pro" w:cs="Avenir Next LT Pro"/>
          <w:sz w:val="20"/>
          <w:szCs w:val="20"/>
        </w:rPr>
        <w:t xml:space="preserve"> 20</w:t>
      </w:r>
      <w:r w:rsidR="00BE2031">
        <w:rPr>
          <w:rFonts w:ascii="Avenir Next LT Pro" w:eastAsia="Avenir Next LT Pro" w:hAnsi="Avenir Next LT Pro" w:cs="Avenir Next LT Pro"/>
          <w:sz w:val="20"/>
          <w:szCs w:val="20"/>
        </w:rPr>
        <w:t>25</w:t>
      </w:r>
      <w:r w:rsidR="62AB71A3" w:rsidRPr="509F5583">
        <w:rPr>
          <w:rFonts w:ascii="Avenir Next LT Pro" w:eastAsia="Avenir Next LT Pro" w:hAnsi="Avenir Next LT Pro" w:cs="Avenir Next LT Pro"/>
          <w:sz w:val="20"/>
          <w:szCs w:val="20"/>
        </w:rPr>
        <w:t>.</w:t>
      </w:r>
      <w:r w:rsidR="00642EC5" w:rsidRPr="509F5583">
        <w:rPr>
          <w:rFonts w:ascii="Avenir Next LT Pro" w:eastAsia="Avenir Next LT Pro" w:hAnsi="Avenir Next LT Pro" w:cs="Avenir Next LT Pro"/>
          <w:sz w:val="20"/>
          <w:szCs w:val="20"/>
        </w:rPr>
        <w:t xml:space="preserve"> </w:t>
      </w:r>
      <w:r w:rsidR="01A5A88B" w:rsidRPr="509F5583">
        <w:rPr>
          <w:rFonts w:ascii="Avenir Next LT Pro" w:eastAsia="Avenir Next LT Pro" w:hAnsi="Avenir Next LT Pro" w:cs="Avenir Next LT Pro"/>
          <w:sz w:val="20"/>
          <w:szCs w:val="20"/>
        </w:rPr>
        <w:t>Future c</w:t>
      </w:r>
      <w:r w:rsidR="00642EC5" w:rsidRPr="509F5583">
        <w:rPr>
          <w:rFonts w:ascii="Avenir Next LT Pro" w:eastAsia="Avenir Next LT Pro" w:hAnsi="Avenir Next LT Pro" w:cs="Avenir Next LT Pro"/>
          <w:sz w:val="20"/>
          <w:szCs w:val="20"/>
        </w:rPr>
        <w:t xml:space="preserve">alls to apply </w:t>
      </w:r>
      <w:r w:rsidR="001E4C3C">
        <w:rPr>
          <w:rFonts w:ascii="Avenir Next LT Pro" w:eastAsia="Avenir Next LT Pro" w:hAnsi="Avenir Next LT Pro" w:cs="Avenir Next LT Pro"/>
          <w:sz w:val="20"/>
          <w:szCs w:val="20"/>
        </w:rPr>
        <w:t xml:space="preserve">to join other forums </w:t>
      </w:r>
      <w:r w:rsidR="00642EC5" w:rsidRPr="509F5583">
        <w:rPr>
          <w:rFonts w:ascii="Avenir Next LT Pro" w:eastAsia="Avenir Next LT Pro" w:hAnsi="Avenir Next LT Pro" w:cs="Avenir Next LT Pro"/>
          <w:sz w:val="20"/>
          <w:szCs w:val="20"/>
        </w:rPr>
        <w:t xml:space="preserve">will be </w:t>
      </w:r>
      <w:r w:rsidR="00D4078A" w:rsidRPr="509F5583">
        <w:rPr>
          <w:rFonts w:ascii="Avenir Next LT Pro" w:eastAsia="Avenir Next LT Pro" w:hAnsi="Avenir Next LT Pro" w:cs="Avenir Next LT Pro"/>
          <w:sz w:val="20"/>
          <w:szCs w:val="20"/>
        </w:rPr>
        <w:t>publici</w:t>
      </w:r>
      <w:r w:rsidR="36F7EF6D" w:rsidRPr="509F5583">
        <w:rPr>
          <w:rFonts w:ascii="Avenir Next LT Pro" w:eastAsia="Avenir Next LT Pro" w:hAnsi="Avenir Next LT Pro" w:cs="Avenir Next LT Pro"/>
          <w:sz w:val="20"/>
          <w:szCs w:val="20"/>
        </w:rPr>
        <w:t>s</w:t>
      </w:r>
      <w:r w:rsidR="00D4078A" w:rsidRPr="509F5583">
        <w:rPr>
          <w:rFonts w:ascii="Avenir Next LT Pro" w:eastAsia="Avenir Next LT Pro" w:hAnsi="Avenir Next LT Pro" w:cs="Avenir Next LT Pro"/>
          <w:sz w:val="20"/>
          <w:szCs w:val="20"/>
        </w:rPr>
        <w:t>ed</w:t>
      </w:r>
      <w:r w:rsidR="00642EC5" w:rsidRPr="509F5583">
        <w:rPr>
          <w:rFonts w:ascii="Avenir Next LT Pro" w:eastAsia="Avenir Next LT Pro" w:hAnsi="Avenir Next LT Pro" w:cs="Avenir Next LT Pro"/>
          <w:sz w:val="20"/>
          <w:szCs w:val="20"/>
        </w:rPr>
        <w:t xml:space="preserve"> </w:t>
      </w:r>
      <w:r w:rsidR="001B761B">
        <w:rPr>
          <w:rFonts w:ascii="Avenir Next LT Pro" w:eastAsia="Avenir Next LT Pro" w:hAnsi="Avenir Next LT Pro" w:cs="Avenir Next LT Pro"/>
          <w:sz w:val="20"/>
          <w:szCs w:val="20"/>
        </w:rPr>
        <w:t>in due course.</w:t>
      </w:r>
      <w:r w:rsidRPr="509F5583">
        <w:rPr>
          <w:rFonts w:ascii="Avenir Next LT Pro" w:eastAsia="Avenir Next LT Pro" w:hAnsi="Avenir Next LT Pro" w:cs="Avenir Next LT Pro"/>
          <w:sz w:val="20"/>
          <w:szCs w:val="20"/>
        </w:rPr>
        <w:t xml:space="preserve"> To apply, please email </w:t>
      </w:r>
      <w:hyperlink r:id="rId10">
        <w:r w:rsidRPr="509F5583">
          <w:rPr>
            <w:rStyle w:val="Hyperlink"/>
            <w:rFonts w:ascii="Avenir Next LT Pro" w:eastAsia="Avenir Next LT Pro" w:hAnsi="Avenir Next LT Pro" w:cs="Avenir Next LT Pro"/>
            <w:sz w:val="20"/>
            <w:szCs w:val="20"/>
          </w:rPr>
          <w:t>ANZ@ukgbc.org</w:t>
        </w:r>
      </w:hyperlink>
      <w:r w:rsidRPr="509F5583">
        <w:rPr>
          <w:rFonts w:ascii="Avenir Next LT Pro" w:eastAsia="Avenir Next LT Pro" w:hAnsi="Avenir Next LT Pro" w:cs="Avenir Next LT Pro"/>
          <w:sz w:val="20"/>
          <w:szCs w:val="20"/>
        </w:rPr>
        <w:t xml:space="preserve"> using the template below:</w:t>
      </w:r>
    </w:p>
    <w:p w14:paraId="0DA5F0C9" w14:textId="4E6EAFA5" w:rsidR="3921265C" w:rsidRPr="00945821" w:rsidRDefault="3921265C" w:rsidP="509F5583">
      <w:pPr>
        <w:spacing w:after="0"/>
        <w:rPr>
          <w:rFonts w:ascii="Avenir Next LT Pro" w:eastAsia="Avenir Next LT Pro" w:hAnsi="Avenir Next LT Pro" w:cs="Avenir Next LT Pro"/>
          <w:sz w:val="20"/>
          <w:szCs w:val="20"/>
        </w:rPr>
      </w:pPr>
    </w:p>
    <w:tbl>
      <w:tblPr>
        <w:tblStyle w:val="TableGrid"/>
        <w:tblW w:w="9360" w:type="dxa"/>
        <w:tblLayout w:type="fixed"/>
        <w:tblLook w:val="06A0" w:firstRow="1" w:lastRow="0" w:firstColumn="1" w:lastColumn="0" w:noHBand="1" w:noVBand="1"/>
      </w:tblPr>
      <w:tblGrid>
        <w:gridCol w:w="4680"/>
        <w:gridCol w:w="4680"/>
      </w:tblGrid>
      <w:tr w:rsidR="3921265C" w:rsidRPr="00945821" w14:paraId="09B949B0" w14:textId="77777777" w:rsidTr="0D0CF7EC">
        <w:trPr>
          <w:trHeight w:val="300"/>
        </w:trPr>
        <w:tc>
          <w:tcPr>
            <w:tcW w:w="4680" w:type="dxa"/>
            <w:shd w:val="clear" w:color="auto" w:fill="E8E8E8" w:themeFill="background2"/>
          </w:tcPr>
          <w:p w14:paraId="6A27D803" w14:textId="48EABDD6" w:rsidR="2C8BAFE2" w:rsidRPr="00945821" w:rsidRDefault="2C8BAFE2" w:rsidP="509F5583">
            <w:pPr>
              <w:rPr>
                <w:rFonts w:ascii="Avenir Next LT Pro" w:eastAsia="Avenir Next LT Pro" w:hAnsi="Avenir Next LT Pro" w:cs="Avenir Next LT Pro"/>
                <w:b/>
                <w:bCs/>
                <w:sz w:val="20"/>
                <w:szCs w:val="20"/>
              </w:rPr>
            </w:pPr>
            <w:r w:rsidRPr="509F5583">
              <w:rPr>
                <w:rFonts w:ascii="Avenir Next LT Pro" w:eastAsia="Avenir Next LT Pro" w:hAnsi="Avenir Next LT Pro" w:cs="Avenir Next LT Pro"/>
                <w:b/>
                <w:bCs/>
                <w:sz w:val="20"/>
                <w:szCs w:val="20"/>
              </w:rPr>
              <w:t>Full name</w:t>
            </w:r>
          </w:p>
        </w:tc>
        <w:tc>
          <w:tcPr>
            <w:tcW w:w="4680" w:type="dxa"/>
          </w:tcPr>
          <w:p w14:paraId="3D33CA0C" w14:textId="11C6FEA8" w:rsidR="3921265C" w:rsidRPr="00945821" w:rsidRDefault="3921265C" w:rsidP="509F5583">
            <w:pPr>
              <w:rPr>
                <w:rFonts w:ascii="Avenir Next LT Pro" w:eastAsia="Avenir Next LT Pro" w:hAnsi="Avenir Next LT Pro" w:cs="Avenir Next LT Pro"/>
                <w:sz w:val="20"/>
                <w:szCs w:val="20"/>
              </w:rPr>
            </w:pPr>
          </w:p>
        </w:tc>
      </w:tr>
      <w:tr w:rsidR="3921265C" w:rsidRPr="00945821" w14:paraId="4724931A" w14:textId="77777777" w:rsidTr="0D0CF7EC">
        <w:trPr>
          <w:trHeight w:val="300"/>
        </w:trPr>
        <w:tc>
          <w:tcPr>
            <w:tcW w:w="4680" w:type="dxa"/>
            <w:shd w:val="clear" w:color="auto" w:fill="E8E8E8" w:themeFill="background2"/>
          </w:tcPr>
          <w:p w14:paraId="1427C9A4" w14:textId="7B64DD21" w:rsidR="2C8BAFE2" w:rsidRPr="00945821" w:rsidRDefault="2C8BAFE2" w:rsidP="509F5583">
            <w:pPr>
              <w:rPr>
                <w:rFonts w:ascii="Avenir Next LT Pro" w:eastAsia="Avenir Next LT Pro" w:hAnsi="Avenir Next LT Pro" w:cs="Avenir Next LT Pro"/>
                <w:b/>
                <w:bCs/>
                <w:sz w:val="20"/>
                <w:szCs w:val="20"/>
              </w:rPr>
            </w:pPr>
            <w:r w:rsidRPr="509F5583">
              <w:rPr>
                <w:rFonts w:ascii="Avenir Next LT Pro" w:eastAsia="Avenir Next LT Pro" w:hAnsi="Avenir Next LT Pro" w:cs="Avenir Next LT Pro"/>
                <w:b/>
                <w:bCs/>
                <w:sz w:val="20"/>
                <w:szCs w:val="20"/>
              </w:rPr>
              <w:t>Job Title and Department</w:t>
            </w:r>
          </w:p>
        </w:tc>
        <w:tc>
          <w:tcPr>
            <w:tcW w:w="4680" w:type="dxa"/>
          </w:tcPr>
          <w:p w14:paraId="346A34B8" w14:textId="11C6FEA8" w:rsidR="3921265C" w:rsidRPr="00945821" w:rsidRDefault="3921265C" w:rsidP="509F5583">
            <w:pPr>
              <w:rPr>
                <w:rFonts w:ascii="Avenir Next LT Pro" w:eastAsia="Avenir Next LT Pro" w:hAnsi="Avenir Next LT Pro" w:cs="Avenir Next LT Pro"/>
                <w:sz w:val="20"/>
                <w:szCs w:val="20"/>
              </w:rPr>
            </w:pPr>
          </w:p>
        </w:tc>
      </w:tr>
      <w:tr w:rsidR="3921265C" w:rsidRPr="00945821" w14:paraId="3F2678E3" w14:textId="77777777" w:rsidTr="0D0CF7EC">
        <w:trPr>
          <w:trHeight w:val="300"/>
        </w:trPr>
        <w:tc>
          <w:tcPr>
            <w:tcW w:w="4680" w:type="dxa"/>
            <w:shd w:val="clear" w:color="auto" w:fill="E8E8E8" w:themeFill="background2"/>
          </w:tcPr>
          <w:p w14:paraId="2D325B30" w14:textId="7858F5EA" w:rsidR="2C8BAFE2" w:rsidRPr="00945821" w:rsidRDefault="2C8BAFE2" w:rsidP="509F5583">
            <w:pPr>
              <w:rPr>
                <w:rFonts w:ascii="Avenir Next LT Pro" w:eastAsia="Avenir Next LT Pro" w:hAnsi="Avenir Next LT Pro" w:cs="Avenir Next LT Pro"/>
                <w:b/>
                <w:bCs/>
                <w:sz w:val="20"/>
                <w:szCs w:val="20"/>
              </w:rPr>
            </w:pPr>
            <w:r w:rsidRPr="509F5583">
              <w:rPr>
                <w:rFonts w:ascii="Avenir Next LT Pro" w:eastAsia="Avenir Next LT Pro" w:hAnsi="Avenir Next LT Pro" w:cs="Avenir Next LT Pro"/>
                <w:b/>
                <w:bCs/>
                <w:sz w:val="20"/>
                <w:szCs w:val="20"/>
              </w:rPr>
              <w:t>Organisation</w:t>
            </w:r>
          </w:p>
        </w:tc>
        <w:tc>
          <w:tcPr>
            <w:tcW w:w="4680" w:type="dxa"/>
          </w:tcPr>
          <w:p w14:paraId="0F45FCDB" w14:textId="11C6FEA8" w:rsidR="3921265C" w:rsidRPr="00945821" w:rsidRDefault="3921265C" w:rsidP="509F5583">
            <w:pPr>
              <w:rPr>
                <w:rFonts w:ascii="Avenir Next LT Pro" w:eastAsia="Avenir Next LT Pro" w:hAnsi="Avenir Next LT Pro" w:cs="Avenir Next LT Pro"/>
                <w:sz w:val="20"/>
                <w:szCs w:val="20"/>
              </w:rPr>
            </w:pPr>
          </w:p>
        </w:tc>
      </w:tr>
      <w:tr w:rsidR="009F7ED3" w:rsidRPr="00945821" w14:paraId="6C9A9952" w14:textId="77777777" w:rsidTr="0D0CF7EC">
        <w:trPr>
          <w:trHeight w:val="300"/>
        </w:trPr>
        <w:tc>
          <w:tcPr>
            <w:tcW w:w="4680" w:type="dxa"/>
            <w:shd w:val="clear" w:color="auto" w:fill="E8E8E8" w:themeFill="background2"/>
          </w:tcPr>
          <w:p w14:paraId="7B434CBB" w14:textId="6E316E8D" w:rsidR="009F7ED3" w:rsidRPr="00945821" w:rsidRDefault="009F7ED3" w:rsidP="509F5583">
            <w:pPr>
              <w:rPr>
                <w:rFonts w:ascii="Avenir Next LT Pro" w:eastAsia="Avenir Next LT Pro" w:hAnsi="Avenir Next LT Pro" w:cs="Avenir Next LT Pro"/>
                <w:b/>
                <w:bCs/>
                <w:sz w:val="20"/>
                <w:szCs w:val="20"/>
              </w:rPr>
            </w:pPr>
            <w:r w:rsidRPr="509F5583">
              <w:rPr>
                <w:rFonts w:ascii="Avenir Next LT Pro" w:eastAsia="Avenir Next LT Pro" w:hAnsi="Avenir Next LT Pro" w:cs="Avenir Next LT Pro"/>
                <w:b/>
                <w:bCs/>
                <w:sz w:val="20"/>
                <w:szCs w:val="20"/>
              </w:rPr>
              <w:t>Please specify which sub-group</w:t>
            </w:r>
            <w:r w:rsidR="42A20FF5" w:rsidRPr="509F5583">
              <w:rPr>
                <w:rFonts w:ascii="Avenir Next LT Pro" w:eastAsia="Avenir Next LT Pro" w:hAnsi="Avenir Next LT Pro" w:cs="Avenir Next LT Pro"/>
                <w:b/>
                <w:bCs/>
                <w:sz w:val="20"/>
                <w:szCs w:val="20"/>
              </w:rPr>
              <w:t>(s)</w:t>
            </w:r>
            <w:r w:rsidRPr="509F5583">
              <w:rPr>
                <w:rFonts w:ascii="Avenir Next LT Pro" w:eastAsia="Avenir Next LT Pro" w:hAnsi="Avenir Next LT Pro" w:cs="Avenir Next LT Pro"/>
                <w:b/>
                <w:bCs/>
                <w:sz w:val="20"/>
                <w:szCs w:val="20"/>
              </w:rPr>
              <w:t xml:space="preserve"> you are interested in:</w:t>
            </w:r>
          </w:p>
          <w:p w14:paraId="2635E6E3" w14:textId="5F6DCBA5" w:rsidR="009F7ED3" w:rsidRDefault="00BE2031" w:rsidP="509F5583">
            <w:pPr>
              <w:pStyle w:val="ListParagraph"/>
              <w:numPr>
                <w:ilvl w:val="0"/>
                <w:numId w:val="4"/>
              </w:numPr>
              <w:rPr>
                <w:rFonts w:ascii="Avenir Next LT Pro" w:eastAsia="Avenir Next LT Pro" w:hAnsi="Avenir Next LT Pro" w:cs="Avenir Next LT Pro"/>
                <w:b/>
                <w:bCs/>
                <w:sz w:val="20"/>
                <w:szCs w:val="20"/>
              </w:rPr>
            </w:pPr>
            <w:r>
              <w:rPr>
                <w:rFonts w:ascii="Avenir Next LT Pro" w:eastAsia="Avenir Next LT Pro" w:hAnsi="Avenir Next LT Pro" w:cs="Avenir Next LT Pro"/>
                <w:b/>
                <w:bCs/>
                <w:sz w:val="20"/>
                <w:szCs w:val="20"/>
              </w:rPr>
              <w:t>Supply Chain</w:t>
            </w:r>
          </w:p>
          <w:p w14:paraId="723A0636" w14:textId="6EF2260D" w:rsidR="00F15FEB" w:rsidRPr="00945821" w:rsidRDefault="00F15FEB" w:rsidP="509F5583">
            <w:pPr>
              <w:pStyle w:val="ListParagraph"/>
              <w:numPr>
                <w:ilvl w:val="0"/>
                <w:numId w:val="4"/>
              </w:numPr>
              <w:rPr>
                <w:rFonts w:ascii="Avenir Next LT Pro" w:eastAsia="Avenir Next LT Pro" w:hAnsi="Avenir Next LT Pro" w:cs="Avenir Next LT Pro"/>
                <w:b/>
                <w:bCs/>
                <w:sz w:val="20"/>
                <w:szCs w:val="20"/>
              </w:rPr>
            </w:pPr>
            <w:r>
              <w:rPr>
                <w:rFonts w:ascii="Avenir Next LT Pro" w:eastAsia="Avenir Next LT Pro" w:hAnsi="Avenir Next LT Pro" w:cs="Avenir Next LT Pro"/>
                <w:b/>
                <w:bCs/>
                <w:sz w:val="20"/>
                <w:szCs w:val="20"/>
              </w:rPr>
              <w:t>Energy Distribution Systems</w:t>
            </w:r>
          </w:p>
          <w:p w14:paraId="1F5FEB67" w14:textId="147360BD" w:rsidR="009F7ED3" w:rsidRPr="00945821" w:rsidRDefault="009F7ED3" w:rsidP="509F5583">
            <w:pPr>
              <w:pStyle w:val="ListParagraph"/>
              <w:numPr>
                <w:ilvl w:val="0"/>
                <w:numId w:val="4"/>
              </w:numPr>
              <w:rPr>
                <w:rFonts w:ascii="Avenir Next LT Pro" w:eastAsia="Avenir Next LT Pro" w:hAnsi="Avenir Next LT Pro" w:cs="Avenir Next LT Pro"/>
                <w:b/>
                <w:bCs/>
                <w:sz w:val="20"/>
                <w:szCs w:val="20"/>
              </w:rPr>
            </w:pPr>
            <w:r w:rsidRPr="509F5583">
              <w:rPr>
                <w:rFonts w:ascii="Avenir Next LT Pro" w:eastAsia="Avenir Next LT Pro" w:hAnsi="Avenir Next LT Pro" w:cs="Avenir Next LT Pro"/>
                <w:b/>
                <w:bCs/>
                <w:sz w:val="20"/>
                <w:szCs w:val="20"/>
              </w:rPr>
              <w:t>Other (please specify and we will use this feedback to feed into development of future sub-groups)</w:t>
            </w:r>
          </w:p>
        </w:tc>
        <w:tc>
          <w:tcPr>
            <w:tcW w:w="4680" w:type="dxa"/>
          </w:tcPr>
          <w:p w14:paraId="3DD69839" w14:textId="77777777" w:rsidR="009F7ED3" w:rsidRPr="00945821" w:rsidRDefault="009F7ED3" w:rsidP="509F5583">
            <w:pPr>
              <w:rPr>
                <w:rFonts w:ascii="Avenir Next LT Pro" w:eastAsia="Avenir Next LT Pro" w:hAnsi="Avenir Next LT Pro" w:cs="Avenir Next LT Pro"/>
                <w:sz w:val="20"/>
                <w:szCs w:val="20"/>
              </w:rPr>
            </w:pPr>
          </w:p>
        </w:tc>
      </w:tr>
      <w:tr w:rsidR="3921265C" w:rsidRPr="00945821" w14:paraId="0DA503EC" w14:textId="77777777" w:rsidTr="0D0CF7EC">
        <w:trPr>
          <w:trHeight w:val="300"/>
        </w:trPr>
        <w:tc>
          <w:tcPr>
            <w:tcW w:w="4680" w:type="dxa"/>
            <w:shd w:val="clear" w:color="auto" w:fill="E8E8E8" w:themeFill="background2"/>
          </w:tcPr>
          <w:p w14:paraId="590000AC" w14:textId="1D07041F" w:rsidR="2C8BAFE2" w:rsidRPr="00945821" w:rsidRDefault="2C8BAFE2" w:rsidP="509F5583">
            <w:pPr>
              <w:rPr>
                <w:rFonts w:ascii="Avenir Next LT Pro" w:eastAsia="Avenir Next LT Pro" w:hAnsi="Avenir Next LT Pro" w:cs="Avenir Next LT Pro"/>
                <w:b/>
                <w:bCs/>
                <w:sz w:val="20"/>
                <w:szCs w:val="20"/>
              </w:rPr>
            </w:pPr>
            <w:r w:rsidRPr="509F5583">
              <w:rPr>
                <w:rFonts w:ascii="Avenir Next LT Pro" w:eastAsia="Avenir Next LT Pro" w:hAnsi="Avenir Next LT Pro" w:cs="Avenir Next LT Pro"/>
                <w:b/>
                <w:bCs/>
                <w:sz w:val="20"/>
                <w:szCs w:val="20"/>
              </w:rPr>
              <w:t>Please explain your relevant knowledge, experience, and skills for this Forum (max 200 words)</w:t>
            </w:r>
          </w:p>
        </w:tc>
        <w:tc>
          <w:tcPr>
            <w:tcW w:w="4680" w:type="dxa"/>
          </w:tcPr>
          <w:p w14:paraId="7A436836" w14:textId="11C6FEA8" w:rsidR="3921265C" w:rsidRPr="00945821" w:rsidRDefault="3921265C" w:rsidP="509F5583">
            <w:pPr>
              <w:rPr>
                <w:rFonts w:ascii="Avenir Next LT Pro" w:eastAsia="Avenir Next LT Pro" w:hAnsi="Avenir Next LT Pro" w:cs="Avenir Next LT Pro"/>
                <w:sz w:val="20"/>
                <w:szCs w:val="20"/>
              </w:rPr>
            </w:pPr>
          </w:p>
        </w:tc>
      </w:tr>
      <w:tr w:rsidR="3921265C" w:rsidRPr="00945821" w14:paraId="39ACCE97" w14:textId="77777777" w:rsidTr="0D0CF7EC">
        <w:trPr>
          <w:trHeight w:val="300"/>
        </w:trPr>
        <w:tc>
          <w:tcPr>
            <w:tcW w:w="4680" w:type="dxa"/>
            <w:shd w:val="clear" w:color="auto" w:fill="E8E8E8" w:themeFill="background2"/>
          </w:tcPr>
          <w:p w14:paraId="6234C944" w14:textId="7C1A9869" w:rsidR="2C8BAFE2" w:rsidRPr="00945821" w:rsidRDefault="2C8BAFE2" w:rsidP="509F5583">
            <w:pPr>
              <w:rPr>
                <w:rFonts w:ascii="Avenir Next LT Pro" w:eastAsia="Avenir Next LT Pro" w:hAnsi="Avenir Next LT Pro" w:cs="Avenir Next LT Pro"/>
                <w:b/>
                <w:bCs/>
                <w:sz w:val="20"/>
                <w:szCs w:val="20"/>
              </w:rPr>
            </w:pPr>
            <w:r w:rsidRPr="509F5583">
              <w:rPr>
                <w:rFonts w:ascii="Avenir Next LT Pro" w:eastAsia="Avenir Next LT Pro" w:hAnsi="Avenir Next LT Pro" w:cs="Avenir Next LT Pro"/>
                <w:b/>
                <w:bCs/>
                <w:sz w:val="20"/>
                <w:szCs w:val="20"/>
              </w:rPr>
              <w:t xml:space="preserve">Please share information about </w:t>
            </w:r>
            <w:r w:rsidR="6EEFDCC2" w:rsidRPr="509F5583">
              <w:rPr>
                <w:rFonts w:ascii="Avenir Next LT Pro" w:eastAsia="Avenir Next LT Pro" w:hAnsi="Avenir Next LT Pro" w:cs="Avenir Next LT Pro"/>
                <w:b/>
                <w:bCs/>
                <w:sz w:val="20"/>
                <w:szCs w:val="20"/>
              </w:rPr>
              <w:t>the net zero projects</w:t>
            </w:r>
            <w:r w:rsidRPr="509F5583">
              <w:rPr>
                <w:rFonts w:ascii="Avenir Next LT Pro" w:eastAsia="Avenir Next LT Pro" w:hAnsi="Avenir Next LT Pro" w:cs="Avenir Next LT Pro"/>
                <w:b/>
                <w:bCs/>
                <w:sz w:val="20"/>
                <w:szCs w:val="20"/>
              </w:rPr>
              <w:t xml:space="preserve"> that you will share with this group (max 100 words).</w:t>
            </w:r>
          </w:p>
        </w:tc>
        <w:tc>
          <w:tcPr>
            <w:tcW w:w="4680" w:type="dxa"/>
          </w:tcPr>
          <w:p w14:paraId="6A89EBC9" w14:textId="11C6FEA8" w:rsidR="3921265C" w:rsidRPr="00945821" w:rsidRDefault="3921265C" w:rsidP="509F5583">
            <w:pPr>
              <w:rPr>
                <w:rFonts w:ascii="Avenir Next LT Pro" w:eastAsia="Avenir Next LT Pro" w:hAnsi="Avenir Next LT Pro" w:cs="Avenir Next LT Pro"/>
                <w:sz w:val="20"/>
                <w:szCs w:val="20"/>
              </w:rPr>
            </w:pPr>
          </w:p>
        </w:tc>
      </w:tr>
      <w:tr w:rsidR="00EE23C2" w:rsidRPr="00945821" w14:paraId="1AE13FCD" w14:textId="77777777" w:rsidTr="0D0CF7EC">
        <w:trPr>
          <w:trHeight w:val="300"/>
        </w:trPr>
        <w:tc>
          <w:tcPr>
            <w:tcW w:w="4680" w:type="dxa"/>
            <w:shd w:val="clear" w:color="auto" w:fill="E8E8E8" w:themeFill="background2"/>
          </w:tcPr>
          <w:p w14:paraId="704D395B" w14:textId="4F2E8D73" w:rsidR="00EE23C2" w:rsidRPr="00945821" w:rsidRDefault="00EE23C2" w:rsidP="509F5583">
            <w:pPr>
              <w:rPr>
                <w:rFonts w:ascii="Avenir Next LT Pro" w:eastAsia="Avenir Next LT Pro" w:hAnsi="Avenir Next LT Pro" w:cs="Avenir Next LT Pro"/>
                <w:b/>
                <w:bCs/>
                <w:sz w:val="20"/>
                <w:szCs w:val="20"/>
              </w:rPr>
            </w:pPr>
            <w:r w:rsidRPr="509F5583">
              <w:rPr>
                <w:rFonts w:ascii="Avenir Next LT Pro" w:eastAsia="Avenir Next LT Pro" w:hAnsi="Avenir Next LT Pro" w:cs="Avenir Next LT Pro"/>
                <w:b/>
                <w:bCs/>
                <w:sz w:val="20"/>
                <w:szCs w:val="20"/>
              </w:rPr>
              <w:t xml:space="preserve">Are you interested in coordinating/chairing the discussions within your selected </w:t>
            </w:r>
            <w:r w:rsidR="002C1558">
              <w:rPr>
                <w:rFonts w:ascii="Avenir Next LT Pro" w:eastAsia="Avenir Next LT Pro" w:hAnsi="Avenir Next LT Pro" w:cs="Avenir Next LT Pro"/>
                <w:b/>
                <w:bCs/>
                <w:sz w:val="20"/>
                <w:szCs w:val="20"/>
              </w:rPr>
              <w:t>forum</w:t>
            </w:r>
            <w:r w:rsidR="00285BAA" w:rsidRPr="509F5583">
              <w:rPr>
                <w:rFonts w:ascii="Avenir Next LT Pro" w:eastAsia="Avenir Next LT Pro" w:hAnsi="Avenir Next LT Pro" w:cs="Avenir Next LT Pro"/>
                <w:b/>
                <w:bCs/>
                <w:sz w:val="20"/>
                <w:szCs w:val="20"/>
              </w:rPr>
              <w:t xml:space="preserve">? (UKGBC will support with setting up meetings etc., and will be present at each </w:t>
            </w:r>
            <w:r w:rsidR="002C1558">
              <w:rPr>
                <w:rFonts w:ascii="Avenir Next LT Pro" w:eastAsia="Avenir Next LT Pro" w:hAnsi="Avenir Next LT Pro" w:cs="Avenir Next LT Pro"/>
                <w:b/>
                <w:bCs/>
                <w:sz w:val="20"/>
                <w:szCs w:val="20"/>
              </w:rPr>
              <w:t>f</w:t>
            </w:r>
            <w:r w:rsidR="00285BAA" w:rsidRPr="509F5583">
              <w:rPr>
                <w:rFonts w:ascii="Avenir Next LT Pro" w:eastAsia="Avenir Next LT Pro" w:hAnsi="Avenir Next LT Pro" w:cs="Avenir Next LT Pro"/>
                <w:b/>
                <w:bCs/>
                <w:sz w:val="20"/>
                <w:szCs w:val="20"/>
              </w:rPr>
              <w:t>orum meeting)</w:t>
            </w:r>
            <w:r w:rsidRPr="509F5583">
              <w:rPr>
                <w:rFonts w:ascii="Avenir Next LT Pro" w:eastAsia="Avenir Next LT Pro" w:hAnsi="Avenir Next LT Pro" w:cs="Avenir Next LT Pro"/>
                <w:b/>
                <w:bCs/>
                <w:sz w:val="20"/>
                <w:szCs w:val="20"/>
              </w:rPr>
              <w:t xml:space="preserve"> </w:t>
            </w:r>
          </w:p>
        </w:tc>
        <w:tc>
          <w:tcPr>
            <w:tcW w:w="4680" w:type="dxa"/>
          </w:tcPr>
          <w:p w14:paraId="5D9E3EEF" w14:textId="77777777" w:rsidR="00EE23C2" w:rsidRPr="00945821" w:rsidRDefault="00EE23C2" w:rsidP="509F5583">
            <w:pPr>
              <w:rPr>
                <w:rFonts w:ascii="Avenir Next LT Pro" w:eastAsia="Avenir Next LT Pro" w:hAnsi="Avenir Next LT Pro" w:cs="Avenir Next LT Pro"/>
                <w:sz w:val="20"/>
                <w:szCs w:val="20"/>
              </w:rPr>
            </w:pPr>
          </w:p>
        </w:tc>
      </w:tr>
      <w:tr w:rsidR="3921265C" w:rsidRPr="00945821" w14:paraId="4B2A644A" w14:textId="77777777" w:rsidTr="0D0CF7EC">
        <w:trPr>
          <w:trHeight w:val="300"/>
        </w:trPr>
        <w:tc>
          <w:tcPr>
            <w:tcW w:w="9360" w:type="dxa"/>
            <w:gridSpan w:val="2"/>
            <w:shd w:val="clear" w:color="auto" w:fill="3AC1C9"/>
          </w:tcPr>
          <w:p w14:paraId="419CE2E3" w14:textId="760D774D" w:rsidR="2C8BAFE2" w:rsidRPr="00945821" w:rsidRDefault="2C8BAFE2" w:rsidP="509F5583">
            <w:pPr>
              <w:rPr>
                <w:rFonts w:ascii="Avenir Next LT Pro" w:eastAsia="Avenir Next LT Pro" w:hAnsi="Avenir Next LT Pro" w:cs="Avenir Next LT Pro"/>
                <w:color w:val="FFFFFF" w:themeColor="background1"/>
                <w:sz w:val="20"/>
                <w:szCs w:val="20"/>
              </w:rPr>
            </w:pPr>
            <w:r w:rsidRPr="0D0CF7EC">
              <w:rPr>
                <w:rFonts w:ascii="Avenir Next LT Pro" w:eastAsia="Avenir Next LT Pro" w:hAnsi="Avenir Next LT Pro" w:cs="Avenir Next LT Pro"/>
                <w:color w:val="FFFFFF" w:themeColor="background1"/>
                <w:sz w:val="20"/>
                <w:szCs w:val="20"/>
              </w:rPr>
              <w:t xml:space="preserve">Applicants will be chosen based on their experience, whilst seeking to ensure a diversity of individuals within the </w:t>
            </w:r>
            <w:r w:rsidR="00EE23C2" w:rsidRPr="0D0CF7EC">
              <w:rPr>
                <w:rFonts w:ascii="Avenir Next LT Pro" w:eastAsia="Avenir Next LT Pro" w:hAnsi="Avenir Next LT Pro" w:cs="Avenir Next LT Pro"/>
                <w:color w:val="FFFFFF" w:themeColor="background1"/>
                <w:sz w:val="20"/>
                <w:szCs w:val="20"/>
              </w:rPr>
              <w:t>Forum</w:t>
            </w:r>
            <w:r w:rsidRPr="0D0CF7EC">
              <w:rPr>
                <w:rFonts w:ascii="Avenir Next LT Pro" w:eastAsia="Avenir Next LT Pro" w:hAnsi="Avenir Next LT Pro" w:cs="Avenir Next LT Pro"/>
                <w:color w:val="FFFFFF" w:themeColor="background1"/>
                <w:sz w:val="20"/>
                <w:szCs w:val="20"/>
              </w:rPr>
              <w:t>. UKGBC is committed to actively targeting a diverse representation in the composition of all project groups. We want to be inclusive to everyone regardless of ethnicity, religious beliefs, gender, marital status, age, disability, sexual orientation, or political beliefs.</w:t>
            </w:r>
          </w:p>
        </w:tc>
      </w:tr>
    </w:tbl>
    <w:p w14:paraId="1C4674E2" w14:textId="4265DC5A" w:rsidR="3921265C" w:rsidRPr="00945821" w:rsidRDefault="3921265C" w:rsidP="509F5583">
      <w:pPr>
        <w:spacing w:after="0"/>
        <w:rPr>
          <w:rFonts w:ascii="Avenir Next LT Pro" w:eastAsia="Avenir Next LT Pro" w:hAnsi="Avenir Next LT Pro" w:cs="Avenir Next LT Pro"/>
          <w:sz w:val="22"/>
          <w:szCs w:val="22"/>
        </w:rPr>
      </w:pPr>
    </w:p>
    <w:p w14:paraId="163439D2" w14:textId="3464B9CB" w:rsidR="3921265C" w:rsidRPr="0096001D" w:rsidRDefault="2C8BAFE2" w:rsidP="509F5583">
      <w:pPr>
        <w:spacing w:after="0"/>
        <w:rPr>
          <w:rFonts w:ascii="Avenir Next LT Pro" w:eastAsia="Avenir Next LT Pro" w:hAnsi="Avenir Next LT Pro" w:cs="Avenir Next LT Pro"/>
          <w:b/>
          <w:bCs/>
          <w:sz w:val="20"/>
          <w:szCs w:val="20"/>
        </w:rPr>
      </w:pPr>
      <w:r w:rsidRPr="238D1DF9">
        <w:rPr>
          <w:rFonts w:ascii="Avenir Next LT Pro" w:eastAsia="Avenir Next LT Pro" w:hAnsi="Avenir Next LT Pro" w:cs="Avenir Next LT Pro"/>
          <w:b/>
          <w:bCs/>
          <w:sz w:val="20"/>
          <w:szCs w:val="20"/>
        </w:rPr>
        <w:t>Programme Partners</w:t>
      </w:r>
    </w:p>
    <w:p w14:paraId="23152E20" w14:textId="5AF74E23" w:rsidR="238D1DF9" w:rsidRDefault="238D1DF9" w:rsidP="238D1DF9">
      <w:pPr>
        <w:spacing w:after="0"/>
        <w:rPr>
          <w:rFonts w:ascii="Avenir Next LT Pro" w:eastAsia="Avenir Next LT Pro" w:hAnsi="Avenir Next LT Pro" w:cs="Avenir Next LT Pro"/>
          <w:b/>
          <w:bCs/>
          <w:sz w:val="20"/>
          <w:szCs w:val="20"/>
        </w:rPr>
      </w:pPr>
    </w:p>
    <w:p w14:paraId="71E89902" w14:textId="45FDCAF4" w:rsidR="2C8BAFE2" w:rsidRPr="00945821" w:rsidRDefault="2C8BAFE2" w:rsidP="509F5583">
      <w:pPr>
        <w:spacing w:after="0"/>
        <w:rPr>
          <w:rFonts w:ascii="Avenir Next LT Pro" w:eastAsia="Avenir Next LT Pro" w:hAnsi="Avenir Next LT Pro" w:cs="Avenir Next LT Pro"/>
          <w:sz w:val="20"/>
          <w:szCs w:val="20"/>
        </w:rPr>
      </w:pPr>
      <w:r w:rsidRPr="509F5583">
        <w:rPr>
          <w:rFonts w:ascii="Avenir Next LT Pro" w:eastAsia="Avenir Next LT Pro" w:hAnsi="Avenir Next LT Pro" w:cs="Avenir Next LT Pro"/>
          <w:sz w:val="20"/>
          <w:szCs w:val="20"/>
        </w:rPr>
        <w:t>The Advancing Net Zero (ANZ) programme is made possible due to the generous support of our Programme Partners, shown below</w:t>
      </w:r>
      <w:r w:rsidR="00007D45" w:rsidRPr="509F5583">
        <w:rPr>
          <w:rFonts w:ascii="Avenir Next LT Pro" w:eastAsia="Avenir Next LT Pro" w:hAnsi="Avenir Next LT Pro" w:cs="Avenir Next LT Pro"/>
          <w:sz w:val="20"/>
          <w:szCs w:val="20"/>
        </w:rPr>
        <w:t>:</w:t>
      </w:r>
    </w:p>
    <w:p w14:paraId="50140732" w14:textId="0F0600AB" w:rsidR="3921265C" w:rsidRDefault="002C1558" w:rsidP="3921265C">
      <w:pPr>
        <w:spacing w:after="0"/>
        <w:rPr>
          <w:rFonts w:ascii="Avenir Next LT Pro" w:eastAsia="Avenir Next LT Pro" w:hAnsi="Avenir Next LT Pro" w:cs="Avenir Next LT Pro"/>
          <w:sz w:val="20"/>
          <w:szCs w:val="20"/>
        </w:rPr>
      </w:pPr>
      <w:r w:rsidRPr="005756C3">
        <w:rPr>
          <w:rFonts w:ascii="Avenir Next LT Pro" w:eastAsia="Avenir Next LT Pro" w:hAnsi="Avenir Next LT Pro" w:cs="Avenir Next LT Pro"/>
          <w:sz w:val="20"/>
          <w:szCs w:val="20"/>
        </w:rPr>
        <mc:AlternateContent>
          <mc:Choice Requires="wpg">
            <w:drawing>
              <wp:anchor distT="0" distB="0" distL="114300" distR="114300" simplePos="0" relativeHeight="251660290" behindDoc="0" locked="0" layoutInCell="1" allowOverlap="1" wp14:anchorId="43246301" wp14:editId="5CADAE7A">
                <wp:simplePos x="0" y="0"/>
                <wp:positionH relativeFrom="column">
                  <wp:posOffset>-41910</wp:posOffset>
                </wp:positionH>
                <wp:positionV relativeFrom="paragraph">
                  <wp:posOffset>131836</wp:posOffset>
                </wp:positionV>
                <wp:extent cx="5552685" cy="567625"/>
                <wp:effectExtent l="0" t="0" r="0" b="4445"/>
                <wp:wrapNone/>
                <wp:docPr id="5" name="Group 4">
                  <a:extLst xmlns:a="http://schemas.openxmlformats.org/drawingml/2006/main">
                    <a:ext uri="{FF2B5EF4-FFF2-40B4-BE49-F238E27FC236}">
                      <a16:creationId xmlns:a16="http://schemas.microsoft.com/office/drawing/2014/main" id="{70035F35-63F0-6DAB-093F-CD80A6D80407}"/>
                    </a:ext>
                  </a:extLst>
                </wp:docPr>
                <wp:cNvGraphicFramePr/>
                <a:graphic xmlns:a="http://schemas.openxmlformats.org/drawingml/2006/main">
                  <a:graphicData uri="http://schemas.microsoft.com/office/word/2010/wordprocessingGroup">
                    <wpg:wgp>
                      <wpg:cNvGrpSpPr/>
                      <wpg:grpSpPr>
                        <a:xfrm>
                          <a:off x="0" y="0"/>
                          <a:ext cx="5552685" cy="567625"/>
                          <a:chOff x="0" y="0"/>
                          <a:chExt cx="7368523" cy="856306"/>
                        </a:xfrm>
                      </wpg:grpSpPr>
                      <pic:pic xmlns:pic="http://schemas.openxmlformats.org/drawingml/2006/picture">
                        <pic:nvPicPr>
                          <pic:cNvPr id="821023455" name="Picture 821023455" descr="A black and red logo&#10;&#10;Description automatically generated">
                            <a:extLst>
                              <a:ext uri="{FF2B5EF4-FFF2-40B4-BE49-F238E27FC236}">
                                <a16:creationId xmlns:a16="http://schemas.microsoft.com/office/drawing/2014/main" id="{3A41B6CD-B2BC-DA12-C771-6D5207FD9A4B}"/>
                              </a:ext>
                            </a:extLst>
                          </pic:cNvPr>
                          <pic:cNvPicPr>
                            <a:picLocks noChangeAspect="1"/>
                          </pic:cNvPicPr>
                        </pic:nvPicPr>
                        <pic:blipFill>
                          <a:blip r:embed="rId11" cstate="print">
                            <a:extLst>
                              <a:ext uri="{28A0092B-C50C-407E-A947-70E740481C1C}">
                                <a14:useLocalDpi xmlns:a14="http://schemas.microsoft.com/office/drawing/2010/main" val="0"/>
                              </a:ext>
                            </a:extLst>
                          </a:blip>
                          <a:srcRect l="19974" t="32713" r="68784" b="31191"/>
                          <a:stretch/>
                        </pic:blipFill>
                        <pic:spPr>
                          <a:xfrm>
                            <a:off x="1354699" y="60076"/>
                            <a:ext cx="1637139" cy="796230"/>
                          </a:xfrm>
                          <a:prstGeom prst="rect">
                            <a:avLst/>
                          </a:prstGeom>
                        </pic:spPr>
                      </pic:pic>
                      <pic:pic xmlns:pic="http://schemas.openxmlformats.org/drawingml/2006/picture">
                        <pic:nvPicPr>
                          <pic:cNvPr id="1143355218" name="Picture 1143355218" descr="A black and red logo&#10;&#10;Description automatically generated">
                            <a:extLst>
                              <a:ext uri="{FF2B5EF4-FFF2-40B4-BE49-F238E27FC236}">
                                <a16:creationId xmlns:a16="http://schemas.microsoft.com/office/drawing/2014/main" id="{2DB65784-EBC8-2F4A-D753-10D04FDBE7CC}"/>
                              </a:ext>
                            </a:extLst>
                          </pic:cNvPr>
                          <pic:cNvPicPr>
                            <a:picLocks noChangeAspect="1"/>
                          </pic:cNvPicPr>
                        </pic:nvPicPr>
                        <pic:blipFill>
                          <a:blip r:embed="rId12" cstate="print">
                            <a:extLst>
                              <a:ext uri="{28A0092B-C50C-407E-A947-70E740481C1C}">
                                <a14:useLocalDpi xmlns:a14="http://schemas.microsoft.com/office/drawing/2010/main" val="0"/>
                              </a:ext>
                            </a:extLst>
                          </a:blip>
                          <a:srcRect t="32713" r="91246" b="31191"/>
                          <a:stretch/>
                        </pic:blipFill>
                        <pic:spPr>
                          <a:xfrm>
                            <a:off x="0" y="60076"/>
                            <a:ext cx="1274808" cy="750991"/>
                          </a:xfrm>
                          <a:prstGeom prst="rect">
                            <a:avLst/>
                          </a:prstGeom>
                        </pic:spPr>
                      </pic:pic>
                      <pic:pic xmlns:pic="http://schemas.openxmlformats.org/drawingml/2006/picture">
                        <pic:nvPicPr>
                          <pic:cNvPr id="1149592437" name="Picture 1149592437" descr="A black and red logo&#10;&#10;Description automatically generated">
                            <a:extLst>
                              <a:ext uri="{FF2B5EF4-FFF2-40B4-BE49-F238E27FC236}">
                                <a16:creationId xmlns:a16="http://schemas.microsoft.com/office/drawing/2014/main" id="{141A5182-B1A0-4EB7-8181-A8AB4213CB55}"/>
                              </a:ext>
                            </a:extLst>
                          </pic:cNvPr>
                          <pic:cNvPicPr>
                            <a:picLocks noChangeAspect="1"/>
                          </pic:cNvPicPr>
                        </pic:nvPicPr>
                        <pic:blipFill>
                          <a:blip r:embed="rId12" cstate="print">
                            <a:extLst>
                              <a:ext uri="{28A0092B-C50C-407E-A947-70E740481C1C}">
                                <a14:useLocalDpi xmlns:a14="http://schemas.microsoft.com/office/drawing/2010/main" val="0"/>
                              </a:ext>
                            </a:extLst>
                          </a:blip>
                          <a:srcRect l="39010" t="32713" r="30935" b="31191"/>
                          <a:stretch/>
                        </pic:blipFill>
                        <pic:spPr>
                          <a:xfrm>
                            <a:off x="2991838" y="0"/>
                            <a:ext cx="4376685" cy="8563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CE654DA" id="Group 4" o:spid="_x0000_s1026" style="position:absolute;margin-left:-3.3pt;margin-top:10.4pt;width:437.2pt;height:44.7pt;z-index:251660290;mso-width-relative:margin;mso-height-relative:margin" coordsize="73685,8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rHXJQMAAB0LAAAOAAAAZHJzL2Uyb0RvYy54bWzslttu1DAURd+R+Acr&#10;SLy1uU2SSei0qihUSAgqLh/gcZzEahJbtqcz/Xu2nenQGxSVviD60NSOY3uf7XU85+BoM/Tkgmsj&#10;5LgI4v0oIHxkshZjuwi+f3u/Nw+IsXSsaS9HvgguuQmODl++OFiriieyk33NNcEio6nWahF01qoq&#10;DA3r+EDNvlR8xGAj9UAturoNa03XWH3owySK8nAtda20ZNwYvD2ZBoNDv37TcGY/N43hlvSLANqs&#10;f2r/XLpneHhAq1ZT1Qm2lUEfoWKgYsSmu6VOqKVkpcWdpQbBtDSysftMDqFsGsG4jwHRxNGtaE61&#10;XCkfS1utW7WzCdbe8unRy7JPF6dafVVnGk6sVQsvfM/Fsmn04P5DJdl4yy53lvGNJQwvsyxL8nkW&#10;EIaxLC/yJJs8ZR2MvzONde+2E4sU05J0mjjP8jTK3cTwatvwhhglWIW/rQNo3XHgYVIwy640D7aL&#10;DH+0xkD1+Urt4bAUtWIpemEvPXg4FidqvDgT7ExPHZh5pomoF8E8iaMknWUwZqQDuMdXbnNybaDm&#10;hoHEY7LsKTsnyBGieU162crXrzbHb/zjxH0klEV6EbqyEmkgGO37S9LykWtqee1sc1Lc7pMW6rz6&#10;KNm5IaN829Gx5cdGIReQod7km5+HrnsjkGUv1HvR9+70XXtrGdTe4u4e1yemTyRbDXy0U5Jq3kO3&#10;HE0nlAmIrviw5LBJf6hjEIALwsIjpcVoJ3qMZl+g12VtXJbFzGdumhQxgIGKfF7M8Q4ZnMZx6WOi&#10;lbGaW9Y5iFxAP2NwPQPC72E6TrNZXpYBAb15FBWeQVpd0R3nKbbEsKO7KPMk9TfGDlIYrY095XIg&#10;roGAIBpk0IpefDR24vnqk62uSYmXCGHT0aHxz6Adx7M0RdbHuNlvsn195BluB3fyW7jBy0+kyziZ&#10;5U+BNH7lfgFzUszmEU7Nw5xF5ZQ4/zvMZVYms7S4B+bdyDPMD8OMmzotUcLcuqnTqEzxI/j3N3UC&#10;XOcp6AXc27Lt6pbG6eW7GsSXEr4GeVKwfTmCGsxXKNt60RV51/toX69qD38AAAD//wMAUEsDBAoA&#10;AAAAAAAAIQAYcVrpR4YBAEeGAQAUAAAAZHJzL21lZGlhL2ltYWdlMS5wbmeJUE5HDQoaCgAAAA1J&#10;SERSAAAKUgAAAV8IAgAAALAIVCIAAAABc1JHQgCuzhzpAAAABGdBTUEAALGPC/xhBQAAAAlwSFlz&#10;AAAh1QAAIdUBBJy0nQAA/6VJREFUeF7s3QV4E9neBvC9y+5e2Xs/FhYrLosuUEvqilRwhxZ3h+JV&#10;rLi7u7u7eyltU3d3t7Rx4XtmTjJNk1RgKUt339/zf3ZLMnNmMknTZN4553z3EQAAAAAAAAAAAAAA&#10;AAAAoNb6Tv0GAAAAAAAAAAAAAAAAAACA2gOxNwAAAAAAAAAAAAAAAAAA1GKIvQEAAAAAAAAAAAAA&#10;AAAAoBZD7A0AAAAAAAAAAAAAAAAAALUYYm8AAAAAAAAAAAAAAAAAAKjFEHsDAAAAAAAAAAAAAAAA&#10;AEAthtgbAAAAAAAAAAAAAAAAAABqMcTeAAAAAAAAAAAAAAAAAABQiyH2BgAAAAAAAAAAAAAAAACA&#10;WgyxNwAAAAAAAAAAAAAAAAAA1GKIvQEAAAAAAAAAAAAAAAAAoBZD7A0AAAAAAAAAAAAAAAAAALUY&#10;Ym8AAAAAAAAAAAAAAAAAAKjFEHsDAAAAAAAAAAAAAAAAAEAthtgbAAAAAAAAAAAAAAAAAABqMcTe&#10;AAAAAAAAAAAAAAAAAABQiyH2BgAAAAAAAAAAAAAAAACAWgyxNwAAAAAAAAAAAAAAAAAA1GKIvQEA&#10;AAAAAAAAAAAAAAAAoBZD7A0AAAAAAAAAAAAAAAAAALUYYm8AAAAAAAAAAAAAAAAAAKjFEHsDAAAA&#10;AAAAAAAAAAAAAEAthtgbAAAAAAAAAAAAAAAAAABqMcTeAAAAAAAAAAAAAAAAAABQiyH2BgAAAAAA&#10;AAAAAAAAAACAWgyxNwAAAAAAAAAAAAAAAAAA1GKIvQEAAAAAAAAAAAAAAAAAoBZD7A0AAAAAAAAA&#10;AAAAAAAAALUYYm8AAAAAAAAAAAAAAAAAAKjFEHsDAAAAAAAAAAAAAAAAAEAthtgbAAAAAAAAAAAA&#10;AAAAAABqMcTeAAAAAAAAAAAAAAAAAABQiyH2BgAAAAAAAAAAAAAAAACAWgyxNwAAAAAAAAAAAAAA&#10;AAAA1GKIvQEAAAAAAAAAAAAAAAAAoBZD7A0AAAAAAAAAAAAAAAAAALUYYm8AAAAAAAAAAAAAAAAA&#10;AKjFEHsDAAAAAAAAAAAAAAAAAEAthtgbAAAAAAAAAAAAAAAAAABqMcTeAAAAAAAAAAAAAAAAAABQ&#10;iyH2BgAAAAAAAAAAAAAAAACAWgyxNwAAAAAAAAAAAAAAAAAA1GKIvQEAAAAAAAAAAAAAAAAAoBZD&#10;7A0AAAAAAAAAAAAAAAAAALUYYm8AAAAAAAAAAAAAAAAAAKjFEHsDAAAAAAAAAAAAAAAAAEAthtgb&#10;AAAAAAAAAAAAAAAAAABqMcTeAAAAAAAAAAAAAAAAAABQiyH2BgAAAAAAAAAAAAAAAACAWgyxNwAA&#10;AAAAAAAAAAAAAAAA1GKIvQEAAAAAAAAAAAAAAAAAoBZD7A0AAAAAAAAAAAAAAAAAALUYYm8AAAAA&#10;AAAAAAAAAAAAAKjFEHsDAAAAAAAAAAAAAAAAAEAthtgbAAAAAAAAAAAAAAAAAABqMcTeAAAAAAAA&#10;AAAAAAAAAABQiyH2BgAAAAAAAAAAAAAAAACAWgyxNwAAAAAAAAAAAAAAAAAA1GKIvQEAAAAAAAAA&#10;AAAAAAAAoBZD7A0AAAAAAAAAAAAAAAAAALUYYm8AAAAAAAAAAAAAAAAAAKjFEHsDAAAAAAAAAAAA&#10;AAAAAEAthtgbAAAAAAAAAAAAAAAAAABqMcTeAAAAAAAAAAAAAAAAAABQiyH2BgAAAAAAAAAAAAAA&#10;AACAWgyxNwAAAAAAAAAAAAAAAAAA1GKIvQEAAAAAAAAAAAAAAAAAoBZD7A0AAAAAAAAAAAAAAAAA&#10;ALUYYm8AAAAAAAAAAAAAAAAAAKjFEHsDAAAAAAAAAAAAAAAAAEAthtgbAAAAAAAAAAAAAAAAAABq&#10;McTeAAAAAAAAAAAAAAAAAABQiyH2BgAAAAAAAAAAAAAAAACAWgyxNwAAAAAAAAAAAAAAAAAA1GKI&#10;vQEAAAAAAAAAAAAAAAAAoBZD7A0AAAAAAAAAAAAAAAAAALUYYm8AAAAAAAAAAAAAAAAAAKjFEHsD&#10;AAAAAAAAAAAAAAAAAEAthtgbAAAAAAAAAAAAAAAAAABqMcTeAAAAAAAAAAAAAAAAAABQiyH2BgAA&#10;AAAAAAAAAAAAAACAWgyxNwAAAAAAAAAAAAAAAAAA1GKIvQEAAAAAAAAAAAAAAAAAoBZD7A0AAAAA&#10;AAAAAAAAAAAAALUYYm8AAAAAAAAAAAAAAAAAAKjFEHsDAAAAAAAAAAAAAAAAAEAthtgbAAAAAAAA&#10;AAAAAAAAAABqMcTeAAAAAAAAAAAAAAAAAABQiyH2BgAAAAAAAAAAAAAAAACAWgyxNwAAAAAAAAAA&#10;AAAAAAAA1GKIvQEAAAAAAAAAAAAAAAAAoBZD7A0AAAAAAAAAAAAAAAAAALUYYm8AAAAAAAAAAAAA&#10;AAAAAKjFEHsDAAAAAAAAAAAAAAAAAEAthtgbAAAAAAAAAAAAAAAAAABqMcTeAAAAAAAAAAAAAAAA&#10;AABQiyH2BgAAAAAAAAAAAAAAAACAWgyxNwAAAAAAAAAAAAAAAAAA1GKIvQEAAAAAAAAAAAAAAAAA&#10;oBZD7A0AAAAAAAAAAAAAAAAAALUYYm8AAAAAAAAAAAAAAAAAAKjFEHsDAAAAAAAAAAAAAAAAAEAt&#10;htgbAAAAAAAAAAAAAAAAAABqMcTeAAAAAAAAAAAAAAAAAABQiyH2BgAAAAAAAAAAAAAAAACAWgyx&#10;NwAAAAAAAAAAAAAAAAAA1GKIvQEAAAAAAAAAAAAAAAAAoBZD7A0AAAAAAAAAAAAAAAAAALUYYm8A&#10;AAAAAAAAAAAAAAAAAKjFEHsDAAAAAAAAAAAAAAAAAEAthtgbAAAAAAAAAAAAAAAAAABqMcTeAAAA&#10;AAAAAAAAAAAAAABQiyH2BgAAAAAAAAAAAAAAAACAWgyxNwAAAAAAAAAAAAAAAAAA1GKIvQEAAAAA&#10;AAAAAAAAAAAAoBZD7A0AAAAAAAAAAAAAAAAAALUYYm8AAAAAAAAAAAAAAAAAAKjFEHsDAAAAAAAA&#10;AAAAAAAAAEAthtgbAAAAAAAAAAAAAAAAAABqMcTeAAAAAAAAAAAAAAAAAABQiyH2BgAAAAAAAAAA&#10;AAAAAACAWgyxNwAAAAAAAAAAAAAAAAAA1GKIvQEAAAAAAAAAAGoZuVwuo8nlcvX7AAAAAAD+fhB7&#10;AwAAAAAAAAAA1DJyuZzH4wmFQsTeAAAAAACIvQEAAAAAAAAAAAAAAAAAoHZD7A0AAAAAAAAAAAAA&#10;AAAAALUYYm8AAAAAAAAAAAAAAAAAAKjFEHsDAAAAAAAAAAAAAAAAAEAthtgbAAAAAAAAAAAAAAAA&#10;AABqMcTeAAAAAAAAAAAAAAAAAABQiyH2BgAAAAAAAAAAAAAAAACAWgyxNwAAAAAAAAAAAAAAAAAA&#10;1GKIvQEAAAAAAAAAAAAAAAAAoBZD7A0AAAAAAAAAAAAAAAAAALUYYm8AAAAAAAAAAAAAAAAAAKjF&#10;EHsDAAAAAAAAAAAAAAAAAEAthtgbAAAAAAAAAAAAAAAAAABqMcTeAAAAAAAAAAAAAAAAAABQiyH2&#10;BgAAAAAAAAAAAAAAAACAWgyxNwAAAAAAAAAAAAAAAAAA1GKIvQEAAAAAAAAAAAAAAAAAoBZD7A0A&#10;AAAAAAAAAAAAAAAAALUYYm+AGiSXyyUSSV5efmZmZklJiVwuJzcWFRVHREYGBYUkJCQIhUJyu1gs&#10;zsvLy8zMKi0pkctk6m0BAAAAAAAAAAAAAAAAgDaIvQFqilwu5/F4Dx8+9vJasXjx0i1bt8UnJHz8&#10;+LEgP3/T5i1ey1esX79h6TK3p0+fCWkPHjzw9FqxaPHSvfv2paalkSwcAAAAAAAAAAAAAAAAACqH&#10;2Bugpsjlcp/3vgsXLXn54kVGRsbu3XtdXBbGxsbt2btv0aIlaWnpUqnU573vokVLQkPDHj16smDh&#10;Yj8/v9zc3G3btm/atJnL5aq3CAAAAAAA3zA5Tf1WAKiCXPnbo/YbRN1evkAVjsknkau8ysgrDUcP&#10;AAAA4K8GsTdATZHJ5BcvXjp95qxMJpPL5fn5+ZMmTXFxWThx0uRt23aIxeKPHz+mpqbNm+8y32XB&#10;jJmzjh07wefz5XJ5ZGTkgoWL4uLi1VsEAAAAAIA/W/ncpFxqwtwil8tlcplMTn0RQBAOUDlqpDSh&#10;ICo7OTQrITQrISwrUVkJGsXclRiWrVKqt6vdq/UuzRu1rlJRC5WsonnXJ5VmO1obVNyYEJadoO32&#10;apTW7VbegubeVlkVra7ZeCVVnbU0N61lTxLCMhMyinOpt2fl+7P6axEAAAAAajnE3gBfkoDPT01N&#10;k0gkMpksLTVty9btW7duI/8MDQ0dPXrsSCfnkU7Os2bNCQ8P5/F4N2/cch49ZpST8ygn5+3bdxYX&#10;F8tksjdv3k6fPvP+/QdcLlcmk5WUlOTl5UulUvWNAQAAAADA16Iadcto5IeKbpfKpFKZlLmFQKdV&#10;AE1yuTwkOdpk5zSdDUN1NgzR2TCsXG0cTtWGYTrrh5arjcq7yL3laqhKDdNZX742Dlf8oL4hZamu&#10;S0p1deafzL4xO6DaLNNaZTWULrLR8ttSf0Tlt6W6M6qltpMV3cXsHvNIy9ZijrDGAS93VOmDo364&#10;yNM3RPGz6oMiCzOLbdT2vFRUzOHSPCZlyygPjnop11U+nNXPTlGRN2JvAAAAgL8oxN4AX9Lly1cm&#10;TJi0d9/+g4cOj58wcZSTs5Pz6DVr158/f8HFZeEoOvMeSYfcc+fO9/DwGjN2HMm8Rzk5jx03fvee&#10;vRcvXprvsoCs6ObufvHS5WXL3Fzd3HNyctU3BgAAAAAANUwt0pbJZGKxmFdaWlBQkJ2VlZKcHB0V&#10;Fcjh+H344PfhQ4C/f1hoaEJ8fGZmRl5uLpfLFQoEEolEKqXyb9KM/KMMsTdAeXJOUkTbdSO+8+ih&#10;pTzpon62LVdePb7z6qko9bVUFlOsq1nlWyNLatkWc4vydk/6RlLlVilfzF2aRe05XVRTynKnS7Md&#10;prVyD1a5bxUVtUvMMmoLazzwqu/VVswD0byrrDV6h9UPqeZilVbZQda6lvJGzeOsKPKUKWrJ/YNy&#10;mZR0+MZbMQAAAMBfD2JvgC/Jx8fHyXmMk9NoJswmtWbN2oMHD82b7zJp8pRp02fu2LHzvc/7xMSk&#10;S5cuu7q6T5kybcqUad7ea48fPzF16nQnp9FMkdW3btuOqb6hNkDXJQBV8o9UsEFOqOG3AwCgVlL0&#10;26YVFxcnxse/ffPq2pVLO7dtXbZo4dSJE0cNHTqwb98+vXs59KKqb+/eAxwchg0cOH6087yZM9at&#10;XnXs8KHHjx6GhYZmZ2WJRCKplMQt+KMAoEoZe7vbUKWWaKpGnuXCY2UMrCX2rrS0ptSVZ9hlVT55&#10;rWQV9fBV257XROxNdobZKy37ppY9V/CI1EpzK9U/+FpbqPLoVWcxas9tvvOkXzOa+8zE7eVi7wOk&#10;tzdibwAAAIC/JMTeAF+SRCK5dOkyGbecyq2dR0+eMnXbtu1paWkikSg/Pz87OzsnJ1cgENCDlssl&#10;EklRUXE2JaekpFQkEvn5+S9zdRs7djwTmc+aNTs0NFQmk6lv7O9EY0zIP3l8SOUglThhSag+HSTk&#10;AwCVXw25TFEAAPDNY/p2EzKZTCgU5mRn+/v5Xb5wYdVyr5FDh9r3sDVlsYz09Iz09EwMDEwMDEwN&#10;DM1YLDM228TA0NSQKiN9fbaunpGevpWJyaB+jvPnzNq7a9fL5y8SExL4PD4dfpdR3wmAvx9OUmQ7&#10;qre3DV0qoaansle3IvnWCEe1p6GfW3+kNbXQ+svu2yfFzJoPhOybZipMLWZDh+70f0mKzGThJIln&#10;Si0pV72R5MqqS6qtq7WFskBadX801ipbnbw8mFK2oFaqD0F1SfpQLHtwUOW9F2+/AAAAAH81iL0B&#10;vrDCwsI1a9a6urodOXL05s1bUVFRAoFA9WSWapcRZrRD1btycnI+fPhw8tTpjZs2T5067c6dOxKJ&#10;pGwDf0uKa7FVkm/6IEpkX3fKc+asJE5TlqcaeOOSeQCG6u8FrggBAKgdVD+ri8WirMzMa1euuC9d&#10;1t/BwdLEhE1H3WYslqWxsYWRkbkhy1TfwJhKuHVZymLr6Rkb6FPLsIys2MaWbCMTQ30jfV1TQ0M7&#10;2x7TJk7as3NXYGAgl8uV0P7ml7cCEIFJUe3WjVTPblXj3ooi5C+bLv+RYmLvKvanLIKtakmVqiT2&#10;LtezueIiLai1priYgIq9/+FhW3dFn0be/Ug19O7XcHW/hqv7N1w9oOHqAQ1W92+0RllkAequ/g29&#10;+zdiityiWKU/Wb2R9wBFraYWaOxNFfmZFFlF9ZbGysUar+7XgGqkXyOqSIP0jin3rdHqAaTKbqeL&#10;3h/qvw29+/3k1Uv5GKlyfXhI/cUHAAAAAH8hiL0B/hC5XC4Wi/Py87NzclJT01JTUwuLinx9fZct&#10;c42LiyOZqEwmEwiEBQV58fEJ730/PHv+/PqNmxcuXjp//uKlS5fv3rv/6tXr4ODg9PR0LrdELBaT&#10;MJVXWnr06NHdu/cUFBTm5OQkJSVnZmbm5uaWlJT8DU+NkdhbKuALUtNKgsMK7j3OPnkxbeNuXkyc&#10;+qI1gH5CyA4IJVyuMDObF5dQ+PodLyHxb/hcaEOyPWoAA2UBgGrsjYEQAABqB+oDH515i8XizIz0&#10;a1eveLgu69e7t5mhobGBgamhobmRkRmLbWpoaGJoYGFs1MvKapCjo/PwYRPHjZk2eeKMKZOmTBw/&#10;1mnU0EEDHXr2tDYzM2MZGhsamLFYFnRMbmpgaGpgaG1mNmHc2N27dkZERJSWlpLkG58q4W+uerG3&#10;SmCstozmjdW8tyaqkrHKFfeWj72rDK3/yIjuTDGHkZSitR7fedGDhLvbNFjVd+OzU3fC31SjXiuL&#10;+VlzGfquiNd3I96QuhNB/bOswpW3VLi61s2VL6pZurQv//p6yDPrg3O/c7Nmuowj9gYAAAD4a0Ps&#10;DfCZSEeQkpKSGzduLnN1mztv/qxZc2bMnOXpufzevftHjx51d/OIiYkJ4HBOnDi5Y8cudw+vQ4eP&#10;XL9x48yZM1u2bl+5ynv5ipVr1q7ff+DQlavXLl+5umHj5nXrNuzff+D27TvZ2TlPnjzxWr7i1es3&#10;Bw8eWrho8fQZM2fPmbtgwcI1a9cGh4SQdFx9nyqnGJP781LJz17xyyCpszA7O3aCS1A328D2ppzW&#10;RkFdbYp9/NUXrQEk9pYKhRl7j8c4zQizHhys1yuEZZ999gpOUNJUsj25PDPvSnz6yvj0FSjU370y&#10;1hSVcJSzBiL2BgD4ltGDCcnlUqlUIpGUlpYmJCR4r1rVz8HBgsUiA5ibs41MDQ3ZenoWxsZDBg5Y&#10;OG/ugX1779y66evzLiw0OCY6Ki42Nj42NjYmOioyPJDj//TJo7NnTq9c4TVh/NieVtYmhobG+vrm&#10;bJY5y8jMkGViaGhjYTF7+oxrV67m5uZKxGIyCpT6fgH8bShjb41guzqxN7m93MDd5VvQvLGSqnLJ&#10;cuN1a9xbZexdzd7e1GDdqv/U2tu74n3QWqqHqKzokcDdrZuvHfQs1k9CvRn9ZUpSKigZdW7Fd25W&#10;ymOF2BsAAADgLw6xN8DnkEqlJSUlb968mzt3/oIFi0JDQ728vJjZuKdPm/Hi+QuXBQtnzJi1dKnr&#10;ps2bDx48vG//gdXea+fMmT9//gJPr+WrV69du3b9qtXey5a5zpw5a/GSpdu2bT90+MjuPXtXe69x&#10;cVkwY+ass+fOrV+/0clpNGl2wsRJr169Pnjw8MSJk/fs3kvmC/+EcbZJUC+TUv+ji86SmX9JFf+V&#10;SsqVTErdTY3ETgZjr962aoo89/ItTluTAB29AB3d4M5W3K8SezOpf0lIKKetib+OboCOblAHi+yT&#10;F6t78P/6lBdGyKV+kaavQhqhUH/jaqwsncTMDXK5FOP/AwB8+2QymUQi4QsF2dlZhw8e6Gdvz+7a&#10;zYLNNjcyMmexzA0MjfT0BvXrv2blan9///z8fJJSK6YrItdIKv9JPh8yt4jF4oT4+DMnT82ePs3K&#10;xMTEwMCcxbZgGZkbGZmyqEB94bw5UZGRfD5P+nWn7/myyAOnvlBIydcK8s2C/pnB3CunF1Deq1hd&#10;cQvzraTsXvg7KNfbWzUMVu3lrDXPpn62oSd1rijerl4wrH3dCqJlRVqscbvWJFu1ZbV+25V03SaP&#10;iHnUqkF12VYq2AfN7WotxQKKQc6brxv8PMb/L/ZLxxfxnc+t/M7dmnnUiL0BAAAA/toQewN8Mh6P&#10;9/rNm23bd7i5eezff+Dly1dFRUVPnz5zd/ccP2EiiaiXLF22Z+++efNd1q5df/jw0TVr161bv2H9&#10;hk2rVnl7eS0/duz4lq3blq9YuXff/q1bt7m5e67fsGHDhk1ey1ds27Zj567d3t5rFi1esnvPnnHj&#10;J5AG57ss2L59R2pqakhI6MOHD1etXrN+w8bDh4/ExsZW/wSZTCwufPk2/9aD3Gt3ci7cyD5xMevo&#10;ucxDpzN2HU5dtzPJfW38fI+4qYvjJi2Im7SQqqmLkj3XZx49U/jirbiggO6A8ud+B5aX+AcG6/Wm&#10;Yu+mesG/W3Pff53YW0EqEkWPnBbQhI69O1nknEbsTTBze1P/DYju9SqkAQr1dy3V2LtpUub2j2Wx&#10;N/rwAQB8o0g/bz6PFxYaum7NmsH9+pqz2eYslhk9mLmdre2sqVOOHz3y7u3blORkLpcrpjtnk+Sb&#10;ib1VqcbeEolEwOfn5uTGxETfuH5thafn0IEDzY2MTAwNzNgsMzbL1sJ8/pzZF8+fLSzIV22htqCO&#10;HrdYGB5acvt64ZYNBd4rSh/cLY2Jijh+8M2SeQHbN6U+fcgN4vAe3S/atinfY0nJnZvFsVFRl86+&#10;cJkZsGV98sN7grAQ3tPHhds35S9bUHL5PDfIP+v8qYTF89J3bC54fF+cnSUT8NW3Cn85nxN7qy2s&#10;NeXVvKWiGytaxt22rOO1+iaUWbvWFVVXqSj29lTtO15+RdWFVdPucrE3XZVl5xq3qN37d4u9PRF7&#10;AwAAAPzFIfYG+ATUlNs83tGjx2fOnHXt2vWsrOySkhKhUCiVSouLuUePHR89ZhzT5/vt27dXr12/&#10;eevWylXeM2bMmjRpyoULF/fu23/23Hm/gIA169a5eXqu37Dx7dt3CxYuunfv/tq166ZOnT5/nsvR&#10;o8dOnTp95+69jZs2M63Nmj0nJCRUJBKJxWKRSFRYWBifkOjptXzBgoWxsbHV+2oql0nEyZ7rOG2N&#10;A1sbBbZic1qwAloYBDQ35NAV0NyA09yA00w/oKleQFP9APJDM/2AFoaBHc1jJi/gJyTRJ+EUo6X/&#10;GeS86NgwmyF/Vuwtk0iS3NbSsbceYm8VdOYtl32UU2MJlApiC7hvUKi/XRW/zlevN0JRFvWr8U3G&#10;3lRKIZPxhIKckuLs4sKs4oLo1CRObCQnNtI/Ktw3Isw3kq6IsLehnDchinoVFPCc84GppwHvH314&#10;+yE8RFL+AiyRROwfEXr37YsHPq8f+b6l6gNd5Ge1Incx96os9tTfJyA6PL0gL7u4MIdbVMwvFUul&#10;1X/j5QkFcRmp0WnJf7CScjIzi/KziwuzuUX5pcUCkZB0XVTfXgXkcvnjDz6VPVjmv591lMotQP/8&#10;zN8nv7hQfT8AQBuSMZM+2WkpKVs2bDAyMDQzNKRibzab6pltZLRsySJ//w98Pl8ikYjFYjIVN5NP&#10;V/RuwNxLwm9CJBKlp6adOnmqv4ODiZ6+BZttRm/IsHv34YMHv3v7VigUKqL02oB6dEIh//nTLKeh&#10;GeYG6Xod080Nii+clXKLZBJJSVoKZ/Pai+1bBHdtn2phmG7QOcPMoPjQPklRoUws5uVkB27fdKFz&#10;W/8u7dLpdTPMDbgnj0qKCqUikbggP3P/7oAObTgd24SYsxNmT+FHhcurfbEv1EbVm9tbs2ypeak9&#10;bDRuJ3cxcXIFuXKVVUkm/XlVeeyt/TFqlGbWzpSiNY3bNausBfpAuds0X/vXjb3drBSHBbE3AAAA&#10;wF8dYm+ATyCXyxMSEpcudX348KFQKMzPzw8ICHzn8/769Rtr1q6bPmMmk1KPcnI+fOTIrt17Jk2e&#10;umnT5iNHj23bvuP2nTurVnlPmz5zpMpi48ZPmDfPZe++/adOndm4afP16zcXLFi0dKnbqVOnFy5c&#10;PMrJmRnkfNHiJfv2HfD393/z5m1sbGxxcXFubt6KFSuvXb1Wza+mMpks7+YDTgdzRbZND9Yd7+KV&#10;tmlPxt5jWQdPZu47nr51X7LnhthJLmFWgzltjP11dMmY3gE6eqGW/YtevZNJJdSwhOptfyXC1PTI&#10;fmMDdPQ4f0bsLZdJU1ZsCtDpjti7PPnHj3R/VmokfCk1pDMVgaNQKCldZCCEP32SCIpcLhdLxEk5&#10;mU/COZsfXpl5bl+PLa51F4/6bk7/72Z9ftnsdC8VCVQ3VMQvHXpoveaSn19z+v/kMlR/5axJJ3es&#10;u3fxSWRQSn6OWCJR3aimtzFhLdwnqDf12TW7/z/mDGzqOm7g3lXzLx069uZhQHJciYBfnT8Evyx1&#10;Um+tJqvuwpEvYkLVdwIAtCH9vIVCoc/bt/NnzWLr6pqzjSyMjM3YbFtzc4+lSx/ev8/lciUSerrb&#10;Pzb3NpOCi8XimKio/bt3D3B0NGOx6InD2aYsVp/evc+dPl2Qn/+nXWL6Kai/Kelphbu2ZViy0ju1&#10;TO/cOtPeinv+tIRbTB6pKD0tf+/OZP2OaR1bpHdqmWHFLjx6qDA0RMQt/iiXS3JzCg7sSTTskta+&#10;WXr7ZhlG3Qv3bOcG+ovpLu8fP36UFBdl7NwS3K1TQLPGAS0ah9ua5l45Jy3h1oqDA5+hwtibiYq1&#10;B730vNTaY2mSiJOfK1qmqqpyGu/PKBJaV5blV1XVH1+9klJd+K8fe1sj9gYAAAD4m0DsDfAJ5HJ5&#10;cXHxvn0Hli1zffr06b79+93dPfcfODhj5mzVwJvUxImT9+0/MHeuy4qVqy9eusThcGJiYk+dOj1p&#10;8hTVxZxHj1m4aLGv74eoqOjnz1/s339gzpy5x0+c2rNnr5MzFXgzsTf5ebX3mp279ixzdbtx48bx&#10;4yfomcXDqvfVlDrLxg0KDTXrp4y9qeS7NDJaKhZRYbZMKpdIpCKRlMcXFxTwYuLTdxwI7GzFxN4B&#10;OnoRgybw4uKpafbUG/9KRFk5UUMn/3mxtyx15RZyKBB7q1AOck6ivm+sSyvAn4cZ/P+biL3lcnlW&#10;fq7r1aOstfMaLhn9z7mDNePSz6uvEXur1E9zBzdcOsZk0+KNj65W0s+Sjr3Dv2TsXb7+u2B4G6/J&#10;ww6tfxlT9V/hrxx7/7Jw5EvE3gDVQDJviUTi8+7tnNmzrExM6BCabWLI6mltc+TAgfi4WD6PJxaL&#10;ZVKZTPp5nbAVfb6Zf8tkMqlUKhKJcvNyHz24t2j+PGr6cEMW1fObxeprZ3fy6NGC/Hyp7BMGt/hT&#10;CENDc2ZPTWd1Te/YMr1L26yh/Urv3JCUltBdwAXiuJg8t0UZxt2pRLxTy3Tj7kVnTiRcOn9v2EDO&#10;pnUlPm8LN6/LYHdN79A8vWOLdEt28dGDObeuBfTpHePlISzMJx+8RXk5mXt3BrdvE9iscWDzJqF6&#10;v6dvWC2h74W/nspib82Ytqwqjb296EHIFYtpXaYaRc2xrbK6l7K070/5qqjjtWqfb8171ZbUvLH6&#10;D0f76hrlaaOIvWMRewMA1DihSBKRlOUbkfwNVlpukYz+QyCXy0v5woDoVM1lUCgUqvJKyyn6g5eM&#10;/0GIvQE+gVwuFwqFFy5cnDxl6v79B7Zs2TpmzLgdO3e5uCwcwwxvPsrZaRSVec+aNXf69FmnTp0p&#10;Lirm8Xjp6Rk7du52Hj129JhxI0c5HT58xN8/YNr0GU6jxziNHjNlyrTHjx8XFOQLhXxOYKCHp9eU&#10;KVNnzJilOmq6k/Po8eMnbNu2w9t77bRpM86cObt4ydL5LgtSU9PUd1Q7KnQRpqRGODpzmulzmupx&#10;6NhbkJDIxJZUN27qw42iJMXc5OWbAprrM7F3YEeL7DNXpWLxn/VdWJxXEDNqBh176/85sfeqLfQg&#10;8Ii9AaB2ID0L87nF1zlvGy0aqRmR/vGy2enxNWPvsprZv9XyyQFJsQKxSOu7cY3G3kz9vGD4vhd3&#10;i3hU0qO+B0pfOfaut2jUq5gw9Z0AABUkiqZm3RYI0tPTZk6bZmtpaU4Hz2Ys1uiRo/bt2p2ZkUkF&#10;3jRmFfWGqqYeeyvidir7lnK5xT4+7xYvWGBtbGJqSPX5NtbXHz548O3bt4qLi8mmP2ujNUsmFpfe&#10;vpU5uG96hxakskYOEsVEkUHIZSJRyY0r6Sa66Z1bkcw7a9Rg7vkzOYEB12zNjug0uNKsQVznVukd&#10;m6e300lvp5PVv7c4PpafksQZ2v9V0yavWjRN8HIVJChmcZKJROmrXCMtjYKaNQ5q1ii4XYvMnZul&#10;gnJ/dOCvQRF7a41pKxnTWzXZLdd9WVuuXMkA4MwM3Fo2VD5j1tpyJaXZIGlBc0m13dO+M9pK62Kq&#10;fcrVeparLU8tScfe67527K14f6zJLdKx96qy2Nur558Vewt8Pwhev61FJQwOlv+pJ6wB/sJSsguH&#10;eZ3SGeT9rVXzIWt2Xn4tlSo++gbHpXces0lzMRQKhaqkmg723nrpZZUDNNYoxN4An0Aul6enp3t6&#10;ej1//iI3NzcyKnrK1On79h/wD/C/fPnK4iVLJ0+Zum7dhqlTp2/YsOn8+Qve3mufPXv26NHjffsO&#10;eHouX7t2/ZEjRy9dujx92owTJ06GhIYtWbpsx86dZ8+e27V7z/IVK72911y6fPnVq1dXLl/18PA8&#10;dfrM3Lnz581fsHSZ69hx47dt2/Hs+fPAoKAFCxYdOXKsoKAwJiZ2xcpVDx48VN/RCslF2TlRgyZQ&#10;sTddATr6goRk9aWUZFJp8Xv/YP3e/jqK5TltjNI275MIhDX5zbQy4oKCGOdZAU31/7zYeys5FIi9&#10;AaBWkEqlfvFRToc2/Gf+sO9mquejX6T+tNibrq5r5lwNeqf1MtKvE3uTnt+zz+3LL+FW9EfhT4i9&#10;YxF7A1SG9POWSqWJCQlbNm5g6+maGRqSwcadh4+4d/tOYUGBhOriXVOpM7kmSSKR8Pn8qMjIZYsW&#10;2dvamhkYUNE7mzVh7Nhnz58xk4irr/ynosY2j4vNWzg33fB3knlnGHUrPrhPyi0mC4hiovPmz0zv&#10;osi80/U7Fe3eLoiLSbx/62y3Tkd1Grxs1iipXVOSead3alXovVxaUlLM8X/P0qVi76ZN/K3MEjd6&#10;i4oKSYMlAR9SV7iFtG0R3KxxcPMmMYP7ZO3fJSkqxGjnfzFVxN5ac2JSWu+qPJyuaCtab9esSlqu&#10;fmmm7BWl8popteYyFVWVsbdiN/6c2Psr+HZi70wzy/R2nWpRZQ93RuwNUENSsgsHuB3/pc/yb61+&#10;7bdi64WXTOwdFJveZsQ6zcVQKBSqkqrXZ/mmc88Re38lzGWkf4R6o9Wg3kQF1FeDb5JcLs/Ozl65&#10;ctWGDRufPXuen5//6PETdw/P1NRUqVT64sWLQ4eOXLh4cdasOWPHTRg9Zpzz6DFjx46bMmXauXPn&#10;k5KSRCIROXXF4XBmzZozfvzE5StWFhQUkPNuXC7X5/37jRs3jZswaczY8c6jx44fP3HixMnea9Ze&#10;u3Z1z549xcXFUqn0zt17y1zdkpNTIiIiLl++On/+gufPX1b7JSQX5+VFD59czdib6t2emR3Ra6S/&#10;jp5ilVbsFO9tn9LB4o+M66tlWGBxQWHM6NkBOlRv9ZqJvbVslPFZsbfq+MZVLgwA8MWQDxi+USH1&#10;F43STEa/YP25sfd3s/r/b+HwrPxczXDoq8XepBZcPaI1ff/6sXf9xU6IvQEqQb87yiQSsUQivnTh&#10;Yg/Sz9uQZW7A6m1tff/O7eLiYolEUtNf00j7JPyOi4nZsmmTOYttTvf5NjcymjRhHI/HIxOKV/Te&#10;8vVRXeRLS7PHj0zv3FrR1bvbbwWb10npsc2pLzVcbv5y1/Ruvyky786t8lxmSnKpt+iC2Kjbgx0f&#10;NW+UTAfeaXTljBslycqixjPPyQqfMOZ1syZvmjWmqlWzpB0bqONPNytISYp3HhrcrBGpkDYtMrZv&#10;kfD5NfoEwVdW8SDnKp2tqbxW9ecKSrXrtiJa1uixrfmDag5drnGNub01E+tKSn0xuilmK2pNqe8w&#10;GZeb5Ouqibi2dFy1feafmptQK8W9ytj7q8ztrfruRz6/qVJf+o8pi73JYf/zBjnPtLBO79ClFlX2&#10;yDGIvQFqyLcce2+/9Eqlt3dGu1HrNRdDoVCoSqp+3+Vbzr9A7P2VyKjpiMkYztSnaup/MplIIkwp&#10;iI/IDk7Ij0kvTi7g5ZYKi8USETXoHJnAjZpTjfoYTq/+OZ+/BWJeeHagWoVlB8bnR4nEfLIzX/yT&#10;PdQQqVSakZGxY8cuMs32iuUrrl277r1m7aXLV4qKi2NiYvfuO7B46ZKrV69xudyU5JTExEQyPqHa&#10;syyTyeITEnx83peWlqreThYTiUQZGRkJCQkFBQWpqameXsu9vFbcv/9AJBJHRES6uXsePnL0xIlT&#10;U6dOH+XkPHXadB8fn5KSysZWVSGX5OXHjJhazdhbJpeLcvMi+jhTg4ozvb23HZAKReqLakM/Guq3&#10;h/zr00NfahXloVOsS/X2Hj2rhmNvMhevFp8dezOQfwPA1yGXy/kiwRmfJw2WOH83q59mMvoF60+P&#10;vb+b1U93zdzUgtw/Nfbu19h17P1w7X+Vvn7s/RqxN0DFyGdUmUz2+OGDqRMmmLGoebXNDVn97e1v&#10;3bgukYrpr4Ff6Vw/uf5VLBbHxcXNnzPb3IgaaN3CyIil233vrl2pKSlkoHX11f4UcrmstKRwy4ay&#10;zLtDi5xxI0WxMeR+mVBQeu1ShoWhIvPu1DKzTw++33sSnEgFgszdWxM6tUhr04TE3hk9zPhvX8tl&#10;1NDocqk0/+lDfyPdd80bk/LT71L44gk1cDp9jAqfPQzX7RTSrBGpSDOD4hdPEMn8lVQj9laNnyuf&#10;3JpZkmTM2ub/1gye1YPh8o1obrds+Ur2RLPonfGkO3ZT/Y/V2lf2+abuUt1n1cdb/rGrd4XX3G2N&#10;PddStorYO9qvGt9w/yjqWhaBIDMj4+iRI48fP87LyystLc0vKOCVljJdBdTX+Vzqvb09EHtXtxB7&#10;A9QcxN4oFOovXIi9v6rysbdMKBZEZwft+rBh4u3hg67aD7/mOP7WkEWPpi5/sWizz5rjnN2PYy5z&#10;Ul7H54TlFKUU8fPFEurDt3qj1ZBSEDf0qt2Qq3aDr9oNon6wp8vO7dncnJJ0xN61S0BAwMqVq8aO&#10;G+/kNJrMtz127PiZM2fPmjVn3fqNBw8emj9/wblz52/fviMWi9VX/ixcLnfN2nVu7p5btm47ePDw&#10;smVuU6ZOp2YEd1bsgJOT8/QZM48ePZ6fT/UaV19fgySv4JNib2FGVnivEUzsHdjRMvfiTVn13raY&#10;XzdlkFz17pWnLfbOL4hxnkkPcv7FY++qu2V/duzNXMFeefsAAF+KTCa75PdSZ9k4zUz0i5fNDvdS&#10;4Z8be/f/x+wBh14/kJb/qPZ1Y+/+388eMPnMLtUdYHz12Nv5dWy4+k7UDCo5pC4WVXRIZagvp0T+&#10;GqotXP0T3FrXJb7IJ2qmKfU7KqW+K5WqsnH1FaqiuFq3qmbVqLdCU1+oKtTTQZ59jRdAlao8Dqo+&#10;b61KkC6GWVmZs6dP62FhYc5iWbDYfXr12r1zJ49XIpWWG1q8olddJTujviitouWZ2Lu0tPTt61dj&#10;Ro40ZRmas9mmLNbgfv3u3bv77Qx1LpfJ+G9eZva2ZDLvdMMu3HOnFQNByeUCf9+sgfbpnZTDmxt3&#10;Kzp2SCairpeVy2TCmKisUYOoTt5tGlOxd7d2hXu2i9JSxHm55DiICwuSV3u+b930ffPGVLVoHD3e&#10;SZiRQbYu5fMz160Ma9aIVHiLJslTxkmVA6HDX0ClsbeNSnBbvRC3rGyU+bG25bWOAU5lyWoraqbI&#10;FW1O6wIaC1O9qzVjb7V1lbF32ZKqm1MuVm4Cb6Z9pjW1R6GtBVJ07P3ia8XeyclJGzdscHSwN2Kx&#10;PN3djx45smjBws0bN549czY5OZn8Sfoif9mVsTd5CVGF2LuahdgboOYg9kahUH/hQuxdMxQDodGf&#10;j6mflf+kUm+ZRCrKK81+nfR09YuFQ672tj7HttAoy3Nsq3PsHudNel4wt7toOexK7+VP56QWxH3e&#10;B77E/Gjrc2zL86SMrBTFnv1wQnZJGtmtP/5RHmoU6YH97NmLqVOnL168ZOfOXRcuXDxz5uy+ffu8&#10;16xdutT1/IVLV69eX7hw8fjxk7zXrDt16kxpaWn5BtSpvDSV/y6PrBkfn7B69Zqly9zmzXNxc/d8&#10;9OjJ0mWunl7Lt2zdduTo0YsXL508eXLduvWzZ8/dtGlzekZGla+l6sXeimhWLpOVcEJCDO0CdHQD&#10;muoFNNWLHDiBn5hcwe+C4kHIRCJRdk6Jf3Dxa5+iZ68Ln70pfuvLi4qRcLlyqZTeQ5XHL5PJxGKZ&#10;UCjl8aUlpVK+gDx8mUQiys7hvg8oevq66JWPMCVVRg81KcoriHGaQXZGM/YmOblUIJCWlkpLeaRk&#10;QqHykNJFtky2LpVKS0v58YnF7/yLnr+htvXiHdeXI0zPkNJrMcsr2q869lasQh6CpLCIFxHNfetX&#10;+PR14dNXRa99SoPDxfkFMrGY3iHlEZCIZQKhlMeTlpRIeXx6aAlmh8s1Ti8vlYklTMnpw1J+MQD4&#10;WyPvK2/jInSWjtYMRGuivoXY+7tZ/cce25pbophZlvjKsfd3s/rrr52bkpejug/EV469f13s/Kbm&#10;Y2/yp0oqlUrEYrFIRP2X+r9ILBFLSUSn8eeJrEL/5VcSUcWMJl3RXzTmXjpkl0okZGtlSC74R8Jv&#10;sqKE9qkRo4zOLMvtj0qp3koGrK6kcSYBrS4RjT7m6m1VgDxSza1IFR/SqoV5OqjnQiSinsdPUeVx&#10;YDB7S1RnlarQT7RUyufz7t253cPSwlhf35LFNmex5s2eFRYWSmfe5T5cUcurPwLFS07r/lA7LJOK&#10;pZLyTz/VY1vr65M5mFJqr/gH9u7tbWtjxmKZsdnmbPba1atzc3Iq2tZXJhMKi/ftTtfrxMTemX17&#10;CkKCyWdX6t7D+9I7t0rv2IJU5kB7YVgI2XOZWFxy82q6fqe0No3T2jZJa9skw5LFe/+26MmDoldP&#10;FctIJIVPHwbodvFt3pgUh9W9+E3ZdE68oMCI9q3CmzYiFdWtAz88RH0vodbSFnsrOz27k5CY/kFL&#10;iKtWyruYbtPl0mWVJVUDY81hxqnNWX/nYa3YrrsNFZ1SO6DaiErLzO6RvVXfK7U9VLapiKVVH5Ty&#10;n2X7TxqsuM1yj4JekonVFTtPP4qyFrS2RgY5/0qxN5/HO3TwQJdOHdu0aPFb69ZdO3Vq07JFq+bN&#10;2rVuPWPatA++vsFBQRnp6Z9xSZYaxN6fXYi9AWoOYm8UCvUXLsTeNUMzPyTo2DutIOFYwM5Jd0YO&#10;uerY95K11Tkjy/KBNynmn+SHlS+XcPmFn/fpPzE/mtrKeaqUmbci9qZ7eyuorwbfErlcHhsbu3SZ&#10;64kTJ7OyskUi0b179z09vZYsWbZ+/cZr126Eh4cXFRW/f++7du36WbPnHT9+gsvllq0uk4qLioSZ&#10;2YLkFF50bElgSNHb91TI+uxN4ZNXBY+eFz55VRLAEebmySRiZhx+sm5ERKTX8pXLXN0ePnp869ad&#10;wsLC5y9eHjt23NNr+aLFSzZv3pqcnCwQCDgczrJlbocOH+HxeGX7rU31Y2/qnB2fl77jYEBLFhV7&#10;6+gGdrXJv/WAHvlfyyuW6u8j4HE/BKRu2BPZf2xQZ+vAjhaBnSw4rY04v5mGsB3ipi3KvXRTmJUt&#10;o85aKjqCi4uKs09fSvZaHztrSdSIqSmrtshlUgmXm3P5ZkTfMYEdLTit2YHtTCL6jS3+wKEmJsjN&#10;jx45PUCnotibOjOadexM7LjZsWOpip+xpODZS5mUOrDKTFr2UU7NXyDMyMy9fCt+6sJQs76BHS0D&#10;O1sFtjfjtDEO7GgRbjcqxXs7NyhUKhapPh3Vib2pXFok4kVFZx48FT1qeohB78DOVOOctiactqbB&#10;3XpEjZiWse84PzGJ7JW4pCT3+t1kz/WxkxdEDZkYN21xaUSUTCpR7rB64/y4xMwDpzN2H8nYfTRj&#10;15G8Gw8kpVU86QDwtyKXy8NS4vXWzq3psc2Zst3p/hmDnP9n3pC6LsOrU/83f9g/5w7WbEGt2BsX&#10;JuRlqe5GdWLvf8weUM2il+9X+VH9ZdGo59HBqvtAVB5715k98N/zh/7HZdiXqubuE97FRajvxJdG&#10;PsGWlpZGRUb6+rz38/3g5+vr4+NDPplQfx/V/0SSv5FSHo8XGhLi+97Xz9fP7/0HP98P8fHxIpGo&#10;ko/Eys/yVF5eVFQUGRHh8/bd08dPHt1/8OzJEz/fD1GRkdzi4k/NblWR1DwlJSU7O5vE8OpLVIxb&#10;XBwSFPzB15c+CKrlq6wPAX5+UZGRRYWFYnr4VvUmlMQiUX5evu/791WUT9kP79/5xMXGlXJL1Nuq&#10;ADmS2VlZgRyO3wc/fz8/P1/fIA4nOyu7+o+aPCMSiSQnJ4ejbKfK8vvg5+f7ITQ0tIRbUs2DzDzv&#10;+fn58fHxlRy6aqPTeqkkMT5+wbx5piyWqSHL3JDV29b65rVrPD5f8yUkl8uzMjIDOYEBfn4c/wCO&#10;n39QYGBubq7mkszyIpEoMTHR388/wM+f4x8Q4OcfFxsnEAgqWoV5pFKZNDkpeeG8eRZGRmYslimL&#10;NXzwoMuXL1Wy4lcjl0pFCQk540ZSnblJ7N25deHWjdJCasQpqUgkDArKHj20rCN451YF670VvbHl&#10;ckludu7sKWltmqS1bkxVm8a5syYLoiNjJzsnLp4nKS6Sy6TUReqFBbEzJjKx94c2zRJcXSQ8xfXE&#10;4oL81JmTIpo1jmjaiKpmjTLcFsnodw+1vYXaSD32JgkuHQzX8ejZZM3g1puGt9o4rMGa/opI2FMx&#10;VbNGfKsYHrzx2oGtNg5rtXFYk3WDvqemx9Y2zrnW2FsROdv8stKx3eZR3XdMMtw9peuO8a03Dv/v&#10;Knu6HZVt0YH09x62jdZQm2u9cVjLDcP+s8KeCp617Jsicv55pX2L9cNabRzeasOwBmsG/MOdCun/&#10;u9KhJbXDwxW1gfwwTGfdoP+utFc+auUekrSbtKn+KGx/9Oyhs2Zwx62jf98+vvO2cW02jai/qo/6&#10;w1crMsh57Fea27u4uPjggQN9HPt07dKlTYvmbVq0aNuqZfu2bdu2bPFbm9aWpqa9bHvcunFD8odP&#10;mCL2/uxC7A1QcxB7o1Cov3Ah9q4R5CwME6oxo4iTQc75otK80qy04qSI7GDflJf3Y66fCtq3+rnL&#10;+NvDhlzTEoST8PtO5Dm628rnfOCjYu9ygbeiZj+cmFOiGLENvnFiieTu3Xs7d+0WCoUfP34s4ZbM&#10;mDnLZcHCsePGj3JynjBh0u7de7Kzs0tLS2/dvDV6zNg9e/bk5eUxq8vEorSt+yN6jwyzGhhi3CfE&#10;tF8I2yFYt2eQbs/ALtYBrdgBLQwDO1tGDZ2cd+OehJrtm0qFqYhaIgkMDJwxc7bX8hU5ObmZmZmv&#10;X79ZuHAxGWJ9ypRp8+a5PHr0mJwIe//ed+ky15SU1HK7rqF6sbeMHpZbxn3vF9ZzWICOnn9T/RCT&#10;frm3HtDdlEkMrP5lWJSdk75tf5BujwAd/WCD3inLN+Zdu5t/73Hm4dPhvYdzqOy8e0BrdsLsZbz4&#10;BObXU8LjJ3ttoO/VC9DRDTLoKeGWpG3aE9jRwl9Hz5+Kt8l+6mXsO0pdQJCbFz2Cir05TfW1x94f&#10;5bkXrgY0MwjQ0eW0Yie5rhHl59Nn3pmu2zKZSFjkx4kaOTWgFZvTkh0xYFzmgZP5D57lXr4ZP88j&#10;qLNVQBO9AB29EJZD1qmLVCf1T4i9ZVIBP+/m/bAeQwN09AM7WMROXZR78Ubhg2c5Zy5FDZ0c2M6U&#10;fqR6kQPGFb58KxWLpEJh1tGznHbGAU26BzTRDdDRS/LcIKZeBppvONQ7WWlEdKj5AMWY87+ZZp+6&#10;RIaOBAAgSvi8Wad21lHEtFVWv5/mDm7qOr7timl6a+f13OY+eL/3mGNbpp7YMfvkrrln9i04f2Dh&#10;hYMLLxxcdPEw+WHhhYMu5/bPP7tv3pl9c07tmXVy55YHV4Ticm9EVcbedReO3PX05tu4iOrUm9jw&#10;O8Hvhxxap9mOahmud4nPzVR9W64y9va+d+F20Pvq1K0gn8v+rxdcOdywqj70F/1eaiZzlcTe388e&#10;0G/PiseRQS9jw75UvY2LKFSmRDWH5MSJCQkrvZY79rYb2LfvQMc+Dr16nzh+LD8vV2vnVNI5OC0t&#10;bd7s2X3s7Ab17TewT9/B/fvv2LqtqLBQa7BHbUMilYolIpEgOJBz6dxZ1yVLRg4b2s/e3s62Ry9r&#10;G/sePQb27Ttq+DAPV9fLFy7ERsdIqPBborW1ipD+xCVc7to13gcP7M/Pz6voIj9VJKeUyWRRkZFz&#10;Z84a4NhnYN++A/r0GeBIVx+6lD8P6tfPafjwZYsXXzh7Ni01lU7oqe7Cqq3J5fLCggKft2/6OzgO&#10;cHDsr1H97B362Tuo3OLQz8Ghj53d9q1bk5ISSQvldlEb8gns4YMHY52cBjg6DunXr5+9w4QxYx7e&#10;v1+d1Qny2IVC4asXL52GjxzUp++gvlXXwD59+zk4zp8zJz4+/pNi79KSkqtXrsyZOau4qPiTnllt&#10;qK7YIrHo6uVLfex6mRtRPaoNu3XfsnlTUlISaVy1fXK4bl6/PnrkyEF9+gzp13+gY59xzs6vX72S&#10;Vvw1vri4aP/ePYP79x/Ut++Q/v0H9+u/fu06kpRrvj8wqCsJqH0TP7h/f2DfvmZstgWLbW1q6jxy&#10;RGFhAbmqQ32dr0YuFwQGFG3bmK7XMb19cxJsZ40YKIqLIReXixLicudMS9ftwCTimY49+L4+ZN5u&#10;cWoq98LZtG6/KTLv35plj+hfevt67vlTgV3ahRjp5Rw/KMrNoY68XFb89lXg7+39mzUmFditQ/Gb&#10;F5JiajAPuVRa/Oh+jG7nqKYNo5o2imraKLpT25Jnj6o5ARMjIiLiypUrFy9evFQNFy9efPjwYUFB&#10;QV5e3v3796u5FvHq1Svy/VEriUQSEhKivk7FLl686OPjwzQok8lycnJevHjx6NEj6qqaoqI/9qvx&#10;5+MkRrZbO0I9i6XiWOum3oOOvr/lmxT6Lj5ozaPj/11ur9HrWrWoxPp/Kx33v7nqkxjyPjHkwOvL&#10;jb0H0D2eNWJvtXXpTtI/efXssHnU3OtbLwU+5aRFxeWlJednxuSkfEgKO/Hh1tjzq5qvG1qH6ZxN&#10;B+T/WW7nemfPqziOb2Lw63jOvBvbvne3pDuLK7tuezJdum3qePSYeW3Tq9gAn6SQ59Efpl/e8KNX&#10;7zpuNsNPub2IDXifFPo+UVE+iaHvEoOexnw45X/f5dZO3e0T/73crlwfcTfVDtw233lY/+TRi71r&#10;6rrHJ55GfwjLjI/JSYnKSvJLjrgW/HzFwyNme6b/tLxn2aFTdG23oR+4VfN1g57HfI3YWyKVvnr5&#10;cvbsOZMnTTFisdu0bNGmJRV763fXtTQz69KpY6tmTQ31dF++eP7H3/eUsbeV4tn3ROxd3ULsDVBz&#10;EHujUKi/cCH2rhF0xE1OkYmFYr6E6jRJnb8gsTczwzd1MT09E51YIhaKBTwxL5ubGprhczPm6sng&#10;AzPujbU6Z0Ri734XLRPyosha6hurBsTefwFCofDIkaO3bt0m3wDFYsmGDRtd3Txmz56rnGB79OIl&#10;S1++fPnixUsnp9FTpkw7cuQos7pMJss6fo7TwTxARze4e4/skxdLOKGlgWGlgaFFr3zSdhwMtRxI&#10;5btN9AJ/M0vbtl8q5JMXW0RExJKly8aMHb99+86QkNCrV69PmjxlJL3FMWPHubl5uCxYFBgYRE6f&#10;5efnu7l5hIVVMahpWezdlMqSA5ro8eOp86RlV4xQPbGo0bkLHz0PNe1PBcxtjKMGTyx67SNV9sQi&#10;y5MGyS+cKC8/ZtL8gNZG/jp6YdZDCl+8lQgE5BeO6gSenpng4kll2030ApoaRDg6CbOyqC4d9MoF&#10;959SSTO1M7oBrY2SV24K6mwV2ME8qIsV1Qm7nQmnjVFQtx651+7K5VJxbq7W2JvsuPyjTCaVJHmu&#10;C9DR57RmJ7mtEeUXUMdHOao6tTc8Xvapi8Hde1JbbGWUtnG3KC+fGn2d2lupVCgsfPY6hO1Awumg&#10;LtZZx87LlF+2K429qbcdcWFh0rLVnLbGATp6ge1Msi9cF3O5pPOKTCqRCvjp+48HdrAgjYea9S0J&#10;DpPJpKK83Ig+o6kHRd8e4eBMPSlaAgPqMYpyciLtnUgLUcOmSKmAvMZPTHwSMkqnVpWc6mWorV5R&#10;cFL5MuRVqrqMJs21qoMZGJYMK0sN56sctlR90U+k+aDUl6BpLlbNTTMd5j7p5FHlz2aVm65y9Spb&#10;UMM8is8+/qq7VP0VFZ3wKlD9dr4CmUx2L9i3metYzXhVrerMHtjMfeKM8/vO+j5PzMni8vl8kUgo&#10;FoskEpFUQg3PK5VI6PCwkhJTRS2mdgSqjL0bLHF+HBGoukolyKc4nlC46PqxOnMGarZGSm/t3OjM&#10;VNU9qTL2fhARyPxdqw6hRHyd867JssoO76FX9zR/fyuJvevMHjjlxA5B+esGagWS+MbFxM6fM9eg&#10;W3djAwNjAwO9bl337t6Vm6t9TGYSeycnJ48ZNdKwezdTQ0MTlqG5EXv18uUFBQVqcSb5vZNIJCKh&#10;MCM9/cb1q9MmThjo6GhhZGSsr29soG9sYGBiaEj9TJelscnAvn0Wu7jcvnEjKzNDJBJVPx+VSqUi&#10;kcj/g9/g/v3HOY8KCw2WUAPwUNQXVcHE3mGhYaOHjzTRN6AekYGBYpcMDEyURQ6OsYG+hZHRwL59&#10;Vi1fHhUVWVpaQlZXba0gP//5s6cmBgam+sp2VJoi/2SaNaEOgj5bT3fNiuUJcbFV7jBBctwb167Z&#10;9+hhpKdnamDA6tatr53djWvXqrM6wcTejx8+7GVlTXaS7KfywWopIwN9lq7u6JEjY2NiqvPHiDwi&#10;mUweHxe7bNFCY32DF8+e80pLNX/Fqol5yrKzsrxXLLc0YdMDiRvZWFiGhoaWamuZHK5zZ870tLYy&#10;1tMzMTBg6+o69uz55OHDSmLvoqLCDevWktcneVUsXbwkKytL9RnXRL/XUR8zUlNTXRcvNmezrdhG&#10;poaGpoaG79/78Hi86hy0GiIrLc3zWpZu0Cm9fTMSe2eYG3BPHyN5s0wkKjq8P531e9ng5w423Ivn&#10;JPn51IMSi7knDmdYG6W1VnT1Trdk818+E8TFxk10DmzWOKhFk1CDTgX3b9P5ilxSWJAwcxKntQ6n&#10;WWNScU5DCm9dI5+NRZkZyWNH0bE3Xc0apk0fL4wM0xxeoiJyufzgwYP6+vqtWrVq1Lhxw0o0atSs&#10;efO27dqNGjUqOjo6JCRk8ODBHTp2bNasmfqS5TXR0Wndpo2ent68efMKCgrU90BJLBbv3bOnS5cu&#10;Ok2bqjdRXtNmzdq2bdulS5dly5aRBuVyeUF+/s6dOyeMH79o0aJFCxceP3a8sLB2z3ReSezdZsPw&#10;d4khMrlMJBGd5zz4ZYUjHf1qLFm2ik391X2fxQZI6XM+T6N9W64fUsUqigzbpvm6QR5394VmxJaK&#10;eGKJmL4KSnEGSSqTiSXiYj7XJyFowvnVv6zqQwfbdG9v9x79jy+Nzk6SUt/6JGmFmXaH5n9fNja7&#10;6hzb1gY7J3FSIqlPUDLJu4Qg491Tv3O3+cHdZs61jTwhj/pkWR717UMi4QkFiblpR9/ftNo/+99e&#10;vejuy+WHRne3aeDdf9ntPTHZyUKxkEz+oTz3RY1yIRALH0f5dN7sRK+r0ldeMRG49VeLvUUi0flz&#10;5yZMmDhp8uSePXu0b9O6bYsWVLVsodddt4+Do76u7u+dOnqvWhUWElr5eDBVomPvld+5k9ib6oKP&#10;2LuahdgboOYg9kahUH/hQuz9x9GnQshHYMWP9FcCsTCzMOli6LEdPmsuh58KTH2VWZRSIuAKxQLm&#10;mwN9CoX8xGThCkX8vHWv3a2oft5GlueM3B5NE4kFnz0DN2LvvwChUHjs2PHr128wr4HsnJzlK1au&#10;Wbt++oxZTk6jld2vp7q4LBwzdtzuPXtdXBYwq1NnJe49oXLWpvphxo5cXw7TDjn5xk9NDWZyVgM7&#10;bnAY+XZx6/adrVu3eXuvmTZt5uzZ85xHjyEpu7PzmOUrVrm6uZ88eUogUIwrm5Ods3Spa0REFYOa&#10;MrF3QFP9gCZ6/k30+HGJzO+FRMDnxyfk37gXM3ZOQAvDgOaG4b1HZJ+/KuXxyK5SHcHLk8lkgvTM&#10;KOcZZP8D25vmP3+pHKOboH43S0LCQ437ULE31ZFaN37WUgm3hBwHrm9AiIE91aec3h9OK6PEhSuK&#10;XvvwYmK4/pz8e4/zLlwvDQ6lJ9uWibOyo4dODmiqNfamUm1eUnKo1WBOK3bKis2SUmq3lQk9lXtL&#10;JeKCxy+C9HpRe9vcMGGeu5gajp5aoOyNRCLOPHCC7oBODe0eYtqXn5Si2ErFsbdcLhdzuanrd9Id&#10;zalHkXv5Bon2VY6DXJiWETNmtn9T+jg00YvoP05UVEwdH04wp60R6doe1NWm8MUbei5z9aMtl8t5&#10;kVRvb2rfWhhkn76stsC3ICgo6O7dO3fu3CZF3Llz58Xz55FRkXl5eWJ6anP11ZTi4+MV69y+/erl&#10;y+LiYs2FY2Nj79+/T5Z58eJ5bm6u2jLUgeLx3r9/z+yGRt3hcDgZGRlCIfV3QXMTasiJcj6fn5GR&#10;8eLFi40bNy5YuNBlwQKv5cvPnz8fHR1dVFRUnXYqwePxfHx8yIO6e/dOUlKS+hLkzaQg/9mzp+TA&#10;3rlzJyUlpZpD/0ml0pycnD179755+6aa583lcnl2Vtbjx480jt7tu3fv+r5/n5KSQkKCih54QUHB&#10;8+fPNFe/c+e2r69vSkoKOYlf0eoM8qspFAqzsrJ8fHx27ty5cNEilwUL3NzdTpw4ERYaVlRUWMk0&#10;qwypVBoXF3fv3l366N3+8OFDNY+eWCwODAxUeT2X1ZMnT0JCQtLS0rhcbjU7L9aoUqFgVFW9or+b&#10;1f+f84ZMPbsnJV/LLNRfxJeNvRl5JcXsDQs0WyNlsN4lLidD9SmoMvZ+GPnJ+yAQiyac2qHZFFP7&#10;XtzRjLUqi73nDJx8emftjb3jY+MWzndh6+mb0/MQs/R0D+zbm5ervbc3uXIoJSVl3JjRRvpUBmxu&#10;bGRlarJu9arCwkLmahgGdV2dSBQREb5h/TorM1MzFsucFJtN/cxmW9Bddc1Y9H+NqAjTzJBla27h&#10;vWplenqaiB5OXHM3VDE5aF5e3uaNm6xMzcyN2IcO7CvIz6/kCiSCWTc8PHyskzPZDWpPqJxSsXuk&#10;qNvJDrONLNhsVvfuM2dMe/Xyheqo7KS1woKCVy+emxsZkaZUHqmR1jJns00MDdesWhn/ibH3rZs3&#10;+9jZmRgYWrDYpnr6A/v2uX2j7INulZhn59njx/a2PaiJqKmiAlpmzzXLjM02NtAf5+wUEx1dnb9E&#10;zPVG+3fv6mvXm62n6zJ7TmpySnX+cGjFPGVvXr8aNXyosaGehbFRD3PzRS7zyLTums2So3rh/DmH&#10;nj3MDamM3MTAoL+9/dNHjyr5C1JcVLh5wzpzaqBytoWRsRnbyGOZa3Z2dpUvSPKnSsDn37p+zc7G&#10;xpKOvQ26dd22dUteXl51Vq8JcplMEB6a2bcnnXnT1blVwSpPcbJiyChRcmLmqEFlw5t3bZe/wk0q&#10;4JOgWpyVmTPRWdHPu3XjtLY6eYvnSQsLuO/fhnTrENSsMamEaWMlfGriHrlUWnD3esxAB+auoGaN&#10;k+fPlHDpDt8SccHR/THdf2OS75hOrXI2rJaJxer7XQG5XJ6RkfH06dO9e/fa2vb48aef/vH991qr&#10;fYcObm5uFy5cCAwMLKVxOJwbN24sWbKkeYsWmsuT+u///jdq1Kjjx4+/fPkyMjJSIqlwx8jECrdu&#10;3ZoxY8Z///c/zaZI/VKv3pw5c86dO/fkyZP4uDjywpPL5QkJ8Vu3bp01a9bixYufP3t26NDB+Ph4&#10;9W3UKuqDnJdl2NZtNg73SQqlnn+p5ELgQyr2dqOHENfsrq1YxebX1f2ex3HIaZznsR9abxhW1sVZ&#10;rZTDhv/Dw7bDZqfrwU8FIuoydPotSMIXCQp53ILS4mJ+iUAspOJjmUQmk2Rz81Y8PPIfr57MfN51&#10;VzrsfkNNSUDOL72O57TbOJLpYUz9l5oa3PqXVQ5n/O8Kqb9Q0vzSonnXtv7Lq9d37rY/uNvMu7aJ&#10;L+SRy1+EIqFAJBAIqRKJqQu56NidelfMKsrxuLOv/so+ihyXdHx3t/nvcrtld/YU8rhSOucWioSF&#10;pcXZRXk5xfnUzouEUqn4bUJQt62jv3Olu6GXxd6Kg/Z1BjknF21s27Zt7LjxJsbGbZo3pwY5b9mi&#10;bcuWbVu2bN2ihamJ6aiRozp36NiyaVMrC4srV67k5+d/9hugIvZ2s1JcHIDYu9qF2Bug5pDYu66j&#10;V10Hz7oOnr+UL+p2x+V1+yyv60AtoH6vg1ddOliqbHWNFKqahdgbhUL98ULs/UcpzoiVnRqT5pZk&#10;3I+5vvntinG3h1qfM7Y8x7Y+Z9zvss2IG/1n3h+76sXCvR82nQ89fj/mZlR2YLGggPo6oBF7x+ZG&#10;Trwz0vIc2+q8Uc/zJq8THjAbUd+DakDs/RcglUqfv3ixdctWkfJ8ikQiiQiPWLFy1QJ6yHGqnEdv&#10;2bLV1dV93nyXWbPnnD51umx9ubzo6atg/d4asbfiWg2ZVJrivZl0+Oa0Mcq/+4h8u4iKjvbw8Jo6&#10;dfrUaTOOHD0+d+48EntPnjLVZcGiM2fOqo5l9/LlK6/lKzIzM8u2q41K7E31rvZvohvjND1uyoKY&#10;8XMiB04I7zE8hO0Q2N5M0Zl41LS8+0+ok1akIzV9vYhag9JSfvr2A4FtTcgqqRt3kcy7fOwtF3NL&#10;IgdOoB4jPZh5MNuBywkhO18aFBZq0i9AR99fR9dfRzdu2mKq+3X5c9/0P6g2RST2rqC3tzAjM3aS&#10;C6e9WcrKLaLsHMVuKM8my+VyfkJihIMTFfnr6IWaDygJDJFRQy+WLUA3Iyt49CKomy3Z1YCmeine&#10;WxRbqTT2Lnz6MsTIkZ53XD924nwxl8qzy+YUp0sqEqZt2e/fwpC+5kA3oLlh9tmrcqlUXFISM3om&#10;ib05rdjpOw/R8xSqH23qHMHjF0FdrAN0dKMGjecnVzGm/Z/C1samQcOGmtW4SZNWrVv3trPbtm1b&#10;aUmFU5C6uLgwq7DYbA6n7DIRxuLFixsql+ncufPt24qRGBhyuTwiIsLG1lZzN5hq3qIFm81euHAh&#10;h8Op5Mw1IRKJfH1957vMNzYyatJE55//+hc5EfnDjz/+Uq9e+w4dRowYcerUydLSzx9VOCoqykbl&#10;0K1bt059CfpxPX36tFPnzsxiq1evruZG+Xz+wYMH69ev33/AANVZGCohl8svX77cqlUrzaPXgO54&#10;1L1798lTpty9c5e5/kbNixcvuvz+u+a6itV1dafPmP7kyRM+n6++ZnkymSw2NtbLy8vU1FSnadP/&#10;/PwzOf51fvjh/+rWbduu3dChw/bu3at5AYQaHo+3csWKJjo6ZB969+5dVFSkvpA2OTk5I0eO1HwU&#10;DRo2bNS4cYuWLbt17+bs7Lx3796srHJzS39lcrn8WXjgv+cN0cxWVau9x6SLvs+LeTU4VkQNxd48&#10;oXD00c2arZFibVjwqXN7f0bsLZPJrgS80WyKqbPvn2tmpZXF3rMHTvq7xt7UKhXE3qRxkUgYwAlw&#10;mTfH1tLSxNCQZKuk86uliUkvayuHHj16WllamBhT3aPpwJUsY2thsWn9Or8PvmJRZRdaMcGqUCj0&#10;eftu1NBhFkZGpizWOCcnfz+/KgeT0B57s1gWbKNellaOPXo49uypqB49bEzp2J4OsKlHwWZ5uLml&#10;p6UxUavW2NuMTa3Sw8K8h4UF/V9SFqpla26+Yd26+Lh4cujU91KDeuzNZpvqGwzs2+fWjeuVP15V&#10;qrG3g21P8tBI8m1lYmJjbmZrbm5rYcGUjYW5jbm5jbmZpYnxpAnjY+je3lXusFQq5fP5iQmJQ/r2&#10;szQyNmeze1vbXDp/nldaKqWHzv5UZLeFQsGJY0d7WVmZs6iXzaB+fa9fu0qeSs39ITupiL2pp/jz&#10;Ym+2+9Jl2VnVir3JpOkxUdFzZ0ynuuPTXcanTZ4UGRFR5aUYNUQulfIe3ssw0S2LvfU7lly+ICOj&#10;bcvlvIf30k10mdg7w1Sfe/0K+Tojl8mEEWEZtqZlsXfHlkVH9sul0rwLZ0Latgxu1phUpLWZMIW6&#10;5o/q0p2Vkb5hNXNXcLNGMX16UPfSozeVvn2ZNmdyTNOGTKU6D1dMIl5tZLiC58+fN23WTDNpJrVk&#10;6dKMjAzVSzTIm1h+fv6yZct+qiAvZ7PZwcHBlbw81MhksuTk5N69e2s2RWrAwAHp6elql2XI5fKk&#10;pKTV3t5z5sxxd3c/e/bszp07EhMTyzVd26jH3sxM1e7WbTcOf68We5POymrpddk/tcXeWnp7k17O&#10;ip87bnW+GvxUJKG+hcnkssyinMuBj2Zf2+R4dFGvwy4Djy1denvX/Yi3eSUF1ChhMmkRr3jLs7MN&#10;vPsrk2/rjpud/BJDJFKxTC4r4pUsurXr5xX2qnv1L8+eM65szOEW0L/p4suBT1quG0JGX1fE3iLe&#10;R7m8mMc96nPD5fo2l+vbF97cseLh4dN+96IyE4Vixb7llhauenSk/ipHeruK8Ftv+3ifhGBqHgeJ&#10;ODgtxuPuvj5HF1ntn217YM7gE8uW3tl1nvPwtN+dzptHKZLyPyn2lslk79+/nz59Ru9evX9r3YqK&#10;vVs2b01i71Yt27Ro3ql9+5EjRjnYO7Rr1apVi+Z2PXuFh4VX5/1TK+Ug54p++Yi9q1+IvQFqDhN7&#10;dxnibT9xm+Ok7UzpDV9Xz8GLTr69Ogxa3WfyDtV7jZ02NHTw+j86F6/v6GXitMFB5V67CVvbDlxJ&#10;km/NIKo6hdgbhUL98ULs/UeRHIyMNFUkyHuV8GDOvXE9L5hZqUzLbXGOTf5peY5teZ7qwG1z3rjn&#10;edO+l3sMvdFv5bM5tyPOhWcHCkQ85jzb88T7fS5aU+ueZ4+7OTC3JAux99+cXC5PTk52d/e4dfsO&#10;c329VCoNCQmdMmUaM875xImTvb3XLli4+L2vb0m5VE9e9PxNiIEdR0vsTb/mZNKcS9cVsXdbk4L7&#10;T8m3C6lUmp6ecfLkSS+vFbNmzx0zdhyzrQMHDjG9YOVyeWZmptfylWfOnK1k9jhCM/YO/M0ssIN5&#10;YEdzTlsTTku2IuulSi+guUFQF5vIAePTdxzkxyfKRCL6GhHyu6D4dSiNjg23H0XWCtHvVRoUqry3&#10;XOwtKS2NGjyJPEZqOPe2xvm3H5KHWRoeFUZ1X6YT8eYGWUfPUBtRHhxVHz/KFbG3Sm9vEi1TPUFz&#10;85Nc13DaGqes3S6mLwhQrKU8SlKxKNV7awA9U3iAjl7cbFcJdQwV3cGZ5amTzk9fUr3zqV3VDWii&#10;G9ZjmJQ6sNTw7xXF3jK5NNp5BhmlPLCjedbJi1IxdXJKeTQUD0gqEqbvOEjGe6dibx29JI/1MqFQ&#10;JpVmHz1Hj45OHfzYMXOo7F/9PYcaziLr+PmAlqyA5oYZe45+6kSGX0fXrl01T9ip1r/+/W9jY+P4&#10;+Hitp27HjRvHLNm2XTtfX1+N4/Bx6tSpzDINGzW6dOmS2jJyuTwoKKhb9+6aW1er7+vUMTIy8vHx&#10;0bozpKmSkpJDhw517NSpzg8/aLbA1P/VrTtr1qykpCQmuVFvq1JhYWHddXWZ1tzc3NSXoHfm7t27&#10;DRs1YhZbvHhx+Xcb7ch1AIYs1j++/75+/fqXL1+u6PGqksvlp06dYjLmCqpOi5YtT548qbXf3qNH&#10;jxo3aayxSrn6rV27U6fKBq7QJBQKb9y4wWKzf/zxR83Vmfr3f/4zcuTIsLCwSnoBlpaWLlq4kOnX&#10;ZWBoWMnQo6qysrLs7e01N6pW//n5Z3t7+3dv3woEgor2oUaJxWK7LUs0g1WV6tfGY8LrmBDlO3lN&#10;qaHYu5jH67d7pWZrpIw2L/4KsbdUJj3j81SzKVL/dRn2KFzL+eLKY++JtTn2jqNjb0WG/Umxt0EV&#10;sbdEIsnMzNi8aYO5EdvU0JAejJptymJZGBsN7tt3/uzZG9as2bVj+4Y1a2ZMnTKwTx8SJ1MdvlnU&#10;8tbmZuu8vSvaEwbpTJyZkXHowH4LYyO6NznbysTkwP59AoGgkvcTxTeR8rG3BZttYciyt7X1cHPd&#10;tWP77p07du+iase2rQvnzevTsxeTfBvr648YMtTX5z0ZAYVRFnvTybcZi2Xfs4en29Llnm7LPdxW&#10;eLrT5alaXh4e165ezcio7tcK1dibuoDAyMhU32BAH8db1z8v9n7i2KMXNQu1EdUv2crYZNaUqa6L&#10;F7stWeK+tKzcli5xXbrYdcnipYsW7tyxLT09vcrYm6S/OTk5586cNequa2JgYMFiW7BYi11c0tPS&#10;SF/GSlbXiux2dlbm6pUrqCeCxWJ37z5p3LjwsLDqxN7U82tExd797Ow+LfY2+rTYmxp+IDd33+7d&#10;ht26mRqyzFjsAY6OT588/rNib5lQWLRra3r39kzsndHbUsDxl9N/+mUCQcHWjekdW5aNcN6vtzA0&#10;mDxSmURScvNqmm7HtFaN0lrTZfg77/UL6rLge7dD2rcObtaIVGiX3wrv3yIHXCaRFNy7Gd65XWiz&#10;RqQi9bsWv3xO2hTn5XKfPIxp2ZiJveN1OwnjYqo/zjlDLBYPGDiwfv1fNf+m16tf//59LZNWkHe/&#10;Gzdu6DRtqrnWP77/fsrkydW8qI4hlUr37N377//8R7O1f//nP1u2bBGJ1P9GUB9Qudz9+/Z5eXqu&#10;X79+ypQpp0+frs5nwm8ZJzGq3VqV2FsRY9uSQc6Z3t7nSeytNku3anlW0Nu7wtibGt/75xX2qx8d&#10;4wqocYxEElFgWuTos8sbevet42FNJaZuNt+5Wf/oYdtq/dBFt3Ym5KbRM7xI80sK59zY+s/lvUh/&#10;6+9crRwPzY/NTqJnz5K8iQ802DGentWbjKBurbt9/MuYAKlUIpNJY3OSzffO+Ac15zQVXdOx92a+&#10;iP9RLs/m5g4/5fajh80PbjY/eNj85NGj7koHy32zLvg/KOaX0G+A0qT89NFnl/+gHEH9H+7WI057&#10;ZhZRf/XSirJHn/X6kdptUlb0ztvUXWnfZsOIf3mR2cF7lDuGnmSA968RewuFwv37948YMUKvW1cq&#10;8G7RvHXzZm1aNGdi73atWvXvN2DMmLFdOnaysbQ8c/pMCZdb+Z+MSqjE3ooHi9i7moXYG6DmKAY5&#10;d/Ry3XAxNT0vv7BUUQUlW449aubo9YujVz17z5krzmRmFZbdW1hy4bZv177Lf7H3qOu4vJWj18Xb&#10;vtk5Rcy9SWm5TouPNLL/NmJv+lF8fmk2iKqkyEFT7ff/Bw4juepC/RmpRpGBCjQbRH0TpfF8UaW5&#10;2JcoxN6fpKy7pMpt9ORnBQnnQg4veDzN/oIFybk1i8q86djbnP6B/NeKKmoC74m3huSUZJKv2HK5&#10;7FTgvh7U8OZs6/NG6157lAi5NRt7KyYdJqVA/6Ps9moqy9YUbShbUtyhuFfxb7WDyTTCrK5+i/LW&#10;sjvK3aWVYmFqrfK3MzvEPG5lq98miUTy5Omz+fMXvH37Tqzs8y2Xy9+985k+fSZJo8eMGbdqlffK&#10;Vas1T0wUvXgbYmjHaaY+yDlBfTXdtp8kx2HWQ3ixVH8dcpdcLo+Pi9+0acu8+S5kK6OcnDds3ERm&#10;ByQLFBYWHj16fO26DVlZ2arNalUu9qa22D330s2ilz6Fz97k33+Se/lm5qHTqWu2xYyaEWLch/TA&#10;pns8G4RaDEhZtaU0IopMb8a8DrJPXQpowSLduCP6jS16854fGUOKFxFTGh5dGhbB/cDJPHImWJce&#10;WpwEw22M8m7cJyfLeJExYZYDye2cVqyCR88qenFSJ6eycmKGTSFzkzOxNzV9eGJy4uIVwd1tU1Zt&#10;FuflKV5j5ch50XEhbEf6QekFtGClrNpaGhbJi4jmRZC9jS4NiywJDC18/iZhrjsVLVOZNxXSh9oO&#10;llC9USuLvbnBYZxWbLJ8sKFdzqWbpRHRKociujQ0ooQTnHvlFjWNd1M9Zcd3vST3tTIBNc52SUhE&#10;mO1QarB3Hd0gw968mDj1Xwu5XMLlxk5dFNBUL4TtwA0I+Ta/hVYZe5Owed68eXmKZ6qccePHM4t9&#10;hdib9BgeN258QQE9DXx5MpksJydnzZo1vzZooLmiZv30z3/a2dlFREQo3+g+QXVj73v3PiP2FgqF&#10;u3ftIgF2nTo/DB48pJonZE+dPl1V7E21aGJqGh0drb4yib0bVxF7f1+njiGL9erVK/WVyaiqAsH+&#10;/ft1dHQ0V9SsOj/8YG1t7evrW1EUUdOxN6kWLVvu2LGjuJgai/VrksvlAfGRjZeO1gxWmarrMvzU&#10;28cVHZ8vqMrY+9clzo8+MfaWy+VPIoPqL64oP+439fTOAh5XdZWaiL1TC/Kst7pqNkXq99Wz4rK1&#10;pI9VxN6navPc3hXE3loDY7XYu6JBzkkPbIlYfPXS5T69e5saGpizjcxZbBMDg6EDBuzcvi06PLyk&#10;hEsPJEs1WFiQHxEetnXTpkH9+pkoB9k21tPvb+9w5+bNStJrsiGRUHj1ytXRI0YY6emRpNnE0GD4&#10;4CGxsTEC+g+0+mpKTOwdERY+jo69qYHWWWyn4cP8/T9QncXpkJLsZEF+3oUzZxx69qLiWyrVZve2&#10;tT16+BCZ4Zv5hKyIvalElupYbMZmT5k4nsstqjzv/KQ/Otpjb0eHW585yHlZ7G1sYNDP3t7vvY9A&#10;wBOLRXKZRCalSi5TFDU4sFQslVbRjZ6gJ64Sf3jv4zRqJHXdA+lQzmY79ux17fLl6kxsoYlcTvHB&#10;9/3UyRONDQysTE0Nunb1cHPNyKBieK2vE3K4Lpw7a9+Dir0tjY1NDQ372dk9e/y4krm9NWLvTxjk&#10;nBxbXmmp77t3xvQDtzA2trUwP3b0cOUvg5ojyczMnTKWirR/a0pXs9zF88Q5OeSFJ05Oyh4/oqwj&#10;ePtmeYvnSXIU30qkRUX5XsvS2jROa9WQVNZgR0leLpVFxUZH2ZoysXdIi8bpq71ID3K5TCbKzo5z&#10;sAlv1khRrZtlb1zLXPEpyclO6dMzpmmDWGUVHtj1edeDrly5smOnTpp/zbt3787hcNSXpsnl8rdv&#10;3/7Wvr3mWnV++GHFihXMt8Vqksvlt27d0vpps179+hcuXNB6cSH1BYTLDQkJCQwMTE5OrmQspdpC&#10;0dtbc+hyd+u2G4b7JIdRTz2JvVdqi7096Q7ipDxs6dg7kLy9KmNvjQ7iVNGZtJuVxd4ZUVmJMrqr&#10;9IsYvx775/5Ab1rRMZp0CqcyZuv/LO/tfGZ5WEacREoNeP42Pkh3+7jv3CxJl+t/efRwvbs3r6RA&#10;KpMW80t2Pj/3v+UkZrb9p2evlQ8OF5RS55fySgoX3NzxIzXzN+mF3OMHd5v51zYJxNSvQDY3f9hp&#10;t39QU26TnSQThNs0WztozcOjdGdxqUgifBj5tv3GEaQf8/du1hMvrSvgUVd1R2TFG+6Y8J2rclhv&#10;xX9t6PCerrJja6scht32O0/brxB7y2SywMDA8WPH9e8/oHP79q2bN7c0M3UaOaJrx46t6aHO27Rs&#10;0a5Vyz4OjpMmTdHv1m3IwIH0ZAGKC8o/Y98UsTc1rrvieCL2rmYh9gaoOST2rufo5bnpcjG3bPQ7&#10;uVy+69TT5nRAVd/ec8aKM3xBue+Jd54Gd++3oh4VbC9v47j81iOOWFz2+aeohD/O9Xhjezry1Aii&#10;qlNfLPamBmD3amzvqfPp1cTes569p3qDqIrK0aueg2fD3u4d+y03GLbGyGmD4fC1XfuvaGbvWd/O&#10;/ReHT38lOC5vQD8Lmk9NldXI3vMXeqwC9TZRf2pRz4iDZytHrw79lnfoS1WXASt+H7CyBf17WhPP&#10;F2LvT0DCUUWnTuUnXaoTgFSSW5L1PuXFHp+1k24McDhvzoTcVudJ926Vrt7n2RbnjCzPU1E3nXlT&#10;w5hbnDNyfTqvRECuHpVJpKJVzxeSDuL2Fy2vhJ4USag+W/RWP/kTdjVj77JzXYqHqHiUzL+ruWFl&#10;gKyKuYXcq9o+yb/VKe+kFyC3qK5TdrPyDprKvWXKnqyyTSsoT9CpKtuHbxCZVvbO3Xvu7p7h4dT8&#10;2Xw+PzU1lc/nnzt3fty4CaOcnGfNnrNo8ZKHjx5rPhhF7K2jF8Z20Iy9pWJxRB9nKl1uzc4+c1FK&#10;jW5ddvBLS0v3Hzjo5u5BMu9p02eGh0fk5ualp6dTo3YL+MdPnFy12jspObk6J8I0Ym89fjzdOZX0&#10;cZFJ5VKJVMAX5+bxomJTvLcGdrKidoyakFsvoIVhuINz0RsfOfW2RfZQHjlgLBmcnAqt2xqHGNiF&#10;Gvehiu0YwnYMYTmEsOyDu/fgtDVlMm9qgHGL/iWhEeRLFD8qNsxqEIceeJzTml304o36TqsQZeVE&#10;D5vCaarP0dEP7mLN9aG+lvMioiOHTOJ0sEhdt0NcWEg3qyX2zrt+h9PamJ5EXNe/qV5QZ6tQtiNV&#10;RvQOG9F7q9+bGkJcObE33QHdMH3PYZlUSr2KpVKtsbdMIomb7OJPZi5vQh2oYL1eoUaOpFlS1HHQ&#10;6xXYwZzuZ6+IvTmt2Hk3H8ioM1lySVFxwgLPgGYG1MFsbpB//4n6e45czo8ilwjoJi5dJS5RTI7+&#10;rVGNvX/++efu3bqZmZp269bt5//+V/UsHpvN9vfz03wInxF7X758WW0Zzdi7eYsW9vb2jn0cHfs4&#10;Ojg4dO7S5fs6ZV23dZo2vXLlimYWyOPx9u3bV/9XLX2AKqrv69Rx7NPnM0a6rtHYOz09vX///sxa&#10;dX/55fFjLe9UmtRi73r16jWj1atXT/VR/+fnnxctWqS+skbs3bBhw+a0unXrqq7+408/zZ07VzOJ&#10;l0gkd+/ebdGyperClVedH37obWcXF6dx1QjtS8Xe//r3v5s2a9a8efOmzZr9rO2ygN/at79//756&#10;KzVMLpfvfHrzp7mDNYNVpiac2FZEnWzVcnC+rC8be5NPCddC3zd3m/jdTPWmlNVv9/NbauMef9nY&#10;Wy6XF/FLRx7Z9NPcQZpNfTer/z9m9R9+dKNYWzhReew94a8Ve+/ftyc3N5dJJVVRYbZEkpycPG50&#10;ZXN7kzSaz+dPHj/ejOSdLCrGXrpwwZ3bt/Lz8oRCIcn/qA+XdJApEolycnLu3r49deIEI11derBx&#10;tqWR8ewZM3IryOCZ2DshPmHBvPkkXyybiJrF3rhubVpaaiUfrsrF3qOcTVlsUzZVVOzt50vF3pKy&#10;2FssFicmJEybMsXU0JDE3jYW5hvWrSkuKlJ94KqxtyWJvSdM5HKLyczTZHOqyId5srr6/lWgLPbu&#10;bWei2tv7xo3qhLKEZuxNXWpAYu8P74VC6lID9X1VPEyVbyKVkkqlRUWFu7ZvszI1oa57IN396d78&#10;C+bOCwsNJW2qr1Yp8gq8euXSkAH9jPX1rUxMjA309+/dw+UWkx3W/DhRLvZmlcXeT+je3sxaqr5I&#10;7C0Wi7Mzs/o7OpobGVkYG1sYs9avWS0UCqtcvSYIOf4Zluz0djqK+q1Zye2bUnqYFurLyLs3mbbG&#10;ZbF3pxZFh/bKhIpBXESx0Vl9ezCZd1q7JvnL3Ui2Lc7PS543jenPHdqsUeKIQZJ8eh4W+ihkui6K&#10;aNqIqeTRIySFir/aUj4/x9srvnmD+GZUxTVtkGpvIS0p1vr1tnJbt25V/QDGlImJSUREuPrSNLlc&#10;7u/npzUs/+HHHzdt2lRRSl2Jh48eNdJ2pWCDhg1vXL9eSYPML5f6HbVQVbF3CDPIeT3V2JtZ+JNi&#10;77JN0HNjL7M6++G+UCyUyqQZxTmjznj+5E534CZpscpA6GT5/y63X3H/UCGPK6OGOucuv3fgu2Vm&#10;TLTc1HvgWf8H5E9MQWnR9MsbfvSw/c7VynDX5FAqLKf+JF0OetxszSCqHzb1QLTG3u7/UN5VtmkP&#10;mwYrHPe8uiwSU1ODF5QWzbiy4Ud6iPXv3axHnPbIKs6TyaWFvGLvh0f+42H73TILZazOPAplzq0a&#10;e1PH/CvF3kKhcK23d+f27c1MTDq1/21Av34vnj8PCwvrY29P9fmmY++2rVoOHDBoypTphnr6Hdq2&#10;GTtmTFioYjynz9g3xN6fXd947C0TCHgvXhWs3Zg31yVvxpy82XPzl3kUnz4vycj8UrtNfXYt5pbe&#10;e1CwfHXe7HnUVubMK1iznvfspfwTL2/6+xCnpxcfP5O/1D1v5ty8GbPz5i3IX7OR/+atjE8NZaG+&#10;9GehLrnLyOCeOpe/xD1v1py8mXPy5roUrNnIf/1WVvEYct+av3zsXc/O3Xjk+h2nnl59xFHUY86d&#10;VyEP34bfex3C3HjvdejDd+EP34Vff6Jc7BHn3B3fHrP21EfyXY2q6+j1ay93w2FrNh64+8YvJjQy&#10;JSouIzw61T8o/vT1d0Nm7W3yqa8E6oXnMcb1+KX7AcwzcuNp0P231NN042kgueX6k8D7b8Mevgu/&#10;+yr06uOy527HiSf6Q9dQ881rtoz6E8vBs2Ufz92nn/oExL6j60Ng/AdO3MJNl6m3i8+4NqKqQuz9&#10;CejPt2WRLXMjMzO3TC7ji0pT8qOeRV/f9nblnAeThl51sL9oZXvexIruuq3MwtXjZ9sLJocCdogk&#10;1EkEuVyex81yuupgRS88/JqjX+ormcb0up+kythbGQ/TX4uUpXJu6JM+2dPtKIehptuQSGVi1WbL&#10;xc/quSBpQpmAUtM5K0+lMYdZZX/oH6nxtaQyiYT6TieW0t04VJ+pshaUTUilEuqMk7Kos0XkhJG2&#10;nfnWiESimzdvubq5cziB+fkFx44d8/P3i4yMmjeP6oo9d+58lwULNZMbJvYOaEJ30vUNoDtM04dP&#10;KhZmZ2fsP8ZpYxzMss86fEYqEKq+yMkZurPnzrssWDTKydnZeczhw0dzcnKOHjvm5+efl5d3+vQZ&#10;T0+v0NDQcturGBN7kwrQ0RckJKsvpCQVCHLOXw3u1oMKaOnl/XX0IgdN4MXFk6tQeJHRVELcVI/q&#10;vtzCMHLAhIS5nokuXlorwcUrYb5X4uJVaRt3ClLSmIfJj44Ltxmi2KU2RkUv36rvhwpxbl70iGkk&#10;kw7sZFn4+Hne7fthVoMCO5inbd4tpQYW1v4LK+Hzk1dtoWJsMsp6B7P42W6J89V3ktrP+Z4J8zwT&#10;5nkluCxP9tqY/+gZ05tH29zeMmrox4yMIMPeJP73b6IXYtQnfpYr9WC1NO5FtTzfK3HRqtQ123mR&#10;VLdgktDLJZLMI6c5bYzIlQFRwybTXczp7Sp+haS5F29w2psFtjfLv/OIukbhE94cvp5uKrG3voHB&#10;+/fvyRiSr16+7NatG3NXm7Zt7927p/kQaiL2/r5OnWnTpqkOoy2RSPbv36+aZ8+ePUftl1cul9+7&#10;d0/1nOb3dagBvefOnRsQEEDeYzMyMnbv3m1ra8vM9v2P77//3//9386dO6ucr1qNWuzt6uqqvgS9&#10;S58Re0skkosXLtSrX59Z6x/ffz98xIj8/Hz1RTWoxt4NGjQ4fvw4OdQymezJkyf6BgZMg02bNcvJ&#10;yVFbXW2Q86dPnzJ3vXnzxsTE5Ps6dchdLENDf3//cit//BgZGeng4KA6tryOjs6kSZOePHlCznxx&#10;udyTJ086OvZRHRf0hx9/XLJkSW4u1ZNMTWlp6eJFnxt7OziQter88MPIkSOZV4tMJktKStq8ZUu3&#10;7t1/UA7D/sMPP9jZ2aWmpqo3VJP4Av78c/vqzBqgGaySqrtgxONg6vfxK6gy9v7ZZdis8/t3Pb+z&#10;6/lt1drx7ObWx9dUa/PDK+vvX3I+sulnl2Ga7Sir32/Lp6bkZau9FVQZe485ttn9yrHK6vJR14tH&#10;XC8eWXbhyNRj2xssddZshKmGS8c8DtfeNbCS2Pu7Wf27LJ8+5/jOeSf3/OHaHZocr77tGkM+rJK5&#10;vRUZtpERW19v757dWVlZAoFAJBKJyxMKhQKBICEhYZyzM7OK1ti7tLQ0ISGhl7W1YnhzFtve1vbx&#10;o4fpaalMAKy6JyT5zshMP370iJ21DZnn25zN7mdvHxEWzufzNWMhsiE+n//k0eOhAwawdHWp/VHG&#10;3qYGBqOGDX3v804kElaUKik/bMvCw5RzextRQfWo4cP8PlCjlzOxKNnn5MSk6ZOnmBrS4boR28bc&#10;fNP6dVpjbzJUO2ltyvgJhQV5ApqoPHr28QrDsIpojb0H9u1z+0vE3n3t7d6/f8fj8UQiodqzX+Vc&#10;6QxyhYRUKg3kcObMnKF6OQJ1YYEha3D/ASeOnxCLxRVd0FARcv3BsWOH+/Smut2bsQ1tzM3Pnz1D&#10;ZqbQbIrcWDa3tyG1D2SQ80cP7gsVL3KRRCyWUI9PJJGIpRKpXCYr+gOxN3MESrjcsc7OdOZtbMoy&#10;dFu6pLCAmg9Y667WqJIrF9I7tSyLvQ07i+PjP5Jxp2Qy7uXz6eyuyo7gTdMNOpXevUVfI0tNCs5/&#10;9SKtS6uy2LtTK+5Faj4j6qUoFGbv3hLeokl4U0WX7hhLY0F0JLPdoisXo5o2jGraiFSska4wIY7c&#10;JZfJis+dSvyteUKzBgnNqUrs2FoQFkyGkvok27Zt09XTU/2MRMrUzDQivMLYOyAgoFPnzppr/fjT&#10;T1u2bPnUCzI+fvz4+PFjrQPkNGzU6MaNG5XE3n8lZbG3auZNR7NtN4x4rzX2Jqkt+ZnJvD8h9qbX&#10;dbXqutU5rSCLmrBbJr0b/rrZusGKObOZxtXKzcZ6/+zwzDiZXCqWSl7EfvivZ0/F7NHuVN/xrptG&#10;h2fEUKdH5NKknFTLvTP+62V/1u8u9fdLKk3JS+9zZOH3ikxdEUhrxN5uVOxdtnUSgVNjrbN3TqLG&#10;UafP8FzgPPh1dV/SDb379rHvEgKl9AkZroB3hfN44LHFbdYO/dmr9/cepNu6xgNh6mvF3lKJ5ML5&#10;sx3atvm9Y0dbK8t3b99JJJKwsDAzE5PWzZu1bdmiTYvmHdu1G+U0euLkqQa6uu1atbSysHz98pWM&#10;zmA+w19pkPO09p0z+w4qPnSs5OyFkrMXCtZsSP+tk+Le9l0K128ktxcfPJrp2C+9fWfNFj6pskeO&#10;rn5+XHrnfsEy96rLzbNwwybuiVMll6/yXrwSxidIi4rk1ftrLpfJJPn5fF+/4v2HMnvap7Vpn/5b&#10;R/Xdbt85rU37tC7dcxcsKb17X5yULPvEyaeo0y75BQLfD8UHj2RY2KS1+i29nfIgM9WuU1rr9pm2&#10;dkV79/N93kvy8lSHGyncuKXA1V1rFW7dIdH4Di4TiUvv3tdcuNyK6zcWrlmrebuilrkXbd8l0fhi&#10;W/rgcYGHl/rCTJurvMWZmWqrSPILCjdvzV/mprk8VR5eAv9yX3aoD4R8vighoeTm7TyXxWlddNPa&#10;dlA/XNQR60gdSVu74sNHBQEciaKzSnXRWxGIk5NLb93NneeS1qFLepv26e3LPy/tO9NbaZdh07to&#10;7wGBn7+0sLCSlxbv8ZMCV08t5eaZv8yD9+S54rOKRCJOSil99LT42Cnupav89x9k3HKji322v3zs&#10;3aC3W99J28Oi0+hTUtK0zILXH6Lvvwy9+sD/tW8Us8NvP0Rduvvh5tOgZ2/Dw6PTeALqjyCPJxi7&#10;8kxDxN5VlqNXYwePSe4nouMzuFzepdvvh83cazJ0zdRlRx+9DOXxhCkZeWMXHKzfy019xUrK0auR&#10;ncfa/XckEurDJ18gCotOffo2/PpjztUHAcnpueS1kZlTeONJ4NVHAfdeBL/zi87MLhSLqV+30MjU&#10;HmM21UPs/Y1VXUevhg5evSZsHzN3/45D94uKSun+nKJV++80s/esh9j7z0X9jROWCMQ81ZMFqrG3&#10;aqoqlggLSnOic0Kfxt85Hrh33SuPGffH9btsqzX27n+l17OE++S7gUwuexp11Vo5NPqMu6MT86Ir&#10;+htZTdWJvQViflJ+5LukJ49jbz6Ivvo09rZv8ovs4hSJhDk9VL19oL7TUUegiJ+fmBfpn/r6VeKD&#10;p3G3HsVcexh97UncrTdJj2JygksEReT0mtZmqWMok/KE3EJebiEvr4iXR/1QmkOKJ6SuaCZLUpED&#10;Pz88M+Blwv370VduRJx9GHPtTeLD1II4sYQ6RUhvg94EvWMiiTClINY3+cWzuJs3I85eDT/9IPrq&#10;y4QHkVkcnvAb7beqSiwWx8TEPnz4+NDhowsXLX7y5GlUdLTX8hXJycnr1m0gsfeqVd5aB7VTxN46&#10;esEGdgWPn4tyc4Vp6SXBYVknzseOnxtq2jdx6eqi1z4SHk/t2g5y8G7fvuvm5jF27Pip02ZwOIGv&#10;Xr0+d/5CUlLyrl27V6/2vnLl6juf9/n5+dU5w/JJsTc1oAKfl77zUEAzPU5TKvmmhwc3jF/gSQ1Z&#10;KZflnL1cNm55R8u8a3clAoFMLK6wRGKZRKx6YcTnxt70BOStjKKGTg763Ya6nkC/d9GL13Jqr7S/&#10;kIRZOZGDJzJ7G+EwUirgq++eWknEcplUOSkARVvsTc1iXhIQyPlN0Z3dv4le/Gw3UUGhVKTRoLLI&#10;XfR1JGW/4FTP/qjoECMH0k5QZ+uSwGCyXbKchMuNm744gLryYKJIOXl5uQf5bdAae3/8+DE3N3fJ&#10;0qXMXR06dHjy5InmQ/g6sffHjx9jYmKMjIyYdkaOHJWRUe5bH5fLHTt2LBNkUmNxGxjcvXu3pHw/&#10;e6lUGhcXN2nyZKap7+vUsbGx0TrodyVqKPaWyWTJycn9+vVjAmbmuF2jp3FVX6G8imJvuVyen5c3&#10;f/58psF69ev7+vqqrV5J7F1cXLx06dKf/vlPclerVq2fPHmiuq5cLt9/4MAvKt3KW7Rocf36dS49&#10;t5/qYsnJyQsXLlC98uC39u3v3b2r2hpRE7E3IRaL37x506tXLyak/8/PPy9evFjz1Vtz0gpyLTYv&#10;1oxUmTJZ6yIQUV8jv4IqY+8vW/9ZMPx64DvN13OVsfcXrDqzB7reOFHMp74/aKo89v6CdTfkg/q2&#10;a4zW2NtIX9971Yq3b14HBQYEcQKCAzmqFcjxDwoMePrk8cghQ4zpVSyMjKxNTTVj78TExIsXzht2&#10;705mwrY2M13u4cblUgObax3nmfrEQl9HmZyYuNLDgxnq3MRQ//yZ01rjRtIPLykxcaWnh5WRMdmQ&#10;CcuQmj6c3jEjA/2tmzYV0J+vNFdXfBPRiL3N2UbOI4YH0IOcMz2e6c7rvDs3b/Tt3dvEwICOvVn2&#10;PWxPnzrB41HzyCqSTOUg51TsTS1Dxd5OI4Z/8PUJDuIEqhzPoMDAwEBOdGxMYbGWqy0rVxZ7qwxy&#10;TmJvzcdYEc3Ymwxybt+zx/WrV8JCgsNCQyLCw1QrNiqKZPzqbWkgoa9YLF63anVvG+YiBpYZi/qB&#10;msGdxXYeMTwpMYFE6errV4yM3rRt6+YelpYmhoYm+nqDB/Z7+OB+JZkieV7UYm+7njanTh6jH2Mo&#10;XdQDDA8LiY6MzEzPkH2h2FsgECxZuMjGzJyKvQ1Zs6ZPTUygxjKpZiNfUOEGb6obtzL2zhpoL81W&#10;jGojk0iK9u9K7/Ybc2+GqR7//TvFtN9CYcnFs2ltdZjYO92oG/+F4sOATCwuvHIuqnM7qjN3M6o/&#10;d7RBV+6Lsg8D/A/vo1s3oZNvuto24/n7kbuoq28f3U/W7ZjUrEFyc6oS2zUvuXOdxO2f5BuJvZ8/&#10;e9ZE25Quf+vYm/mBir2Hv0/SGnszeXB1Ym8bKtwtF/fSQbKr5YgzXgIxlY2JRKLVD4/8x6uXMo1W&#10;7W+tWtat1g99EPWePg8ljc9JMdw+geq6rehLbfu9q9Xo8yvSC7NJOH3W7/6y23tK+NQI5KUC3uqH&#10;h/9vpaMy8/7E2NvDpsFKx2tBT6kEXS77kBjaYeNIOtK2/nm5ncuNHRlF2dTc4XKZWCLOLMp5Hc/Z&#10;+/rSyNOezdcN/QfdL1z7I2Lm9o6p2dib6mqSl3fk8KGlixcdPXy4uKhILBKdOnmyTctWit7eLZqz&#10;9PUnTZ46btzErp066f7++8XzF3jUeZLP3Ctl7E1Sf+q/tTf2Tu9uWHr3PpMXCnzel8XenboJ/BTX&#10;EMuk0pLrt9I7d1df/RPrk3p7F27YQuWO1anfOqe165jWvnO6Hiuzt2Pu1BnFR45JS7V/hGZIC4u4&#10;p87kjJ+cYWSe9lunKkL99p3TfuuU1kU3q+/AglVrhGHh1bwoSlpUxL10OWfClAxjaivUTmo2Xn4r&#10;6SyTnLETig8eliq/Hmba9lZ/yMrK6jNAkkqlgAy5VMp7/DTDwlpz4bL6Xbdo556CjVuop1vzXlL6&#10;bMF79W8BuTNnUw+hotIzLL33UHV5agSX12/TDYwr3JCeoSSj3LB2Aj//glWrMx37pXX8nToaHSo9&#10;Yh26pHXokmFqmTN+UsmlK9L8/Or8XlMf3sIi8ld6Z/UZkP67bpXPflr7ztQFIqYWOeMncc9dYJ4X&#10;NcU7d6s/OqZ+68Tdd5D0+xKGhBafOM09fqpox+6i7TtL79wXhmn/bPCpmNh7+ebL3JJysfeeM8+a&#10;Oypi79mrzlYQe1Nze7dxXH778bcee0skEt+g+HGLj/w+YFUrR682du5jZ+9jdnji/IMteyxr5uDZ&#10;vo+X9ZhN+05RnwNLSwVjViD2rrrq93a3n7ojOCJFKpXefOCnP2xNg15uv/Z2b9jbTX/I6uv3/ZJT&#10;c2e6HWvw6bH36j23JRJpUTFv34lHZqM3/tZ3eXMHzxb2Hlce+JM4/Om7iC6DVjW192jl6Nlt0OrR&#10;iw698YuRSqWIvb/Nqksn3/XsPH7t5Wo8bK0vJxax95+DjMutMmA3dVoqNMPX+Xo/uwsWV4MP8kT0&#10;gOT03aQDMl2K8JvESOSMANWPWIknKHkUdtbpij0Z25ypsTcHR2eHkumKpTLplDsjyMzf1EDo542G&#10;Xul5KXBvIS9HsUPK3VJuo8IZshlaY2/Lc0YzH07MLkmXyWSRmf7T74ywOW9E75hqGR333yYQl9B5&#10;PEO9feYwyeTSYn7ejdAjwy73IoO6kz7rKj3dycDvRnYXzO+Gn5ZIhcozOeVGO5fJ5SKJ6BBnZ/l9&#10;pta1Pc/e+2EDffxlRfy8nT6rbM4bW9IPp2wr59i9zpse8tsilPCZnRaIeXfCTzlcsir/ABVDzVuc&#10;Mxp9vV9sdhDTB1rL4/yzSaXSK1eujnQaM9Jp9OgxY9++9Vm92js1NXXd+o1v3/rs3r1nlJOzi8vC&#10;HTt2ao6TrBJ7d1fktdQA4/p0Uf2kw/uOLAkLI0Gy8mVc7gi8fPlyw8bNEydNmTV7bmJi4vHjJ16+&#10;fHXz5m03d3dPr+X04OejXRYsLK7GVYefGHtTV0GIeLwQI0dFP2mScLczE2flUBnw+l1MkBzU1abg&#10;wVN6vO6KUc8t83v6mbF3zMhp9DjhyqHXlT9E9h0jKSpU/kpSnbBVVxQkpoRZD2b2Nnr0rIr6hTPo&#10;V2JZLE3doj32lhc8eMJpreilHaCjl7BgOX0FQ4UvY+UvXbn26Xctacy0RYp2muqnb99PFicHix8V&#10;G/i7VUBT/axL1FCH3+Zvinrsra/PxN5RUZFmZmbMXeYWFmQObLXVazT2Vj1oHA5HdTz28RMmqHVW&#10;9vPza9euneqGnj59qnnakfy5kUgkrVu3Zhb+9ddfr1y5orZk5Woo9pZIJHv27NEciPv7OnWGDB2a&#10;l0cPJVqxSmLv3JycGdOnMw3Wr18/UGMKzEpi76KiovnzXX76SRF7t2nb9umzZ6rr8vn8YcOGqe7z&#10;uXNntZ5HltFTgI8ZO1Y12nd1c9N8smou9ibDgZw7d65Bw4bMPrRs2TI+/ut1vU3Kz9ZdO/e7Wf00&#10;o1BSG+6e1/xtqiFfOfbe9fyW1k6fXzP27nvAu4Rf4Tv/3yT2tmCxzQxZxnr6+l276nX9Xb1+/13v&#10;9y56Xbrodf3dxNCAZJkVxd4cf3+PZUsNunWjwlR9apbuh/fui0QistGK3grooaFFj+7fc+jVk8Te&#10;bL3unq5L4mKjNZNCsvCNa1d7WlmZUT2wjcxYLGtTU0tjYxJ7mxgYDhsw8PGjB/Q3CS3X1WmJvdls&#10;C0PWQEfHQ/v2Pnrw8MG9+6Ru37y5asVyBxtbUwMD0nfZyEB33OhRMdHRaqNkq8beFnTsbcIy1P29&#10;i+7v1HErfzy7TJ00+c3rN5/6eaDmYm8zFsvU0JDVvbt+t6763boa6HYnpd+9m16XLnY9epCBwavc&#10;Chni+8MHH0fSJ5v09qZfKoqrGfQNbE3NTh4/Tvrxq69fMTJMyKrlXlYmJqYslpFu90njRr959bKS&#10;RsjhVY29qdnfWSyWni7zAPV0u+npdtP9vUsvG5sd27Z/qdhbKBRuXLe+p5UVib0nTRgXFhbyp8Te&#10;OeNGUN24lcF27qK5zElkGZ9fsMItvWNZX/AMBxthXIyij1RRUeG6VamtGjGxd0a/noKwEMW6EkmJ&#10;75toth4zjHl0x7b5Z44x2xUlJcQb65bF3k0bFl88Q+6iTs0HBaSaG5bF3q0aF+3Y9BmjziL2/nao&#10;x95MVRR7qy1Z9SDndOxdbhB1EntbzL62VUy/z5cKSqZcWPsDlY4rl9TcH2ot619X9T0X8JD8SuYW&#10;5zseWaiIvckC7ta/rHQ8608NnE7NVCXkl/BLZdTYeNKn0e+bbxyukqmXDXI+T22Q83Khu3JJd5t/&#10;utvseH5WTMfekRnx7B2TSNb+nbvt/1Y4et7bn12cIyXnyej+6zKZRCASPI1432P/HCr9Jd2+mUdH&#10;PUBFy83XDX5Rw7E38/eakEql6alpI4YOa6HTtA2Z27tFc/tedjNnzh41clSHdm3btW69a8cOPp86&#10;uaTeUPWox96etTX2TvutU97K1VKV2S4E71Rj765M7E3+iOSvWkPHkOrtVL8+qbd34Yatmi1UWSSh&#10;pKJZQxNxfKJ6o0qSlLSsgUPT2tM5NCmNpjSLaTzt9+6ll6+pN6pBVlScO25i2S594lYyrXuLQsLo&#10;2NtOczFSWX0HqsXekpycXOdxZc+jtsqeNlMqkQhT06gO7hr3kkpr24H/8JFqy3KhMHfM+EqT+84F&#10;S5eVW0UuL71wSZF5qy9MVdb4KcwfOLlEyj16gjwp1T9c6R2UT8pvnfJdFstKeao7oBXv0ZO0Vu0U&#10;W1FvreKidymtfaesvgO1XhJHxd6aaynX5e4/RJ2dlUq5R4+Lc3K4p84KIiJLHj3mPXz8GX/itSKx&#10;9y+OXpbOm2YsOz7H/aSi3E72nLijoYMXlVvbexo5bZzjqryLvnfwzL0tHDx/oWPvxg5eQ2bune12&#10;grl3+pJj+sPX/fotxd4RsRk2Tpsa9nSta+/xi72HTm+30Sqx97j5Bxr1WPoL/Yjq2bm3tFx07fYH&#10;xN7VrKZWi3cffsDjU38XprmdaGzn/ou9B/XUO3j+2svVbs6+D8EJM12PNejlrrluhaWMvYVi8YnL&#10;r1vZuf9CTRBOPUGN7Dwu3VfE3k/eRbQftIranINnXXvPBj2WDZi1p4QnROz9TRf1ruKhN9j7pQ81&#10;vBZi7z8BSf5kcmmJsCgsi3M5/LTXy0V9LllbnlPMyT30msOKl0tPBx96lfQkIT+mVFhMfZRXni0i&#10;p3LUG1Wcs5AteTiZTPXNBLouj6ZmcVPJaaukvKhBV+xUFyAzgtueNx5/a8jyV0v2fdh8KeLMq8RH&#10;4dlB6cUppVTX5yo+flcQe7NHXu+/8/2GBY+m9jpvRgJjertlC5DdmHxn1LWIc3klmfSXAi1ntWRy&#10;WXhW4OZ3K2fcdba7QE1tzpRawE+aNafL+pzxosfT3yY/k0jF5IoB1TbF0vKxt3L3LM6xFz6ecYyz&#10;x+vlwv6XeyjCdbVN0FOn25wzWvZs/s2oi+dCjnq/dht5va8VvV1qenX6kJKFyWMk/x10xe5M8KF8&#10;Xo5m6PstKCgo8PZes3vXni1bt52/cHH+/AXrN2yMiYnZtm3Hw4eP1q5d5+Q8evGSpYcOHda688wg&#10;54GdLJNXbM46ei5zz7GUVVvipi2JsB/F+c3Mv6leqPmAlNVbS4JCpeKyub0JX1/f3bv3Tps2Y8qU&#10;ab6+vkePHnv95u3lK1fc3D1Onjq9fv3GrVu3L16y9M6du1V+AhPnFURXO/YmZzXlclnGniMB9Nzb&#10;iumudfSKfXxlUkmSx7oAuhc4FQN3sy16/LL634sYnxZ75+fHOE0PoIcTD+psmX/vUfxct4AWhtR8&#10;2C1YiQuWi3LztL6EeNFxoeb9FYlyE73YyfPVFqiOCmJvWf61u5zWbMVDaKqXtHSN6gTt1UQOde6F&#10;60x8HjNujjAnlzwcmUyatu0A1U+972hBylcdOflTqcbeTXR0pk2btmrlyqVLl9rY2JAbv69Tp4mO&#10;znH6bLX6yjUTe//j++/79+//+PHjV69evaRdv359yNChTPz5S716hw4fEonKrqIVi8Xnz5//l7ID&#10;8Q8//jh82LDKI9Jr166pToO9YsUKrRfBVEQt9m7Ttq29vb2dWtnZGRgaMj2kq4y9ZTJZUGCgiYkJ&#10;s/wv9er9qOy/XveXXy5eVMxPXxHV2Ltu3bpeXl6+tGfPn3t7ezdv3oLcVadOHWMTEx5P/VurWuy9&#10;d+/eD7Snz56tW7eurcpVBfb29rGx1PWGjOzsbNUrCdhsdkpKiuoCquRy+csXL5o1b84sP3jwEM1x&#10;zms09pbL5dQIjebmzD7893//O3NGcYL+K4hMT/p91UzNHJSpGx9eqq9TY75S7D17QJfVs7Y/vVkk&#10;UH/tEV8n9tZxHedy+XBGUWX9Ff4+sTedfFOTZJuxqGG6NYqlLColtTAysjQ2Vou9SePv3r6dPnUy&#10;q3t3KvbW0x8xeIjP23ek/7T6fqigT6BLPrx/N2roUDO607aRbvc506dFhIWpJYXkcqWE+LjFC6id&#10;p/JalqGFqfHu7dtWenpYmpiQochtzM2XLFpYUsIVi0Wa0x4xsXdEePg4ZextzmKZGxn1sra279nD&#10;vldP+1697Xv1tuvRw8bMjLqLxbKgh+nuZWO9a8e2wsKCsrOHtIKC/JfPn1O9xumO41TIyqb2jTlu&#10;imJTx3nOjOnv3/uQFdX2rRI1F3sru2LTxWaR8J762dDQ1MCgv739sydPqoy9ycn63NycjRvW0XGv&#10;oYWRsYmh4cK5cy+ePUdGvLcwZFmxjWZPnxEfG0eegsrbZFBHOD/ffdky+vCy2d27zZo2+b3PO61f&#10;HglyeJnY20I53LrKI6UfpnJq8727dv3Bub2ZgyASifbs2Glva2tpYmLGZo9zdgrw8/v6sbe0hJtu&#10;0j2tTWNFtdMp3r+LOYMszs7MnTqe6Que1k4nZ8ZESZZi+BxxRlr2JOfUFg3o+jW1xa8508aLc7LJ&#10;vXKZTJSWktCnZ6RyGPOolk2yVnlIlQOTSHJz0kYMimnaIFZZWW4LFOvK5eLUlPTBfZPozJtUjstM&#10;+hLYT4PY+9vxabE3iaVVF1OLvb01Ym9qFWWeXdY41dvb5eYOMuU2l18y9cLaH0gn8rLW1DJvagLv&#10;+iv7nvanJmySy2V5JQV9j9KxN9M5m+6o7XB0UWhGLDNCoVQmjcxKGnjSlep1rejJrdLb202tt7dH&#10;+dibCadtf/Kw3f7sjFhK/RpGZSWY7JpMD3KuqJ+X2/U+5LL1xdkXsQHJeemlAh491rpMIpWkFWRv&#10;eX6mHdU73LrscClib2rd5mvVY2/mTwx1rQmPl5iYSA/d4p+QkED1wP70l7oquVxeVFi4bfOWzu3b&#10;t21BBd5tmjcz1NcfP37i9Jmzetr2bNuypW7Xrls3b1EbbeuT0LH3SsUQ9LU29qZS1T79RTHlvi5V&#10;1NubECUkZvYZ+GlJYfn6xN7enxN7M5XWvnPWwKEC/wC1LVKTZTx5RnXz/QMPhFq3m37B2vWS3Dyt&#10;00tTW/H9kD3CKe23P7CVTl3zPVZIS0oye1Q39pYUc/OWulXYQ5oK7HXzFiymZsWmrxXLHDCkwksZ&#10;futUtP+gTOWEBv+Df4axeYWN0xdS5E6aKi0p62cvEwoLt21Pa6cxdDxZvn3n0jv3FHuek1O4ZkO6&#10;rqHmYtWvtN+oTJr39JlMqH1AMnFWVsGqNem/62qu+wn1W6es3o6lT56qHhw69t6jviRTythbJhBQ&#10;QxEUFBYfOlK4c3fBuo2iWMVkK38cib3/z9HrFzuPhr3cGqlU/d4edR286jpSHTTr2Xuq3ftrb4//&#10;U2ZU/+foRXXtVbm3YS+3X+w8/8/Rq65GClXN+lKx96+93fpM3PbsbYTrxstNbJfWJTG8o5eOvceY&#10;uQeY4zBhwaFGvVyZtRr0drcduykwNGksYu+qqp69Z4PebvdehIjF1KfEae4nGlEXQ5Tll20HrJrg&#10;dtxi7OZf7Dw0V6+w6Njbe+/t2PgMhynb69spI3NHr0YOXpcfBih6e/tEth/iXXZ1hePyVo5e+848&#10;+xAYZzt6I2Lvb7bqOXjqD13z+j010QBi7z8BdQ5FLIjK5Kx5tWz4tT69LpiZq+S4ikz6HLvHedM+&#10;l3s43xy86sXiJzHXi/l5dIKroN4oOX0gkwy6aK02yffGN14lgkK5XCaRSZ7F3XG4aKkaezO5LCnr&#10;c8Y9L5j1u2Qz/HqfyXec3J+5PI69KZKU+9uppqLY2/Kcke15Y9Xe2Ko7RjZqTd9if8Fip493iaBY&#10;6zkOmVx2P/a64yVqt8nxUYm91ber2v/b6pzRqOv94nPCqxN7M8m37XkT2/OmmjusUkz77N4XzHuo&#10;LExib1JkYXJ4mcjf7oLlUc5OsfST88KvoKioaO3a9StXeru5ecycNcfZecxq7zWhoaFLli67c+fu&#10;7NlznJxHL3N1O3r0uPqatLK5vVn29Nze9ATqIpGkpESQnJJ3636QXi+qy3JzwzCrQYXP38jpL7GM&#10;gICAAwcPTZ8x08lp9ObNW06fPnv12vXbt29Pmjx16rTpM2fO9vJaMW/e/IcPH1V5kkWcmx89ZHL1&#10;Y28yoEDh41ectsZMHBugo5d95iIVe3utI4OfUzFwV5vC+1X19tbmE2PvAhJ7B+joBnWxKvbx48Un&#10;RA4cT8XeTfQC25mmbtgpLinVfB/gxSSEmpXF3lHDp1Q+ToNWWmNvuVyWf+MeE3sHNNFLXLSS+uD+&#10;qS9jugs4Py09mB4PP0BHL8S0f2lIBJk+XFJaGjlsSkBzg5Q12yXlB+v+1qjG3iQw/vGnn5iRn//1&#10;738PHjz40aNHpO+1+sofP44bN45Z9wvG3v/817/q//prA9qvDRr8X926zC59X6fOwIEDs7OzVU8p&#10;lpaWbt26lclH/69u3XXr1mmdwoARGRWlOhG4s7Nz5curUYu9q1mVx958Pn/16tVMeP99nToLFy7U&#10;19dnVu/Tp0/lM3yrxt7f16nz3//9r0HDhg0bNapXv/6///1vpp1f6tW7cOGC+soasff/1a3bsFGj&#10;ho0a1f/1V9XZuOv+8svmzZtVLzuQy+WJiYl1lL23v69TZ9LkycXFxeVaLy8jI8PI2Jhp09zcXDMm&#10;r+nYOzMzc9SoUcw+/PDjj95r1qgtVnPehQe1da0w4q0zq//b6FD1dWrMV4i9W3lMXnv/UnRWmpDK&#10;I9XfJYiajr3rzB4w5vjW59HBJYIqOiH9rWJvc9LpmU611YqZoZlZoKLY+/Xr1xPGjyWxN1tP13n4&#10;iAA/v+rF3lJOgN/YUaPMWCxLYyMTPd1pEyeEh1J9ZJnGSXBYVFh48/q13tZWpgaG5kZGpiyW04jh&#10;wcFBr1+9HDqgP4m9zVisXlZWz588pkbnrm7sTSff9Ozd5sZU0ZmokZmRkSmbRY1wzmLb9+hx5PCh&#10;mJhoMp8R01q52FvlWKkdNDoLp/Zt7oyZH3zfa37mqVzNxd5koHtztpEFW/15NzMwHODg+PzZsypj&#10;b5lMJhQKnj97MnzwIEV8zmI59O517eoVbjF3whhn+uoB6mj0tLa6dfOW2iunciT2dlu61JzaMbZR&#10;925zZkz9QF86oL6oEjm8mrG35svb1NCwv53Dvl17vlTsLRaJ9+/ea9+jh6WxsRmLNdZp1If31NNd&#10;zUa+FGFkRFqnVmmtGyuqS5uSa5eYT7nihLjswY7pv+mkt2uS3q5JWvumeau9pMq/16Lw0ExH2xQ6&#10;8KaqVYP8le5S5nOsXC4pLEybMZ6Oven+3M0bpU0eLSlQDEUj5ZVmL5gT36wBU2lDHMic4vT8o3k5&#10;Myapxt5ZY4ZL0sv1oqsOxN7fjhqPvaleztpjb+dzK4ViITUvm1i08sHhf3v2qir2tm6+dvDd8Lfk&#10;y2ByXhp71yT12NuNSqA97h0QiIXklItQLNz47Ew9xVTciuHQlUXF3vOulo+9yQLMNOTKqr/C4Qrn&#10;sYQeK84vObzj5lFUjE01SD9Ad5vv3W1/Xm7Xav2QHvtnLbm962Wsv0AsoCcElOaXFG16cvJfZCfL&#10;hoXv8Z1nZbG3TCbLzMzcuX3H5EmTpkyZOn3q9Nmz55w4dqLyD+dV4vF4Rw4dNjI0aNOiOZnVu3vX&#10;bs7OY2bNnjth4qTuXX5v06L5GCfnxITEKv92VEIZe5O++NTxrJWxd+fuJbduqx2EymNvuVxecvlq&#10;WjeDzw6Mv2bsTYa/zho4jES8jNLrNzKMzajs9nMfBVNpnbvlznFRTXkJanxKTmC6pe0fuUSAirTt&#10;+gijomRSaTVjb7lYXOC9Lq3T7xU+tPadc2fNEaelK5aXyYqOn6ow9m7fOWfSVJnKryTvzr0KF1au&#10;km5qKVT5SyfNzc0a4aR9f9p3zrC0FcUnUIvl5+fOmJPeudsfPGKK6zl62vEeP9YchV4uk+UtdUvr&#10;qvdFtpJhYcN7+ly1/WrF3hJJ8bET4vR07skzvKfPCrfvlGSXGyDwjyCxN5VtU+OZa5RqgKR5r+oC&#10;mneprf6J9aVi71/s3LsO8XZedqzzYO9f7NwVMXxVsfcvDl5N7T2clx1jTdhWr+Zib2q0Z/eGvVx/&#10;6e32X817yy1J7VL93u4Ne7o26unaoJcr3c++0oyQ7lDboJdr456uDXu61u/tRnWV1lyskqJb+LWX&#10;26+9XCu5gqG+vWd9B4/H7yJIDr3j2MPmDp51VbZV197zV3tPahr4Twk16zp61bfzcJy1d5zHCR0H&#10;z7Kdrzz2pmJ4D/aYzZO8TncauFr9ITt41qOuz6COoeKY/JEnl3qRU8MhKH59NBf4pKI7slPXjij2&#10;zb3qkRIcverRT3GjntSzTF4Vv1R+kB08yauoIb18PTvq0hb1ZSop+nVIvWjp1yH10q3mAaS6/pe9&#10;gBv2dP21l5v+YG/E3jVOOWC4YrhjqUwqEPOzuGlvEh+vfbm490VzeuhsqujMlepGzCTQTLDKRKqD&#10;Llqvf7n0QfTVmNywvNJcgZgvVY6YrdicXJ6UF02P8l2uj/L2d6tSCxO4gkIuv/AYZ7fteRO1NNdC&#10;pbuz6m5Yn2OPuzkoNos6j6b+2FRojb2tzlMtkDhfNRUm46vTu0cGJCdlZH/B8lLoMTLdlFr7JPa2&#10;u2RJWrCgD5fVOSPrc8a2VJnYnDOypqNo5f7TbSpycfaMW8Nz6a7kqm2qxd7MYVfssLIF1QsCqKJ7&#10;cqt24GbuKovJVdZVf9T0SOmjrveLygqUKqcP/3ZIpdJbt+5MnTrt2vXr9+/fHzt2/LFjx48ePTZ7&#10;9hwPD89RTs50b+9lh48c1XyOmNib00w/zNiR68tRW0YmkxU8eh7Y1YaaObuJXrTTDCE1x3DZMh8+&#10;fNizZ++06TNGOTk7jx7j6bVi8ZJljx49WbR4ideKFWFhYdu37XB396w8viJEOblRgydWO/ZWKH7t&#10;G9jZipq4WlnZJy/IZbK0bfuY3t6B7c1zL9+Sffo72qfH3jOpjTbVD/7dmuvjL5fJCh88C/rd1r8J&#10;PQx7W6O8Ow+lYuoiGNUVhcmpYT2GkLw8QEcvzGqQuLRUMfd8tWmLvalzKQVPX3LaGNNHhmo/Ybab&#10;uLjc9MPVQ59TEAoTl6yk+tY30eW0Ncm5cosa/V4m5QYGhxg5BHe3JZdNqK/6LVGLvdXqv//735jR&#10;o58/e1ZcXKz1ENVQb++K6ocff+zevfubN29UVyf56MZNm5h8tP6vv+7YsaPy3ttxcXGqifLQYcP+&#10;3NhbLpdHRkZaWFiQJcmM4zExMWvXrmWmwa5Xv/7Dhw8rOZeqGntXVP/8178mTZqkdTfUYm+t9c9/&#10;/svZ2Tk7W9H3i5DJZNHR0cwydX74Yfbs2Vo3wcjLy2Me7D++/57FZicnq7+51XTsnZOT8//snQdY&#10;U9nW92fGmbn3vfe9Y8OOKAoqFnrvPQFBEFEBBQtWwIJKTUITBBTFhr1hAXvDigJWFKT3XpNQQ0nv&#10;8z37nOQQkhBxRuc638t61uMwObudfU6Sk/3b6788RfZt/PzLL+EREWLFvp29KspVCPSS5KCw/+zj&#10;mF0rffn+W9g3x95bHX/xc95x60wZoYnOAqJekh8UfwH2/sHHYVyQx5UPGfieLtkg6v8I9hbQWT1d&#10;EwN9UwMDs0FuaGZgaGpgYGqgb6KvB2J2heBQqsj5+/fvt2zeqKW6yFhXR0ddzdXZ6d3bt1wOR/Y3&#10;IIy9s7PfLXdxNtQB0d466qp+WzaWlw9Ee8NdcDic4qKiwN27ddTUTXRBSLGpgf6B+Liurs7OjvbQ&#10;oCBjPUHssr6WZoC/f11NDZcrnkYawd7lZWVebu4AcALiO5hVwzHuOiAEHA4fX7Vy+ZnTJ3t7SEhy&#10;H6Q1RORcDHubgvkcNKXm+oamuno7/PxyoW9JGfeepH077A3zeGM9PTN9fTP9gdGa6uub6Og6Ozhk&#10;ZWXJ+CZF5rOnuzshLtbU0AAOp9ZatCg0KKiyopzH4yWfPw9E6cHGApBKPDQ46M2bN1LTvUs1GHtj&#10;goLg0eqoqW7ZuO5j9vuhts4g10WAvTW1jKAhGeloG+vpmujrmerrI6dprKu7xG7x8WPHQfzin8be&#10;HA6HxWIdTTxsa26OYO+8T7l/PfamZabj50xHsDdBU4We/hQ+BHJelpcSLQ0HoLjStL6TR3hCsE3P&#10;fkc0022ZPl7gSlP7jh4U1SHnUimdESE18pNqpk4APm1CsxOKjRfIGgEkEBvZPF0oYy4v12KkhTB1&#10;HrmfFLK7RX484m1OKFb9oFDI4dgI9v5+bLjYu+D52Ai0ULNaCLzFq5hDIucF8PdKRk3ujLhlQuwt&#10;WhKOcjbRSlxL7GkHhI/Pf1j2auo+ZwCSEdKMZASHWTXQVzczObm1tK2WDw3pde2n/+BsBg0JuPko&#10;jLnbVWwfnQrHexe2VKonroECjiWHYSEucn459EeRWHCk2A8h5tpH1tZ0NgMiw2VfL0iXgzm6sFNB&#10;sVDLH7BWYKjBJv/BWu24n9DS0wYGweUU4asWJHhAku+iU2f+Q6gZEDmvlSJy3t3dHbM3GmWDWr9+&#10;w6bNW/227di61c/dzX3//v0kEulLP5Tgr4/6+vrYmFiVOcow856lMH3+3LkrXFf6+e3w8dvm7OSs&#10;KC+vOF1+lZt7R3s7/FEMf8tLzWsjwwawN7wp4W+IvfHKKj3hUTy6+N532dgbTDWNRtoT9Bn2ObT/&#10;xdgbuLJK38kzyAMbI78AIOQ/TT0Rx89d0HswEfmSgnthNzW3L3GRLDxch8S3icZmSBzwcLA3j82m&#10;3L4DsmhLlBG6ShvagVkyaNcyo6CIoKU3FAZud3blCLO28ZisnvgEvPJnLj1eeR4tMwu5yuzW1jYz&#10;K8li8E3Y5beDR6dzKZTe2P2EPxMWP9jxSvM63FcjdF8wfgaz/+xFwhBx53/MiUbmrKYm5NNDFvZW&#10;UiGfgETO+XxWZWX/6bOUW3dZlVX0rNf9l68xPuWLDvUPm0DkXIIViToAkHa4Kfa4KfZhiE+0wwFg&#10;JmB+uImDC0y2B1VGo7EAzaKxcuLVcROgo5J9If7VsLd92Gg0CEYHkevIi5/F3nZhY1CYydYhE21C&#10;5dBYgQNwC52REPOPR4EXgQsKYMaioBh3qAxAoWhAfEUKgP8FgBONnWaP01m2d7HP8a1RKSaeB8bb&#10;hIyFCoh2Nx6N/Q2NHYfCKDmEm66OXxF0PujA7aijDzaGXzXxPCBvD83wYFIIukZhJ6OxGkujUJuO&#10;bIi4GnHkPubQvVVBF01Wxys5hI+DzgI5TahTjGi/EJ/GjkdhVJwirdYfWotL9gq5NMVOBDyLORo7&#10;xTzg8p33DCabz+fXNbY7bj4qZ4tBSPlo6FrLobATZfoEFGYcdL6ijY+3xchZhw7eYPEZ7A2ReMCP&#10;kSsOn46iQ5jxyn1O207u2Hcj6ujD4IQ7bkEXLNYcWLAkfILoNKKx48QuhIiPg0rCd7WiY4SZR5yW&#10;azR0M4PqQDUBrjv4OsJzDt5H4jeM4GaYiMYucI602ZjoHXYl/PCDkIQ7rnvO6SyPnjh4AwHs4B0H&#10;VVdxirTZeHgjuMQPIo482BKVutjvhP6KfaCWGDKH7sNZDuEmq+Jd/E8HxN+KOvJw+74bi7ce03DZ&#10;O9kOTDtSBZquQacguGlRGHl7nN7KfY47Tu6Jv7H32EOfvanW6xOVHcBWA7FBCocKdk5MRGMWOkdZ&#10;rklwDTgXeOB2xJEH/rE3V+w+u2Lr8exPNSPY+9sa/OQKA28as7+EmHs27/CGR27oGyZmooQYcNxB&#10;zBiAZ3GKLMgtbZVqsOwOyvf5+pOfEmo64YzdA2tJT8qvIKQcqYi6YeKZtgyXueN03iHfZ2tgIC0t&#10;iBkC8IIBgDKeD5YWET7yeFzZMZ1SsTfcgnmK3pKb5q530C63bWyEQe2AFkP8GE7vjciGr7q/pLTt&#10;E+husPH4vBd1D1bctfN4sGTTk1W7X2wMy/KPexd2JCfuRN7BpE8HD36ICn7p63IHLTzxgWZBnu8b&#10;Rq/qH3MHxxZLxd4I5zZN1V18w8zlrs3K+4vd7jnY37QQRJmn6hgNnj0Ee5un6DlCIfIr7y12vmVl&#10;maJnkqINc3SxXixS9a8Wn2FxpEvc/HeNSqU9ePAwKirab9uOVau9cGHhoaFYj1WeUGpt4Lt27Tme&#10;dELqMods7A3EBmi0et/gPChWuHCBWU/mG6iMoNjbt28TDh7y3rARTuPt5u7h4+MXFhaxa9ceT6+1&#10;mFDskSPHKquqpHY92PhMArHScfUXY+/X2YXzjBHsnT9FvedFFtBze/C0YJoAexfM0MHHH+PQpMhW&#10;y7Yvw969vTWrfAZhbz6PTSa3RB3Kn6ENJflWK7Na3vdB/M3C6ibVrPZDsHeRmiW54DN7ViRtKOxN&#10;LassnAvmB/Zqty1MQtuXNo4s+HbcfFA41whO790cuo9Lp/OYzNYDSQUK2rXrtsMq7uI1vycTxd6/&#10;/PrrhAkTpsnLT506dfTo0cjr//uf32JiYrq7uyVn6RtFe0v1afLyGzZufPv2LVNCVotOpx9PSkL4&#10;6L/+/e+AgADJYqJWWFg4bdo0pPFNmzb+Gez9n99+myYvL+7Tpo0fP140g7UM7M1isS5fviwnJweX&#10;lJsw4fy5cxwOp6KiYpHqQEdr1q4lk4fcpfFZ7D16zBgXl2WfPn0SrwnZZ7H3+PFyq1ev/vTpEwJC&#10;EH6Dx+NFu3Z1XS4bUdfU1IhOoKWlJYEw6MfzX4C9m5qaHB0dkTH8+o9/JCYeFiv27ex9WaHi0NHe&#10;P/g4Pi38KF7nm9k3x95CV8R6H8l80D9EUu1vj72B/2O7i+3RsLymGs7QWOL/DvbW09Rc7+UZH7vv&#10;UEJC4oEDh6F/IT94OOFgYkJCYsLB6MhIkLNZS1MG9i4sLIiKDNdSXWCsp6OvqWlnZXUzNYUl3OIg&#10;9XLDr9No1Ns3Uq1NTQBv1tHRVleNigyvrwdS2MgqKo/Ho5DJly6ctzYxNdAGKca1VFVdnJzevXnD&#10;oNMZDEZ6erqjnR3MVo10dCyMjG7fvMlgMIaJva1NTX02b8SEBAbu3rnc2QnG3sY6IBoYGxyU8yGb&#10;RqVwuSDDq+geR3j8A9hbqBnuYGt7aH98YkLCIWg+gR8Afih+/43U1Pq6uqEmZCj7dtjbUEvL0tg4&#10;aM/uA3Gx+2NjE+LiBB4beyBm3/FjRysrK2XQOzjEmcvlfsrJXbl0KSRvDuUL19b6kP2hr6+Xw+HU&#10;1dZt3bhJH8rFrq+lZW1uFhUeDmLxP/8MDEyQ2zsi3MRA3xDK7b12tce7t69lKADB0yuKvfU1Nc2N&#10;DXf6+cTv27c/NvaA8DTj98UcPXrkZUYGl8f9Wth7X3SMlakpjL29vTzh3N5fesX/pFFuX8crTUXA&#10;NlFfnfFGEC/F5/PoH7OJhpoD2HuuAjklGZFAp718TjDUGCDTc6f3XzgzCHvTaJ0H4wew99QJTZYG&#10;rIZ6Qftcbu+xg80zJyHx3HjtRZxWgZQLj04j7Q0bhL1RZqyqCqTxYdoI9v5+TCb2XvGxCSTNZXM5&#10;qTD2HgC9IuwW+WMw9s4awN5ijUMR0iFm/8BYPCx5xeECMfDWHqLzpaCfB6KrhSAZxt7Qv7/iLAPS&#10;jpOofXw+j8qkRadf/CHIRByrh5rP2r/yUflbSOeNS2czfe/E/wJGKJW+Q9j7XgKDDYAcjL1/Guha&#10;KIceavYbzuZA5hU6C0Rv99HJ2+8l/DpokGIuqDU20u7I25twgHhrT5vd2R1SZiMUhLBnScPemS9f&#10;LnVeumL5Cn1dPVtrWw/3VU6OzosXOxjqGxyIi+/u6ubzBqoAsQo2m8FgsFgseFsS8sEFf3f09vSm&#10;PXzotXqVob7BXCVlRQWFWcCnz50928baev06bx/fbUscnWbPnKmsOHNvRER9XX11VXVlRUXep7ys&#10;zMyPHz729AykCPms0Vl094Fob3CmfzPsraxCtLVnFJdIEujPYm+wOam4hGhu/cfI8VfD3krzBrmM&#10;wSirtNnacXpAugouldq9JxA/b6Gs8l/ogE8bmNAzXyHD5nM4PVExeJVFkoWH62DM9vS3A6tYw8He&#10;zMrqDkdnyQKwA/XvJS7MklKx+ef09Ha4rxoKexNNLZkFhXBJHoXS7rj0s1OHV57Xu39gOxrjQw6k&#10;iy5eDETbL1DrO3YCJDt485ZoaCpR4E85Xlmle6sfIkLO53Kpz9IJGjqSJf+M4+fM79ywGQjdQyYL&#10;ewujveE7hFVRSb17n3LjFuX6TVp6Bkcik9ofs+Fg7zEorPn6xNjjafEnHyHujUlWgJgWyO1th9uI&#10;ubTv+EPkaOSR+/qrDwDaZ4cbh8babDwSffQBcjQ26aHH7jNThkBlsH9F7C3FP4u9UdjpSyJWBV1Y&#10;j01eixH4qsDzCg7hAgyJBoBzse+J9bgra0MvCcqEXtL0iB8njMMejcbOdI7yAI1cRgp4BJxf4BSl&#10;tSx67/GHuUV17R29HZ29fsEXJlsEqa2M88ZdQbpbi0l28DmhaBO6ePORy3feVdcRyWQahwMAE53O&#10;Kq/G4w7cngWRb2TYgPLahs53jtyz73rm+4q6hraCkoa3n2o+FTU0NHZU1RHO3Xhttu7QOJvQ32C+&#10;i8LqeCWsA+coPAVMsu3mY0r2uA2hF9NeFja3dtFojKdvyxQhoCs+jUKfYBW8JvA8ob0HfNoz2dcf&#10;5eitjAWx9cJ5mO4U4R5wzn/fdRnuF3XNZE0CiMCWaH+QDwN7D3IUZjoas8wv6cLNN8UVzcWljdl5&#10;NW/zagpKG/GErvqm9ocvCjZikuc5hIMAazRugm2onV/SxoirohdiLSZ5Y8TVzVEpdj5JEyHsPQGF&#10;2b7vRkU1/uGLAj3P/fDkjLXFLFwe4x12ZVPkQPV12EtLd5xWcIwYh8I4+J0AN4PwhlkTcknXI36R&#10;U5Rv5LVnr4pbCF10OpMHfn9xe/to7/OqvQLOTUFjwMUS8dFonJxtqOu2E/fT81sJ3eVVre/AJa5v&#10;7+zt7O578rJIa8W+QRNih5tii7HbmHj2+uvSqtayypYP+XXv82pLK1qaWjqzsit2RqfMcsCNhuO2&#10;0VgFh7Dlu8+K3vkeAefnLYnQd4s9cu5ZfmlDN6mfzebw+b8zWeymls4zKVkartHi0w41JYfCaLhG&#10;B+67/vxNaUl584dPNW8/1XwoqCspa2oldLe0dpEpgN2MYO9vaPAjL51N+9T6Lvilr9Nta5FgbnFO&#10;/FmXDAS/V3ZRFHtzuJwDrwORIGPpFa/pGF8TLyDpJqk6qBsmqSXnGWya1CzCoiYde6forH64LKP+&#10;SVVncSOppq67ooiYczA7Cn3TXDQwGilslKJjDgWm01hSBHlItM7azrLW3qZuaieZ3ktjklkcBvyT&#10;hs/jsTksMqOviPjR54nnIOwN9WKZqn+56BR7MGaWxN4I+fZOW/m09n55R2F9d2VLb31Lb11Ze8HZ&#10;TwetrxsJw80FaBzB3idy4nNa31Z1Fjf31Lf01Nd2lWfWP9n4eKUZFN4t2oshVB6XsaOfPiwO8dcb&#10;lGuwq6amtqqyqq6u/sOHj+vXed+9e/fxo8fr12/Ytm1HXFy81FWJ3qx3xZo2+VPVpWJveEmNeOIC&#10;HDFcoKjXdeMBQJvC9dlnz5+FhUesXe8dExObn18QF7f/6NFj9fUNVZVVlZVVzc3NFCp1GCgUvOdo&#10;jc3lKDcAbqdqQOm6Nej1TeIFhQbpMQDreZaZP1MbUQjPl9ekNzSCr1UisWC2fv5UdeBT1Gs9/Vjt&#10;nchvWvHmhrAvw949EPaeAsYPsPdHgL2BHl1PT7Wn7wB4XrmZiScKxwFGwmMx8YdOIrnJ82fqtV24&#10;xhNsFR/uUCWxNyx5yiKRSgyAgjq8J6DU2ImcXwx+4cMq8cM2eLy0mroyC1e4qeql65nEdnZvb637&#10;lkIlg867aTywSeUL2vzrTRR7z5037+rVqyUlJcXFxS9fvly92hORFleYMeO+tBV2UeytOGvWhw/i&#10;0qM8Hm/Dhg2iq4HDwd6LHRzS09NjYmL+/b//i7zosmxZf/8Q+SN4vMePH48eMwYpbGBoWAfRBbGS&#10;yNcZBoP56ScBkP75l1+OHjs6/OUYSezt7e1dImHFxcVJSUljx41Dig2FvXk8Xk1NjYWlJczIR/38&#10;s42NTV1dXX9/f2dnZ1hYGMLO5SZMuHv3rtQPLjHsPernnydMnDhr9mzYNTQ1A4OC3r9/39XVNVR1&#10;Mew9ZepUpLqqquqePXvevXvX09MjGrSBfHr09vZqaWkhdafJyxcVFUmdf/AVz+FcvHjxP7/9hpRf&#10;v26dpO7i18Heo0atWLFCEnvzeLw3b94oz1FGxjB+/PjMzEyxYt/OSpvr5oVtluSgAt/qeCbzgXid&#10;b2Z/Gfb+Yavj//ovP5r1ENb4ERvGX4O9YVfEbSxubZAcA2z/d7C3trra8aNHCAQClUql02iAIos4&#10;jUajUqm1tbWe7m56sC76ENi7tbXlUdpDbfVFhrpAMNxYT89v62YSicThcJA1dHgYgu96ITEtLyv1&#10;27xZD9ISN9DWNtDSenD3HqlLEI6PgOqqyootG7z1NTRMIBptZmQcs3cviURisVhsNruzszMqPFxX&#10;XV0fJNXWMdDS2unnV11VBfUwoLMqir1XQ7Lq8CSsdHF58yqLROru6upMe/jAztpaT13DWFtHV019&#10;w9o179+9Q85CEnsPzu0NTmH9Gq/uri4aNHfITMLGYDDYbLC7f6gbT6oNYG8bW/2vgL1f2FlYgfB9&#10;XV19DY3FtjbZb9/29fVRKBQw5sHGYrGkfufCBofxNTc1Hjl0CKLdgG2bGxkG+O/s7+9nAWNSKJRb&#10;N25Ym5sa6GhC4dpqSx0d3797O8x5AFE7LNbhg4esTE0NQMZxdafFdk+ePIblc6VWh1+/npqCsoSx&#10;N9iHgUbZPHmcRib3i58hjUanA8mxobC3JAGCTbJTDofDYDB27fQ3MzAw0dUz1tHZtnVLcxP4kJFa&#10;5dtZ/9kkvOJk/MyJsLeZ6jI+CTZRgYXp548J2gvwMwRH8erK1CdpyKZw6v3brVoqzfLjYW+Zr0i5&#10;mYpAcSgcjdFz7lTN9Mk1U+Vgr9eaz6isEPwI4nLJF860KE1DWmjVUGGWC0Lf+CxW76F4gXw6FE1O&#10;tNBnlhYjjQ/TRrD392Ofxd4gLpPDTi14NiYCLQC9cLwy7AOy4eLYO7MmVyHO5QeMSAC3GBgOMXW6&#10;ENhF6QF8msVMLUhX2LcUlAdsGCHKcPJsix9DTNUOrX1fX8zhcrhcTnV7s2HS1h+CTYQDEGDsHzEW&#10;62/GtPV18kFYNudxxdt/hVmLR28PVLH8OdR8290DDDZYiBRgb4FoOaxebvYDxuzXEIvVV3HE3g7o&#10;64fzqbVMLXE1lLVamNsbtI8MG3GLX7FW2+8dhOQDeW39XcsuB0G1hoW9uVxuRFiYtYWlhrq60gwF&#10;TVXVuUpKsxUUZs8ArFpHQ+Nq8mUqhQJ/KXR2dj59/Dhh/34sNnRvZNSpk6fu379fUFCAb23taG+v&#10;qqq6d/fe1o2bNNTUbaytTY1NZ82YqQiFegt8uoLqwkWuy5Zv2rQVZYtSVpylOn++rqam6vz5i+ar&#10;LJw3V0VZedGCBSFBQUQCUcYXiqgJsDcI3xec6d8IewPAqbKo/0KyVFE9RrYo9l4oib3hD9L+85cI&#10;81WHYqUy/Gthb/xC9f4Tp+jP0qlPnvYmHGqzRskajLY+s6AQrIq8eyd72HgozJowbyFRW7/NwKRN&#10;z4iwUB0Pa3fLqDVnftfGzTDoBStaRcV4VS0Z5eHWQLPzVYna+kRtfcICNbywdzAAHX3q/UGqh20W&#10;srA3u6WVR6G2L3YeqlOg+41ezBACbFHjc7kgF/jcBZK1gC9QowqV8Nl4AkFLV7yApCurtC93h5OP&#10;gK2ByVcJ81XFy8Bo38CEkZvHo9M7N/nIuCiC6zJnPkFVs03fpM3AhKipKxiw7Fqz55KvC1Z1ON3d&#10;XZt9QCNDOTz5c+YTFqq36RmBXrT18XMXwNdFvLBoL8oqlAdpcGbG/iPHJAsg7SPYWzDz0BMk/09k&#10;W5C04WDvcSjslvCrZDKdzeYgfj+9YJFD+FgIe8+0C7v3LI9GYyJHu3oonoEXJqGwY+xAYPeu+Js9&#10;vRTkKIPBOn/j9eyhMep/HXuPs8Woe8S9fF9eVUvs7O7vJ9P7yfTaBqKJR9w4IfYei8aeufmmvAbf&#10;Quju66fBZfxjrk+xxQigIxqr55Xw4m15TUNbW3svXKC6jhgcnfooPa+xpSPrbdm5K5mJp58sXp84&#10;xSp41e6zhRUtdY3t3SQyXPjRi0JMzI26pvbqOsKt+x+Onnl68VpWY0sn9CDPI/VS9sTenAp0rcGQ&#10;AGO2xSx0jkxNy+nuIdc2tgfuu268PGa+Q5imU8SmoAulVa00OvPZ61Jdt1iQKhuNnWQT6hN9vawa&#10;X9fY3tdPhTt9nFV8+PyzViKppLL52q03h08/3h1zY5rM6PzRaNxsx7CkqxlkCsi5RqMz76cX6K+I&#10;GQdraKOwmqsPZH2sIpPpsNPpTCaTTaMx4R7hF9s6ekPjb02xCJRsf5APG3uPBhrg2DkOYfvPPG1u&#10;7ezs7r94/fXi9YfUlkSoOIbrLovajLn4NqeGzmB195DTX5cZe8SNs8XIWweHHb73NqeqqbULHl5f&#10;P72FQMrOq8nKrohOSpthD/S657nsvfc8n8vltXf2bQq9OB4N3erWwU6bjz58UfjuUzWxo7efTCP1&#10;UuqbOk5ey1R3jZ6Kwpy9+aa8ltBKIME3TDeJfPDM0+Qbr1vwXfklDZdvvj58+snN++/bO3qhX2Hc&#10;oopmq3WHxtgOEjwfj8K4+CRV1REYTPaTl4Xo1fvnO4SpO4b7RVxrJnQXljbpe8QJykPS4hOtQ3xw&#10;ydX1RAqFce3+B8dNR9Wcwuc7hpu5xx2/9KK3j4InknAH7063hQTSUVgdl71pGUXVDW3t4BTADFTV&#10;EcMO3Mn+VNPS2pX+qvjEhedJ559lf6qh0UF2YBqdeeDs0ykWAeAOQcZpByTNXXyOv8quoFIZH/Pr&#10;/MKu6DlHzXcIV3UM13fZ6xN25VNRPfxTZQR7f0MD3xoc5qv6xxsfuVkKpcXhWGcxHfLh+EB1mOam&#10;6L2ovgv9yBF0R2H07Xq2TtjyINoq6DRFx+gacFFwK96LMNA88k0Isb+Vz+Pyf4fJ1pAmHXun6vo8&#10;X9dBxsPEjgf9y+awPjRn+jxdYwbn/B4oD+HkVB3PB85toMqgxQ7kf0VMoBuPOI/PY3NZ98ovm6fo&#10;AQl0wRjAVJin6B3J3U9n0UTHPBT2Nk7RwWRu6yATkPUaLo/L4wN1+ot5iUgZpAv4f9/UP4VyWQ0a&#10;YVVHkXfaSjHsDYNz7zTXdrJ4iN53aHw+/2VGxs6du6hUMHuvsl4FBYcEBYdKjQftffm6WN1qKOwN&#10;T0r75ZsFSoYAe8/S77r1ENlRwePxbt2+4++/OyQEQyAQuFxuxsuMsLAIKlV8D8RwjFpWWWbqBOK8&#10;IeadP0WdVgEyOkg1OAkZl8tpDosdSOw9Wb1Yx44jIG382s17kEPFC817X73j87nwjSfe3BD2Zdib&#10;1FPjMQh7Cw7w+f05+SUGDvmTIbA9Q7slKoFNpoA3F/wO5fNJT14WKBsi5Ltm7Q5WZxc0TllvYVGT&#10;xN7wNeLzeE24mE9C7F04W59w7CwHCkqDlu2G2z5sbFJP3fqd0AVSy1fUJT3LJOcVluiiq5y82D2k&#10;L23trzdR7K2hqfnx40CAaU5OjuKsWciyYEhIiOSyoN+2bUj1iZMm3b9/X6xMZ2fn0qVLkTJTpk69&#10;e/ee5HtKFHv/NGrUps2bGQwGiUSytrFB6k6bNu3FixdDxWTX19frGxgghf/nX/8KDAzq7QV7z0UN&#10;2lbJfPbsmWiyaiUlpVevBnaRD8fEsHdISIh4Caivx0+eTJg4ESk2FPam0+n7YmIQDPzTqFFKSkqL&#10;FzssgczAwODnX35BGnF2XiqmMY6YKPaWk5O7ePHiF/3SE8PeGRkZ4iWGNjab7e/vLzpOd3d3Eokk&#10;OQAOh/P27VvR1ef//Pbb0aNHJUt+Ley9fPlySexNIpH2BASI7hIwNzf/Yx/Uf8yaSB1qMdslOSji&#10;rieiJN9x38j+OuwN+T+2u1zITmdLrET8ldj7Bx9H/YSA+k6i6AAQ+z+FvU+eON7V1cWBBMkHPf1B&#10;ZJrD4bS0tKzx8BBgbz0p2BsOya2rrbW2MIPYJ4jbtrW0eP7kaUtTM4vFQiAlAp65XC6LxWpuajp7&#10;+pStubmBFsCThto6Dmi7ivJyJgPkCYINHkPqtWuOaDQUhw2otqWxid+WLWdPnz539sz5M2dOnzix&#10;bcsWfU0tpHcXR8cryclQ4BrAq/AMDGDv8nJPEO0NpfTW0XFf7vopNwcm6A31Dbt37ATj0YKjhI2O&#10;JCZ2dHRwOCwxWRp4eJLY23sd0OQQyrrCj2bwQ+IgE21KtknF3kvs7R7euyd5ySQNbgSeSSaTOYC9&#10;dXT0NDQcbG0/5eYymUzRawQPHp4rpAuxUSEc/VHaw3VrvPQ0NKBgdx1zQ8Mt3t7nz565eO7sxXNn&#10;z505E4HDWZmZwNhbX1PTwsT4ZNLx7u7u4UidQ1kaOefPnrW3sdHT1DTQBtWvp6YwhHeIeAXhdRFg&#10;by0Qta+vqbnYFpWRng7f5GLnBf/9xdhbpGv4FR6XR6VSvTxXmejpmejpGevqhAQGdJO6Bqr8Vdab&#10;sA9h3gB7WxkxS4rgQwBLX79KUJuDnzEBkO8ZE4m6C+mZL5C65NTLLYuUhLHa41sWKVGePBTN38ln&#10;s/tuptTNmFw3TQ72ehUFelG+8AGbS0690jJXYQB7L1SifxAkpgEs5+yJVgU5hHwT9NUZOR+Qxodp&#10;I9j7+7FhYu/rBc/lIu1/xlj8jLX6BSPqlj9jLH8U4OTB0d61uYrxrr9gzX/BWkBuKXCcBVQFwGy5&#10;SMfkT4/pTBqXx+ujUy7kPNQ9vuG3cNSPME6GgXeopVyUw+Lzu59XfYAzdlMY1LjMy2Mi7Af0z+EB&#10;hJjNil3xtCKbxWHx+bwSQo3pSZ9BwunSsff+Qdg7RJACfBTG4t/htnMOuAemHW3qIvB4QC+kvb87&#10;IO3oP2Elc0DuzeWiHCxO+c3av/JfYbaCvOACrm8xee+Sk+9uc3lcLo9b39lsfHyTdOy9b2lm7Sex&#10;Txg6nb7CdfmcWbNnKSgoTgfC44ry0+YqzV6oMk9RYbqivLy+tnZUePitGzcPJiQsd11mbmZmbmaO&#10;skWhbVFWFlbWltaL7eyXOjkvdXJ2sHewNLdA26BWr/JcbL947qxZAHXPUBjw6fIz5eXnKiujbFHr&#10;13ubGBmDTuXlZ0H9zp6hMG/2LGXFmbNnKATs2l1dXT2cnN8CkfO/Lfbu2uzDow1ar0NsONgb+qTl&#10;AIgoEwdK9a+GvTV1mHkDutCcllaCrgEIIJYoCVxVg/4ig8dmd6zwkAVKlVXwC9Q63VeTL11mlZfz&#10;+vs5BCL18VNSKJaoayir4pz5BE09+uu34PmETu/y2yljZmC2SjSx6InYS7l9l1FQxCgopj5I6zt0&#10;uM3OEa+yCK+m1X/xsuh2rs9h7yXMklJSQMiQp6+sQtDWp9y8g4Q+ixoQGrz3gKCuLV4LcrzyvP7T&#10;Z+EvWerT59IBtoQTjc1ZDSAShs/h9B04JH02lFXanVzYTc20nE/SCwyUnE80MCFhw2npLzld3dze&#10;PmZBIeXK1Y4VboQFakOeNeSd6zdyukEoNv1DDtHYXFZHUNQ+CRtOffyM09bO7etjlpT2nzvf4bYK&#10;L/Os8coqnRu3cKDN8V+Evb+FDR970xmDboZHGcWqAHtjR9uFKdqFPUwvYLMH7sA+Ct0r+CKMvSfa&#10;43bvv0WmDKj6c7i8i7fffs/Ye4wdEMpWtA9TR2PPXX8Nl8G3kcxW7Rdgb0jkfLodTsUOtzXofFuH&#10;YIEuKO7WNCH2Hm0XNg6NnWWP03SOikt6xGCCFT8Wi93TS32fV+O+46SCdchk88BJFoFjrUN/s8NN&#10;QuOU7cNMV8Y+eFkA67f19lHbOnrPXn9luCJmqkXgZPPAKeaBNp4H3uZUwbP9Mb9G3TUaZHSGKPsc&#10;h/BT17LoDBaeSFoXdG6KpTD1Mho7yTrEY8ep2sZ2Ko2Zcv+Dsj2I1B9jh5uMxs61D7NYureguBE+&#10;BQqVUdvYjjl4R8UeNxnqdIJlkIzc3rCPRmFVXaNPp77qIglCep68LLJae3CCLeY3NFbBKcoj5NKu&#10;g3f9E+7s3n/rYXoBmUIrKm8OTLjjf+DOroN3dyXc9Yu/Zbo+cbxNqGTjg3z42BuFnbsk4sC5Z/0U&#10;BplCP3755RyIxYL9ARDFH28VrLki9m56AYvN4fJ4aS8LtVfsG22LlbMJlbcO9thzjkYDNy2XyzuZ&#10;8noWGjvRJgSSJQdseOnWY3VNHdBGFM6p1FczrAWp08eiQLHZKOyNRzlUKuNJVpH16gMTbUNhkfPp&#10;drgFi8M2B11oIYDksGw2t6Ozt6i82T/q2vzFYVMsAidbBCpYBW8Lu4InggIsFudc6quJwsbh01ey&#10;wz54ATYkdXeTV248PN4qGI6qn2IZHHfiUU5+nSj2lrPFOG451tjayQJbVfLVnaPgrOHwJom59riT&#10;VzNoNEYzvntt4AU56xB4r4CiPU7dIRx77CETumkZDFZbe2/G2zJbjwPToZt2snmAunPktfuC8LCm&#10;ls55i8PG24Qg/Y6zDTV3j4XBdnU90XbjYTmr4IGdE2jcZOsQV5/jjS0gI8YI9v6GJljd4LAauyvP&#10;fEpwgAKdAbSGcCxQ+ZaQN5fhYtgblWr4sTlDdA2hg9y6+v4SKdgbSaENor11TSHsPVS0N9zFhjTX&#10;bnIbFEr+eWAmC3tTBNgbXruC1uw4zaTaDWnLIXI8aJDwboCPLa+Eax3CL2Bk8WPARJi3YGkLKMm/&#10;b3xunWokQvRBF2Ypugc+RFGZZNExS2DvgZh4TOa2TgoBWm+DehIu3HRTO5fcMBPD3vB0Pa64MjA0&#10;QUJ3Pp1JSfwQKXp9kS5c76Lx/Z+X3f6vG5/PT3/xYteuPUwmk8vlUiiUixeTt2/fKSmr+/vvv/c8&#10;eVm8yEI29iaevFQ4Sx9A07nGpKcvEOzNZrOTky/v3hP44MEDNpvN5XKzMrOw2LA/RFP45A+5JZrW&#10;otibWlw61G0Mr60yWlqKVEwGsPc0Tfyxc8hqTteDZ/nTdSB1ceCVLms5DPo3xN7dpOqVW/KnCEXO&#10;RbA3j81uv3Izf6YuzJ4LFPXak6+DeG4h9mbgCSVGjnlT1OACRfPNwPYCQUz2sGwo7A1Uqnp68hUF&#10;XedPVis1XsJoaxOG7A+3fdh4HE7byUsFCjoAe09Wq9u0pzUqoUBBp+MGHIb1xQ3+xSYDe3/8+FFR&#10;URE+9PMvv3h5eUmu4p06dQqpPurnn708PXtEktazWKyUlJTpCgpIGVVVtTdvwK9W0UaGwt5sNvvK&#10;1auiMdx2dnYtLS1Sl0s4HE4oBiOqs/3bb7/5+viKxXyzWKy7d++qzJ8vOmx3D4/29vZBzX3Ovi72&#10;rqio0NbRQYrJ9vFyEx4/eSLeBGT/RezN5/MfPHgoeq1/+fXXdevW1dTWiK4mc7ncJ0+eLFq0SPSM&#10;DAwMCwulbJD/WthbLNobfAl2d0dGRk6aPBkZw8SJE9PSBNvt/xoD2HufLOw9LWQtsVuQ7+1b23Cw&#10;96htzr/uXDYc/3n7UsnqYv4f/xVv6sCCuOgwPou95YM8F4RvWRAxhIdvWRTpMz14zY9+TpJ1Jf2f&#10;213int8SHQBisrH3KF+nf+9a8e/dK/+8PymVnnHgWxiM9wZhb11dbQ31L8LeRnq6pgb6ktHeHA6H&#10;Tqdv9/ODwTMsn+6Itjt5PIlEIsHsEIapHGgRn8vldnR0JB07ira0NNDUNAZ64zom+vpBAQGIpAQy&#10;BgaD4bXa00Rf30hX10BH21BHy0hby1AL5GyGg4xhN4Rk0iGdbR0jXR0vd/fOznap2LuivNzL3QMU&#10;G8DeH2E8z2Kx0h4+dF68GOa4uhrqK12XvXnzCsLeg56U4OENwt66uoY6OhugVBRC7M0Fm26/FvYW&#10;ETlfYoe+f/cuHIYuiqjFTPTcB2FvbZDFXE9Tw/Fz2HuoAcPF2tuJwQF7jHR1DLW0BWnRtaE/wGUC&#10;AeWG0C4EcJl0gDo9vCnB0829sKBgONgbvgMf3L+3zMlJV0PDSFdHR0P92JHD/f39UkeFXBcYextr&#10;a5vogUzwS4bG3rD1/2nszeFwOtra0dZgS4Gxnp6xnm587D4Wi/HXPwT2RmIHYW9bU2Yl0JoGQwXR&#10;2KcJqsoQ9gZONNaiv3+D1O1PPtcyXxGRKG9RnUPJeD4Ie3M45EcPGmZObpCXE/jsyfQP7+Brwefx&#10;KHdvtqrMQGTMWxfOomcJsDqfxyNfS26dOal1uhzk4wm6C+lvBQLsw7cR7P392NDY23xWrOvHplI4&#10;kXZOQ4n//YNbb8f53In3FXGfO/Gbb8WqH14DAV0zAfaG3nGVxDrMoyTRwr53gfvcid9wI3rhwdU/&#10;Ysx/xFpqH9vwvqGIB23u53I5Dd34Y29uLEkOVju8ViVhtfbRje7Xwq58ekzo7QSb//kghjs1/9n0&#10;OFco2FqYexuM2fwfIeb7M69QGTQuj0tl0HfcP/Q/YTZCFXSkGOLgFYC97+ynsei//87vofXFvLy4&#10;+FLw4uRgp+SQDTeiD2Zdy2kupTHpPCA6wqWxGMfeXp+011EY4A6wt8bhNdkNRdkNJfszL7tcDlE/&#10;sn5W/Arl+JVmp/yOvr3RSSbx+Vwmm3GnJFMuYvHQ2DtX7MOQRqM5L1kiP3kyCMueLj9PSUl51uzA&#10;gICtmzfPnzNn4bx5sxSmz5g2ddGC+fZ2i9et37DVx2/Llq1eXmuWL1/h5OTssNjBYbHD8uUrNmzY&#10;uGWLj4+Pn4/vtjXr1muoqs2aPph5Q+HjAKUrTFdWVETZohwdHZUUFWfKT5spP01bXX33zp1nTp06&#10;EBdnY2k5e+aMNZ6eVZVVcOCmDBPm9v4bYm9llTYrFKumVrwhoX1W5BwxRnEJ0cLmMzBYwr8R9gaL&#10;SCE4wlBppxep05+lM4tLCQvVxQ+J+nzVnn1xnMG5uuAHM1pmFtHEXAZhxSvN64nbz2OxmMUlBANj&#10;GXgVDwVDM2sHcuUgHbE7Okhhkf3JVyUfHmSInLfZ2veERRFUNSUPCXoEQc83eZCGjVizcL+M/EKi&#10;iYVkRRh7d23byWey+Dxeb+yBIYPCBztRVZN6/yF4Puzr6/LeJHU28MoqpBAsl8Xq9t0uK1W8skq7&#10;nSOzrFzwbCNi7PaO7oAQWQHcc+a3mVgycsDnT/+ps4KofYkycC8ELT3a+2yhdqPAeDweu6urOwQr&#10;Y4RA5d7QlAm9U4Ypcv7tbAR7wyaOvSGd8zEo7FSzgG0R1+Ayg7C3sIycdYi5W1xNQxtcRhR7AwcZ&#10;kbETbELdA873kcHOISj7ddsq/zMTURgAnqH86AJHYcfYYibbYmLOPIFxI4fDffAsX8UeN9YmFByF&#10;YO1E6+DNwRdIfWD9raeX6uxzfByEvSeiMOuCLhDaSSwW+9ajnHmO4TDYhs93jG3oTDTu7O13LDan&#10;ldC9OvDcWDiGGIUdaxM63Xj31duCDZ39ZNq+pDQFNDw8KH4XyuAuPoeDfTQKO9EyaMFiXOLZZ3DM&#10;N4PJev66xNY7cRxIsw2yYo+HfKJ1iNPW45V1xJcfKmehMHI2oeB1KOv5WCjRtWTjg3x42Hu0fdgk&#10;m9CtYVea8UAVMju/zmLNQVh3HT4XQdZ5W4yb/5n6ZgCwO7v7QhNuT7GCGDMKMweNyS9qgLH3hZuv&#10;Z9lhQNQ1GCFuinlQVFIalSrYr1xU3jQfhRHMJxo71jZUyQ6bllHY2NLpFXh+om3IaCQrPAozzjpY&#10;bWlUfgXgTWAFr4ccmnBbHtxswtm2DZ3jEH7mKtBr5HK5NQ3EuQ7hgu0L0B21cGlUWSXItdTXT90U&#10;ckHOWoC9x9lidN33b4y4OsspUjAhaOxcp4gbj3IYDDa+vWdN0PmJ8ClAkwAShFsHu/sl1Ta2s9mc&#10;e+n5cxzDwSHoPpSzDrb0Od7XD25aLpf7Ib/W1itBcB9Cl2m8baj9hsMAZUCr1hsCLkyyFmJvFHaB&#10;U2T621Imk93XT92KTZ6MwoBJEIkFH2sbqrF075sPlSPY+9ua8Gc+ILJMNr26s+RC/uGNj9ysrhvA&#10;6BSGppLMWLaDTNipug43TCvaAVyEvwP5v/NrO8scblmaAngsJTX4sBwaz+oHTiClN4hnFf8il2pS&#10;sbdpqq7v83WdFPGQIHihL73mgd0NU6nnfuxjjBA5C4g7/DfCzqHnPLD8J1yBAT/YuDwOh8v+0PTC&#10;+roo9gZulqq3/0MElTlICVYMe8NuDDkmc3sXBWhHi5YHe/mZfWvvL4Hl5Y0HagGy/rjiiljh38E2&#10;bSbUhZ5IF4L9By53bL9/7E2j0d69f//gYdrOnbv6+vrSX7ysq6u7cePWnoCgexISkeDz9HZakYpp&#10;/mT1Em10P0hHLSggfBfwuQxGww5M/lSNvClqpSbO1MoaqAwoRqFQjiclRUPy5g8fppF6etLTX0RG&#10;RX/MySkqKhJTyJRh8G8AUtrzwjlGEPZWz5usnjdFrTfjteSAhcZjk0i1WwTx3IDpTlWvXOJFbxq4&#10;QPTGlqql60WheN2mAEYrHvpBDgxuEnoXgruUx+WwukmkJ+nQFktwlF5ZU2biDKflzp+h05v1RsYZ&#10;sdo7qpZ5C7j1PJO+dx9F3wiszu56v5C8aZpwDu8Sffu+9znCkYBF9LaTF/LloaNQUHiJrl3vq3dc&#10;Fvhh8PvvgodauCy8EYVDp/W9+cAgCN6qfB6vJXw/fKaFc4wAVhc+CvP5vHrfoHzQNTQPUzXKrJZR&#10;q2p4YNl3YCcK6AX8Bd7p7H5yR/J1tnAeEAMP+jn5RepWcFMFM3QKlQxKdNHUskoh8x5yfr4HE8Xe&#10;irNm7d+//8GDB7dv3Tp69KillRUicv7rP/4RFBQkuU5RW1s7W0kJaeGf//ynhoZGUFDQmdOnExMT&#10;V3t6Tp02DRHo/uXXX7ds2dre3i55D4tj702b4FguEonk5bUGaf8f//hHRHg4mTxo6w9ilZWVzs7O&#10;orm0//HPfy5SVd2xfXtiYuLp06fDwsIcHBzGy8mJlpGfPv3FixdfukD5FbE3SFwaGfmPf/4TKSbb&#10;fxo1ytnZWWqq9f8i9gb71To69uzZIxpG/8uvvyorK2/ZvDkhIeHsmTMRERHLV6yYNHmy6PxPmDjx&#10;ytWrNGlREWLYe8bMmSdPnboiYZJq9qLY+6dRo/T09E6fPg0XPnPmTFBwsJGRkah+/m+jR2OwWKlj&#10;+HZG6u9bcTzqRwmkivjPvksOPr/J/cY/4GH7LPYeu9s9Jfd1c0/XcLypu+NTU43/jTM/+S6RbArx&#10;nbfOiCX5/iz2vvIxo5Pc1yXT2/pIVe34Qy/vzQzbKNnCYHewTAztp0nZlCYDe//ku2T52bi6TmJr&#10;b/efdzpLiuTMNzL4QVMcewujvcXWB5EqMPb2WuUhqCINe8PG4XBePE9f7uykrwkH/oJoaWsLi107&#10;dma8fFlXW9tOJHZ1dLS1ESsrKl6kp2/z2WplagKUxgEN1dVVV1+xdOnrrFdsNhtpmcvldnZ2pKWl&#10;gUhfGJpCQugGWpqCWG2Is8IvQn9owZxVX1PTVF8/JeUqmdyP5GWQir0NIeyd9ykH5r48Hq+NSDyV&#10;lGSspwdQOoQwd+/cjse3IgODJwcu3NtDQnJ7w8R97erV9XV1BAKeQMC3EYkCbxM6EVhvbw+bLSUq&#10;SKoNYG8o2huEL2toOqBsryUntxOJ7W1t7e1tHe3tYt7e3t7V2YVERYtgbyi3N3Tu+pqaDtbWL188&#10;b2lpIRAIoCnI4TGDP6ABd3V1slhAmU3UeDwek8l4nPbQwdZWT10dRtrCqyDY+gBfIPgawUnZ4Yhw&#10;Q22do4mHiQSBHpX4CYsYjL0LCvK2btqoq6FhoqensWBBUEAAAaorFVXCw4Nze4O9FBD2drRFZb54&#10;wR36Z/xQ2JvD4fT29lZXV1VWVlRWVlSUl9XX1ZH7+xBhLLhHeEPtm1ev9DSAzL6xrq6licnlixeF&#10;KeH/UuuNwCBUGz9jQrutKVuYPxvEW584TFg0GznaZqHHyB2It+67dKZZZWbTNCH2Vp9Hy0zni54C&#10;j0d9+axRaWrDNDmBK06kv84QTAWPR3twp3W+IhLPjZ+vSMt4LqjL51Nvp+JnT4G7blWQI2gtoGek&#10;DzQ+PBvB3t+PDYG9LX4INVOMc81uLOFCH7osDpvMoJEZVAqDJur9DGoXhbTj/uGfgk1+wJiNi1qc&#10;VZcPqdPx2Bw2FVShiNUiM6j43vbNt2J/huD6z1grw6QtL6o+0lkgWwGPx2Owmd2UnoZufE1nUzOJ&#10;2EPrY3JYYIGFy+ki9xx7e33yPkehkLgwehtj/kuo+ZqUCBIVSKZzuOxLOY8mRzuJAG8R5i04WdAC&#10;LHJOY9KB0AGXS2ZQSbR+4NT+fjqZwWJwuGx4Yae1pz3q+bkpMc4iKNfihxBzrSNri/HVYHcXi9lN&#10;6W0k4Sva66vaG4i9nXQ2Awr15hTjqx0u7PlRoPcuhr3N5fctfVUjjr3ZbPbO7TsUpk2dqSA/e8YM&#10;L49Vd27fbmxsfPjgwYv09JycnL2RkVoa6u7uHlu2+m3Z6uPivFRfR2f+HGWlWYpKijOVZs5UmjlD&#10;Zc5cJydnX7/tsC91Xqo8azbg6GLYWwR+q8yZa2JsNHeOsqmRUQQO9+bV69aWlp4eEpVCKS8r8928&#10;ZY7SbNdlLvn5+VyZMd9C7G2KBNb/PbC3sgphoTr5YjJvCGWyL8LePBar/8xZ/JwFQ6JEaf7VsTf8&#10;fc/t7SXqmQw5Ei09xqe83v0J4q+LNqis0rVhM6dN+i5zHptNvnINv0hDsiJSvc3GjtvXR3uWjp89&#10;V7IA4m0W1oycXKkf6eBEqFQeU8rTl4xob/xCDYKWntRzB7xZTZt86YpY7LiYccnkLs91UuE0iIG2&#10;tOWQySAtut8O6WUkHK+s0ht/gMfhsFtaiQZDXJf5qpTUm5yu7jYbtPghxJVViLoG1PsgsER80NCl&#10;Z7e0EkwspLcPu6YO5c49HofT4bVuSHStrEJQ1aK9eCm1FwCBuro6PNcOWR06X3IqCF+Rhb2VVMgn&#10;vn/sDUTOZWPvCX9T7A35FMug7ZEpcBkp2BtSnDb3iB8Se0Muh8a6BwqwN4fDPXPrrSIQypZ2+na4&#10;SXbYaCH27qfQVu05Ox6hiRCsHWcTquMeV93QButL++KS5SBiutA56s6zfDaH00+m4Y7en4jCwKLT&#10;Y2GmbouZYhN66OILOp3J4XJPXX8lD78OwVF5swAEe5dUtVhtOAwItOTwJBxQZDR2gk2I7dqExPPP&#10;PxbWV9e3fcyrIbT38Hh8FotdVtXqsfvsNAj/w2HWY2xDFy6Pefqq5EV2xSwAiaHpEnWJXgb5cLA3&#10;BJj13ePzihs5HC6Vxog++mCGPWDPYq2NRmFVXPampH0Ev87Y3LziBi2XvWOhbQTTrIOPX81gscAv&#10;5cz3FVorY+FLNs42VAWNKS5r+pBf09NLBZ8qbI5f+FV5G4iX2+HGoTA26xMravEPMwoXLY0SxOIL&#10;fRwKo+oSDWNvLpeXnVdrvCZh0GyjsVNtQ7dik2G+1tndb7UqHsyS8OhC58jiclCdx+NV1hE8dp+R&#10;Rwlg9lg0dgK8dQCaEDnbUM9dp1sIQI3s7ccqfbfY0dBOiLHCu2KCVbDzxsPl1Xg+//eyarzt5qOC&#10;29IONx6FsfJNgm9aOoO1/9RjBTQWSNYj40Rhpy8Oq4AAPI/HO3b2+VT4RrXDTUFjo44/pNFZXC73&#10;/ovChfZYJNE74mPRWA2XEez97U0UBUGUCUR+d1GIj6tubH3iYQsBWqnoV7bDsNzllmVLT70gqS/0&#10;Sf2p5TX6Bsg/DemHf3GzsGS3w03z+xXXmJyBFR/xs5KwL8HegmWftv5m36eeklVMU3W3pW9ksJBQ&#10;WsHKCDKBbC6Lwuhr62uu6Sz5hH//ujnjWe2DG6XnU0vOpBSf2f822DwFiMmLNijA3qw/i70pzP61&#10;D5wldipIx97gs4nLOl+UZJ6qL1r4b4S9icS2bdt3bt3qu3dvTG9v78FDiQ0NDbdu3YnaG4PFhXMG&#10;v6v5PF7bqeTC2QZABlzNsu/VewQGC7Yw8HikZ5nFapb5U9TypqrhE5K4dCBuBs9VU1NTbGwcDhde&#10;39Bw9uy5ysqqoqLibdt2+Phui9kXC8V8i18OqQY64nLbTifnT9cUYO9JanmT1fCHT0vKbArivFvx&#10;jcF782fqAUg8GWDyUh10z9OXPA4b6ZTLZLadvVKopA/HQANSq6Bds2pr76v3HBoNDncWvM15XAaR&#10;2J6cWm67ss43BMikQ/NALa8qNVoCIV61fAVt0qNnMs6I2YKvXLwa5sFFyka9maLMHswkvaW1wmYF&#10;jL3zp6pXLd/AaGmFu+fzecy29ir3LRD2FnD6IlXLltgjjOZWeMFR8J7i8jgUSv+ngoaAiAp7D0ZL&#10;K9wBj8NtxsTCjRfO1m87c0X4EwicY/+ngjJzl/yp6gXTNPKmaORNVi+zdO1Iuc2mkCFhBFiWFBir&#10;v5/0LKPG06/ScTUPrFMPOl8gmt1NKjVdmj9FDb5S+dO1WqISoLtiyJn5fkwUe/80atT//uc/Y8aM&#10;+c9//vOrkDXCPmnSpNTUVMkPEyaTGRERIUoQ4fjpX3799ZdffxWlm5CWuHJmZiac0VO0kaGwN7zk&#10;nZ6eLpoeW01NTWpkMLzKk5mZqaGhIdopPJ6ff/nll19//fmXX8SG9K9//zsiIpIufAsP374i9s7N&#10;zdXV00PKjBkzRnnOnDlz54q56AaC30aPTktLE/vs+q9jby6XW11dbWRkLDrDsuf/f/71r6CgoO7u&#10;bqnLE2LYG16eFrN//OMfx48fF6suir3hOwqp+MuvvyKbOZDh2djYlJeDfe6ijXxr43K5MU+u/ywr&#10;LtlhfsSWMnzTXzCwz2JvuYBVLysFMrnDNBabHXb/smRTiOvE+9d1DHpE+Sz2flgyIEch27g83sfG&#10;as24XZKNiLjD1OA1uY3V4pVlYu9Rvk5rLx9mDJtZfj/2B7A3zPMA9l69SldTOvZGSvJ4vM7OjpPH&#10;j1oaGxloAkVrEO8LRQCjrCy9vTxDAwP2RUUFB+zx9HCztTTX1wSI1AjwV5Cu297G9vChQ3BouOCp&#10;HWozPy9vy8aNOmpqCPY20dMzMzKwMDGyMjWyMjGyMgZuYWxoYWRooq9nDMV8G2hqGWhq+W7dXF5W&#10;CkvvIIOEc3t7AZFzKDRcAntz2JyiokIvDw99LQFENzcyTHv4oL29XTRAWRJ7G+kAaIqytAzw9w/a&#10;sztw966g3bvFPHD37oBd/jdSUwgE/KC5HtoksbeBlqaFkZG3l1dYSEhYaGg4RopjgoIOJyRUV1XD&#10;pwyPVpDb21KQ2xtkSTcw9Nm0MXjP7qA9e0ICA2EPDtgTHAD+NzggIGjXrsOJBwkEvNh14fF4RCIB&#10;FxqCEG4DbW0TXT0LA0NLQyNLI0MrY4FbGhuaGxuaGRogJXXVNVa6LsvKymQyofwyQ5vwvmqPiYo0&#10;1NM10tXRVlVd67m6tLQUOS/JKgj2NtLWMdEdNvaO3QfC1gdjbxaL9f7d603r17gtW+bm6rpiqVPw&#10;bv+cjx9Ee4ffJl2dnceOHtFatAjObb9ksX3Gi/ThRLR/dQPR3qLYe7EVu7YGPgSw98mjCPZuVZAD&#10;2FtEZrzv3ImmuQqN0+SaIG9Wn0d7nSmGvWkZzxuVpg2JvZ88xC+YNYC9582kPQFBabBRb1/HK00d&#10;wN7aC0Ql1odpI9j7+7Ghsbe5Ytzy7MbiwUpayG5ggfP4PBqLHvDwGIS9zSHsXcCDsDf8SQNVh1oQ&#10;NAJe7KH1+93Z/wsEfX8AMd+mcw64n8q+Q+zr5AJ5P1irDq7OhT9B2RxWbWdT0OOkCXsdxTF2KIiZ&#10;Vkv0+tBYCn798riFrRXz4t1/CBFm6RY9NazlDzgr6HwF0d7b7+6nsxjwIEUN+l8QXN7eT7pflLn4&#10;/J5/4WxAm2DMcL9gc8DcA+7PKt7RmSCBt+BzGjnr3/kMFqOgudz5UtA/QY+iKcaR8VgA7F0tntub&#10;z+ffvHlzwby5MyGlcXsUqri4GP4K4HA4BAJh5/btLstcff22r1273sTIBMRnTwey5AIBcwWFmQoK&#10;6gsXea723LLVx9t748oVbuqLVCG2LQG8hdgbdqWZMzTVVFe5u/tt9dmycdMaT6/APXvKSsu4XG5T&#10;Y9OObdtnTpf3cHMrLyuX8ab7+2LvznUbOBLbu0Vt+Ngb7CZsa+9w95QFHSX8q2FvVU1ySiqroICe&#10;m0e5d79j9RqC0pDDAOC2q7sHGyZ5aKBBlUWU2/dkjI3b09PutEzWyapps+rr+5JOyiqjrEIKxcnY&#10;djCUtVmixJsahuNVFvVERnN6xRNpiRmfx+uJiR8SaS9UZ9U3sBqb2pe4iJ/aECnP8UrzurZu4/b3&#10;03M/4ectlCwAXFuf09XFzC8g6BmKHxLxjlVeHGHEiFSjpr/Ez54jWVHg8xf17k/gUqmERUNHwyur&#10;dG315UqkG0MM6MA/eoxX05KsK2hh9ry+A4f4vL8H9h6Dwq4LuVjb0N6M70b84u138xeHjYGw9wy7&#10;sORbb+ubOpCj5dWE5f6nJwpze2+NvFZZS0CONjR3Hjr/XHEwDhTz7wl7p8JlhsLeFh77axsE21+k&#10;Yu8JaOyqoPP9EEEk9ZC3RaeMH5ytecDtcFPscPvOPoWxd1UNQdNDBHnCwum22Lkuez8U1vH4fAaD&#10;5b83BWBvWwxqfWJpBZCQJLSR1mCTx6KwCovD5jtFLXSOWuAUtcgpcsWOU7lFDfCz3O3Hn+ZCob2g&#10;WQh7p9zNhk/h5bvyRS57pVN5Cf8NjZ25OGz73tTC0kYajdlK7A4/cMtoeYxf+JW6hnZYXaq0qnVr&#10;xDWFxTgBNEVh57tE33mal/aqaCYaSGpLNivLh4e9x9uE+kVcoVAAOGvv6lu58/QEFGa0vcScQxMe&#10;fOAWlcrk8/h9/bRNIZcmWAUDNozCbAu73EUCYh61Te3OvkkwTp5gHbJnb2pHV1/w3mu3H2bD81la&#10;0bTAZS8cXj8Jjdmz/1ZvPzXs8P3JdiLpriEfh8KouUQXVgLexGZzLt9+O2+pMDhbOKRJKMwK/zMM&#10;BggkIPVQ7L0OjhfeA6PtwmaiMRduvWVBu0yAhHhdW3DcDWV7oCsutnVgKio09uxTKo3B4/EePMtb&#10;6BQxHo2d4xixwClqIfBIwxX7jp573tsL1nJbid0rAy8ILgeEva39Tghu2l7KurAr48SuFBo32Tb0&#10;2UuwmAae0O59EGS1R2NVl0c/e1XC5wPlgPBjDybbQFR+8MwD7L0s+u1HkO52BHt/S0MErwcMPJRz&#10;eNy2/pZHVbf2vNiKumEimlgayfwtRmRFHS7sdX8JTGehHkDU5rPa+xYpUM7sL8HeIHZ8QOJbNyzL&#10;vxNktuYO/eQpbl+IvcEMUBh9MW8CJauYpupueLKqh9ouhJIISOMx2bR8QvbZvMTAl77r0pYvv4tG&#10;3TAeEI2HcmYL5nBwg18Re6976GScComcD0yvDOzNPld0wvxvG+0Nft3t3HXk6LGMjMz32dm4sPDu&#10;7u6rV69FRu31998tlv2Xx2E3Y2Pz5bVg5e2289d4bI4wazab2dnZefNBqZEjHCpdu8aPVt+IPGBx&#10;udx377PDwiO3b9/Z2NR48eKlx48fFxYV3b59JyQUGx29T5J4DW18HotZt2U30DafCmtxq+dP1qhc&#10;vJqcV8RlMnlsDo/N5rHY7J6e/twCwunkKqc1BTN0YNXu/KkapeZLux885YIlxYEQcz6PxyC2N/jj&#10;8mFAKwz7LlxgWuvp27z3EPHIOcKRc/j9SfU+IRW2KwsU9YtUzcm5BUClEzJKQUmJLloAqqdptp2/&#10;IiN9AL26ttx8qSAMepZe580HkFLiwPIHn8fruvWwaJElzNELZmg3h0SzSb3wm4vL5fS+fg9mW4i9&#10;IdauU2a9vME/jJB4injsPOHouebw/TXuW4vULApm6bXuPcQV5mvnsTn12zB5UGB6wQxtfEISFKws&#10;WDThUCiEY+fyZ+pA8yAIKC9UNqxy9W7CxhIOnyYeO0c4eKpxT2TVMu/COUaF80xIT19KnixY7uSw&#10;q1ZuhsLrwawWqpj2ZLwGnzxDTMt3ZQtFsPdQ/hOUHbm2tlbywwROqr3a01M0qbOk/zRq1HQFhcTE&#10;RPJgZTPYpGBvSOQcPtrf37950yak/X/9+9/79u2TZOdwO3Qa7UV6uoWFxWeDp38aNWq2klJ8fLxk&#10;/u/hmBj2Dg4OFi8Bjeez2JtMJoeFhf02ejRc4LfRo8PCwkpLSysHW0VFxcOHD5FU6z/+9NPixYs7&#10;OoDEkGhrXwF7T/rj2Bte+s/Ly3N0dBTbCSHVp06bhsPh2trahlr5ksTekv7TqFEJCQdlY++h/Kef&#10;RslNmODp5fXx48ehcsZ/O+Pz+U+Lc8buWikJVhH/xc9p5/VTfbThf3H8QfsW2BvsOeslKYdvlmwN&#10;9qnBXs/LBRlhYfuK2Bv+bfO2tmw6Zp1kO4j/z/ZlT8qkyIz/n8Lep04kdX8x9o4Sw95w+6Bwc1Pc&#10;3mh7Syt9iHwb6Wob6wJyrKuurq2qqqWqqqOupqehbqijBScXh2KONVBWlilXrjQ2NELQAnzPwkan&#10;086eOmWkq2esowsnaba3tYmJirx44XzypYtXLl8SePKlK5cuXb54IRwTam1iAgUZ6xhpaduYm509&#10;c5pCoSDIFp6E8rKyNW5uRgj2XuGan5eLYG8QtEcmnzl1ytbMTE9D01BXR0dNbb3XmvRnz5hM8GMY&#10;mRw+n9/b0yMa7Q0FfGvrqqvrqqvrqKtJcTU1rUWLIsNwdbVAKEhyziVtAHtDIufwvBloaelpqOuo&#10;gQbh7sRcbf78pQ6O7968RQCtCPa2BFHs0CwZaGnDowIubbQaCxe6r1heXQ3iEQVXBWqKSqW+efVq&#10;sY0NyIMOjcdIVzcShzt76tTF82cvnj976fzZ5PPnLp0/ewlK8n340EEHNGqAfGtqxETvbW5qGurz&#10;HzbhFeFcu3bV1hLkgDfQ1l6MQqVcvTos7K2lY6IDY2+7P4C9OztAmHv686d2NpYGmuoGWpo6qou8&#10;3FZkZbwc3Dufy+VUlJVuWLtWT0PTAOgcaPlt2VJbA3J8SI7wW1tvJLZVQQR721mwa8BCCTzQ/pPH&#10;RLG0OPY+f7JxrgKCtJvU51FfZ0li72alaXA4eJO8XNPMCaLYm/rovmg0OWGBIu35Y6S2KPYGEus6&#10;C+lZLwcaH56NYO/vx4bA3oDpTt/ncq/kVT0J3wCc0NBDlPR6EqGyvWnj7fgfg4x/CDUfHWF/vfBF&#10;XTceqkVo6CE0kIiSdYsINV6pkT/D9BrOtB1iPj7KfsmFwBPvbuc2luJ7Onqovb30fhKlp6mn7VVd&#10;/r6MS0YnNv0rzFo0XTTiv2Asdj88UtpWV9+NLybWeN/Y91MgBFxF0ngLMTOCvYGPCjVflxpZ2d5Y&#10;TyKAcQocX9vVUkKsfVH54eCrFMcLeyZFOfwI+oVDzGF6DcHvUPNfsNaqiWv2pB29U/SyjFCP7+vs&#10;pvR0U3pbe9rfNxRFPT+3IGH1TxDdHzSGgSFB0d7V4tHeYFGrsdFr9eoZ8tPhBNurPVaVlJTA+2Wz&#10;s9+7urh4e29YvdpLW1NrpjwQQke49QDAVlTUWKSqqa6humDhnNmzFZEyksx7MPwGmucg4fe0mdOm&#10;zZwmP0tBISgwsL8PZDCtq6vzXrd2zqxZmzZsqKqq4nF5Un8rD2BvIen/O2BvFaKuIT37o2zwNszc&#10;3ogxcvOI+iYSfQ3pXwt7A1+kCTJSq2riIc4qflToeKV5fUmnuBRqt/8eyaOIt5lasmrrxEcgYnwW&#10;i4SLGJINz5mPX6BGf5/dvTNA8tBAGcU5jBwpT/WftT+GvdudXdlEKWutksYsK8fPHmIOVRaR795n&#10;5OSCmPLBh/DK89uWLm+zspWE30QLG3ZTS/+5i1JFyGEuDjaiPUsnLJKlPN8TGCKax0Sqybooyio9&#10;mDBOZydecWg0Pm9hT/Q+Hn0gfFnSOO3t7YuXDNmRskr3dn8+j/e3yO09Go1Tct5r451o630YcW2P&#10;eDiudLRd2Fg7nK57vGgBq3WHZi6JFAg7owGmtV53CDlq452osXLfeJm88/9X7N1K6F7ld0IOAquS&#10;3Ylh7+xPNQudI8WQ4Tg0Vskp8tXHKiH2TpVDYcbZhnpiLrVDKcbrmzuW7z4z1TLIB3v5+v3se08+&#10;3X386eHz/PySxvbOXlIPhdRDuXb3/bwlEVKx94MXBbPthxF1DflUO+ye/TfxRBKXyyO09QZEX1dE&#10;YcbahE61xXjtOfsxv5bFBtmrahvawxLvzXWMAIHUEPa+/eTTudvvJtlivgn2RmMnobDnb7/jQGy4&#10;uLJVZ81B6R2B1jCe/qd7IdF4BoN15mqmnDV0ddBYK+/E/DIQrdHTSwmIvQFislGYRcuiq+oI+SWN&#10;Nqv3m3sltHeC1QMul7s14upECHLPWxp181Fue3uvzcbDQH9eJvY+eObpLAfh/gPhkORQWNutx7u7&#10;gRooqYeyeM0A9obSh2MMVsXffpxLpoAwJx6P193df/NxrvuOk/KCqHq4nbD5juF3nuXBOb5uPspZ&#10;4Bg+3y0u6WrG3ce59x5/uvf4U8br0oam9m5SP6mHUtvQ5hV6SfCuHIy9W4kkB7+T4hNoB7D3UyjL&#10;OJ/Pv/Uwdwqs2I/G2mw+UlkHUGN7Z+82zEU5KJv4oLoj2PuvMynYGzZw37K5LBKtK6P+se+z9bbX&#10;jSCBcW2B+LlMaA2zXr+nXv30bmhVBzTIYjMvl5xF8n/LbkHUYVQM+/K79o2kakhc7gtWHP4A9may&#10;GUkfY8wkqpim6q5/7NZJboWxN7Q6AhZu2vpaj+bEOd6xMUvVFyQphxJywxsF4FcGTmTwuX9F7L0e&#10;wt5QtPefxN6o7x97UynUM2fO7t4TEBwceu/e/UOHDjMY9OPHk/z8tu+N3ldYWCQ6Rey+/qrlG0Ak&#10;9xS1vMnqxRo29VsDG3diG7dj6jcHVNp7FM4xyJ+uVWq4uO3ERWZbO8yD4bosFuvs2fM7/Xd7e2/M&#10;zc398OHjyZOnLl+5umvXnqCgkOzsD1+wCMLnMzs6itSsB4gvwN7q+fJapQaONe5b69b7167ZXuvu&#10;U+noVbTIIl9BV1Bgmmaxhk1L7BFabT0k2Q1MpFXwlmX19jVj9hUo6hYgzU4GQc8FCtoFClr5Ctr5&#10;07XhbOIVKPfel6+4XI5g3ZXH6814W7TQXIC9p6g3YWI4Qwbr8Ml5hUXq1gJcPU2jOWI/lwVHSwsW&#10;Cn/n8zlUGj4hKR8AezDn+TN0WqISoIzj0IcLndHz4lUpSPI9AOkBqJ6mAQYJDxXSKi+Yod0YGMVs&#10;JSB5yjkMZpmli6D3qRqNO3EQEUfCBfjsnp62s5cLlAxA11CIvKD96ZoFCnDjWnlgHtQK1azazl3l&#10;0Gg8EDcgdrJgpPijZ/NgYfkp6jWevsz2DjBdg8t9n7ZwwQLJNTvEfxo16t///re1tXVubq5U0gw/&#10;PTQ2NGzfvl1MPBzxUT//rKGpef78+Z6eHqktSMHewmhv+GhBQYFo0mgtbe3SklKp7yZYaDcvL2/j&#10;xo1jxo4dJW088Cqnvr7+3bt3pWL44dhXwd48Hq+wsFBTU/MnYQFdPb3KykrRr1jEKBTKNr9tSFPj&#10;5eQk11X/u9gbNpBWp6YGh8NNmDhR6v0Ap4pXmT//3LlzQ90SsA0Xex8Ux95t7e22KJRkYVH/9R//&#10;UFVVS0o60d7e/kXPCV/LwDWlUxdF+0qCVVH/1/ZloXfOM1ngY/bbDfIbYe8+GtXmWNgPPg6SDcLJ&#10;wk+/fyZ6Ul8XewOtDjY7+P4lyXYQ/9nP+UFJjnjN/6+xd50I9jYG2FtdBvYWiJw3NyPY21hP18zA&#10;UCr2hpkyh8NpI7Y9SUvbuG69rrqGrpqGsbaOiY4ACcMtGOvpmujpwXjYWEd383rvR2kPe3p62Bzw&#10;LQMbnF66sKBw4/r1hiBmV9cYkkMPx2AIeDyNRmMwGEwRY9AZNBqtrLR0z86d2qqqAGnr6Bpoa631&#10;9CwsLBRm2paCvY11dd1XLEeivRHyXVdXiw0Jhsi9AGaHBga2tRERxR24MMjt/Spz4OzEHDrZQQ41&#10;FRMV2VAPdpJJzrmkIdh7sa2toTayXQA0ZaKnN5TraWoud3HJfv8ehE5CVwoWOc9IB9HeICJ5eKPV&#10;19T0Wr2qpqZGdOsAh8PJ/fgBExSkrwnGAwegb1y7pramRsqlgayjoyMudp+FoSG4jno6+tpaSxbb&#10;3b19m0YDmXSHgo7IJSvI+7TOyxMSUdcxNTDwXruWyWQi8vViVSSjve3RqJcysXcfJHJurKdnqKNj&#10;qqtnBLB3UCcU7Z3+/JkD2tYEmm19LY01qz1eZWUIfthBxuVyqRRK8oXzliYmYMa0tDQWLbxw7lyv&#10;MEu9eGff2AD2FiTPBg7l9hbAYIC9z55sXTALTrzdLD+eYKxJz36L1O27dKZRZWb9NDnYG9XmUjLT&#10;xXJ7Ux4/aFacPIC9Z02mv38LnybA3vduERbOGsDeC2cj8dwg83dKMn7W5AHsradKf/sKaXyYNoK9&#10;vx8bhL0HcCzAuj9jLWfGu6ocdJ930F3loIfKoVXADw7yeQc95h50Hxvl8EMoAJw/YSwV4pbNS1g1&#10;7+CqeYfA0XkJHqAuXB5u4ZDHnAS3sVH2wqzbAyD5p1Dzf2OtZ8Qu0znq7Xhhz7LkENTZnYsOe03b&#10;5wyipUPNIeYtwo+Fo/0JYyEf4wL6SliltH/l/8IpvSWZ9wD2Fiqfh5qPjXSYe9Bd5RA8To95B93n&#10;HQInNTt++eRox//BWf0EkogLk3kPcjjgG8R8/xJqPi7STmn/Sq2j621Ob7c9s0PzyLrpsUv/ibOC&#10;I9qFEeqQYy1+wApfhETOsyREzuFFidevX9taWioqTIcybcsvtrPPysxisVh379xe4ui4du1aTXX1&#10;mdMBooZw9aCgbYRew3m7gba5qEsF3lDab9DddPmZgLXPmD93zkKVebMUFCxMTfLz8uEv4uKiIpSV&#10;tbKiovvKle/fvaPT6JLvPiH2BhoAfxPsrUKYo0K+eOmzBPFLsTefx+s7cRqA56GI4GDvWLlq+OTv&#10;M9h7GI5XVulwX83t7+d2k7o2bpEsgHi7rT2np0d8BCLG53D6LybLOE2AvZ8+79qwWfLQQBnFOZx2&#10;6Trqsu2PYe82MytGYdFwJpxHZ7RZoaTuHsArq3TvCaI+fESQ1HhfpEG596Bz1Rop06Ktz8jN69zk&#10;I+XQHBW8sgr1ybPf+Xza3fuEocLBIe8JjxIfq4QRdIaMFwc51wOCOXgCfoaS5FGBL1TvP3eBD9YA&#10;hzQejdax1FXauUCurNK5Zj2f+zfB3lD86Fg73DgRh9IDC+Ao/IfoUVhCGcqjLAg/Fa2OHJXsC/H/&#10;X7F3C77bfetxOJ5Ysjsx7J31rmKhAwirFS0jFXtPsAn1P3CbQgWLjY0tnSsDzslZh5itSfAOurAZ&#10;k7wZk7wpNHkz5vIWoS/ecmwycgkGY+976QVAg13q8CRGq+8a8y63GiQv4XAfvChUWxYzxhYDX/dJ&#10;KIzzlmOv3leADLhcXjeJfPjCc3WXvXI2oRrucU9fl8SffDzRKlgyDvgzPjzsrbQ47PmbMvhB4l1u&#10;9cJV8QPpsQe3NgGNdfY53t0LGDOLxb73NA8wZki8fZ5TRMr9bLDGzuGcu/1uqmXQeBRma9Q1GoN5&#10;6vprBXvcdLM9Nx5+ZLPBz+07Tz/NcQJ7FKzWJZRWtd58+HGOQziiN464KPZmsTmRRx4oiM3257D3&#10;aDRurC1G02VvwunHnd1g+x2Px+dwuA1NHXtibyqgQkdDl2CMXZj28n2v31fC8aq3HuXMdwyXXxK5&#10;fMepTaGX4FtC9K5YF3RBdWWsYJYGY+9mfDdq4xHxaG+AvTFItPeth7lThdjbbccpfBv4cmzr6PUN&#10;Oi9nI65wPoK9//smWAARJtelMHo/NGVGZO2yv2VpCgVey4bWMOINeOnTTydxuVBMLZ9PpvcdeB8m&#10;4MFfktvbBApfNk7Rcbu3pKz9E6yRxRPoYg3LvgR7CxZWOFzW6bwEs0FIWODeT9wFUeyCaeIRepux&#10;mdvhQHbRUHgEe5um6JoJ3XQQkwb+tbA3FWBvZ2PxuZWOvQE+5HHOF50cLHIu8L8F9uZyuSUlpTt3&#10;7oqNi3vx4uXLjEwGg3H23Hlv740nT525desOrIkBG5PYVrfRv9LBsxztVm69ArjVinLr5ZCvqFrm&#10;3bAd23EpldHUIpIHWjDDnV1dWGzYnoCgLVt9X716TSAQYuP2v3r1ysdn2+nTZ74ocSwIIXr5umi+&#10;WdEco6K5xiDaWMmwcLZBgaJewUzdghm6BQpawGfoFMzSK1Q2LFpgXmbuUrPaj3D8HK2ymsdhQyuz&#10;4pceuRvZff3EkxfLjJYIA8Qh7A1kz9XypqgXTNcu1ULV+4ZQikpBU4LT5HGZTOLxc8WqVkVzjWGv&#10;XuXL7OiSvMfA8yuX03XnYanJkhJdNOSoWu+drI5OgVodMIEEHAOPr12/s0QHLoYuN3fpSL3NATlf&#10;YdbOpRSV1qzdXqBiCkeoC7TEIcycN1m9YLZhBXpV+8UUrqAK9J7n8fo/5RctMEeGWmG/iklCttdA&#10;y3NQ+z3PMyocPPMUdYWAHMLqQlRftMC8atn6vlfvuEyQsIAnEe0Nz2rPi1eCDQQzdTuv3YE3HIgV&#10;+z7Nx8fH0spKqqPQ6HVr1166eLGpqVG82mCDoeytmzfXrFljbGysPGfONHn56QoKampq9vb2WCw2&#10;NzcXzjAqXhMyPp/f0NCwcdMmuF8ra+sjR46wRX4dsVisiIgIaxsbuICjo6NUiW/EeDxeR0fH7dt3&#10;tmzZYm1jM3/+/OnTp0+bNk1JWVlfX991+fJjx45WVFT8mUXJpqamTcIBW1pZXbh4QbwENIzc3FwX&#10;l2VIsbNnz4p+DoDkN5mZLi4u8FE0Gn369GmmUK5AzHg8XnZ2tqOjI1zYxtb20qVLYpOQkZGx2MEB&#10;LrDUxSU9PX2oOZdq+fn5rsuXw9WtbWwKCgrESwzPwPc4mfz82TNfX180Gr1IVXW6gsLUadMUZ83S&#10;1tFxWbZs//79+Xl5n5W3pdPpp0+ftrW1lbw5Ebeytr5z547YkllPT09ISIhkYbi8nb392nXrjh07&#10;VlBQgOyu+G/Z9Q8vZSfABjHfvk5bLh+paydw/sQdK9u+Bfbm8/kd/b3qMdskW4P9Rx/HpNePRe+B&#10;r4u9YUv99OY//sslm4L9/yD2rq2t3bltu7aaGpxlWVN10cmk411dnTKwd3NTs6eHh46aGpyz2URP&#10;LzoiorenRwJ7C551eTxeD6nnxfPnu7bvcHNxtTIyhhWw4cTPIGE21I6FibGbq2sEBpuRntFDAoBQ&#10;NJCaw+Gw2ewTx47Z29jAdfXU1e0sLe/dvAXLtCLQETZ4Pb2rq+vG9VRtdTUgcq6lpaupYWVufjk5&#10;mUwmIxHPAHuXlq5e6WYAqawb6mi7uS7LzfkAY2+4dx6PR6NRH9y9a29jrauhYaSrq6uh7urk9Pzp&#10;UyZQox0wUg8pK/OlgTboDoxTmGtchutpau6NDK+vG3a0N2QP7t61s7HW19SAEpkDl2xZ1HVU1Vyd&#10;nLLfvRXD3i+eP0ebWxp+rrrAtbR01dVXe7jD2BuZQyga/oQD2kZPQwNcVi0tM0P9E8eO9Pf1waMV&#10;nSL4FTqd/vTxIwdbW+hG0jLU1jLQ0Q7HYfGtLRxoj7L4aQsNbqGjvT0qIsxYD8jIG+nomhublJaW&#10;UigU8YrCTlOuXbW2MNfXBDng9TQ00LY2L9LTZWHv3t74fTFAHh8OXtfWDt4TAIucpz97am9rbait&#10;ZQQ2aqh5eqzMyngpnA2wQ4LNZre2NAfv2gXd2Nr6WuDUcnNz6DTan3nM+MPWF793EPa2MGCWCj69&#10;AfZOudS6SGkAe+suor8e2OJGvnapfsHs2qlyddOANyycQ3maNhh7sym3bzTPFGBv4PMUmMWF8IM9&#10;wN43rhFUZuJnToSdoD6X8V6A1flcLvnCGbziZOQo0VCD8VGwdDh8G8He348NYG+YB8Mu1AAfhKUB&#10;vjX7AWsGMWNz6A9pEFoAm0UFvUXZtkiEN8ykxfoFr0N4O8QUZNEGfyPUWaQLaeHpg1zsKNwR4vCo&#10;YPg9UAvqF+HlQ7WD+KDpEo4cYwY1ImxHdNhIj/Bs4CyAw9i7VlzkHDYOh1NYULBl8ybVBfMBxp4u&#10;v8zZuaam5nJyMtrG1tjA4DMB3JKHJOH34Fdg4D1nlqKNpVVcbGzux48lJSV7/P3VFsxPPHiQSgV5&#10;PTkcTvrz52s9V8+eOcPcxPT8ufPd3d1i4xfB3n+PaG/8nPld6zZwu7rF60vY8EXOEeMQ2zrXrpca&#10;1Cvpfyn2VlZpt3ek54JdF9yenq4tvuIFRLzN1p4tc374HE7fiTNDgk+QY1udnp7xWezNbhOkDf4i&#10;+2PYGz9nfvfO3ZzOLvHmJIzP5fYdPQFhb/ETBFsH1qzvDgjBzx3Mp5VViHpG7MbG3viDkugar7KQ&#10;FBbVvsRFcsbwyipEY3NWXT3A3vcfEuYtEisg6j3YcPGxShheQ0eyoqAvpXk9gSEcgkzsvUC178Rp&#10;3hDrG7BxabQO52WS5yJwZZXO9RuhaO+hRc6/H+wNIS5JR1AWwraHKvAH/G+FveNrZeb2HhztTfLw&#10;SZpgHSLZF/DB2Pt5ZvECO2HwrtAB9naOfJ1TzRfF3rahgQfv0mhgFai9s3dD5DUQm2uLkbPBTJDm&#10;Y21DR6Nx4MpKYO/7L4aFvUfbhclZhyzdfhLfBkI+6AxW/MnHIF84UgaNnWgTauF54NHLwj4yDWTR&#10;6qWcv/Ha2DV6pe+J3MK6beFXJ1gGfbYjcR8e9p6zOPzFuwr4e/htbvUCj3jpfN0OJ4fGLtkqwN5M&#10;Jvvekzw5GHtD5D740B04af273Bpl6+A5juFX77/vJ9OXbE0aZxs63iZ0S8SVru5+cItWtlitPzTB&#10;OmRj2OXahjZv7KWJNuJ3giT2Dj98Xyr2RvkkdZOkY2+4zFhbjKId1jv04rvcagpVsCjd1tEbd+qx&#10;inMUnMNbZ8W+N9kVMPZ+8rJQfWnkGBR2nE2onE2o5C0hZwMC8QUjGYy9WwD2Pip25w+FvcfaYb38&#10;TxMh4YGubvKu6JQJNqGSWdVHsPd/2eAFDSRQG5I95/TQOrNbsiKy/AdraEtxOJ7b8ZZV3Puw13WP&#10;uiltPB63nULYmb4RiicGJFs2OB/UGhTwbX/T/HrJBQYbADAB9pbAVEPZF2FvOP6dzWGezI2TGu29&#10;5flaKrMfnhYen0dl9se/w1hcBxm7BZLmwIEwu3mKnnfasujXgafzDl0pPnOl+Mz+dxgLgJlHsPdX&#10;MBhye6xavWOnf2Li4ZqaWg6Hk5n1ysfHz9d3e1LSya6ugadVHpvF7uhkEtuYeAKzBc9swTNEnNXZ&#10;xWUy+CJKj6LYO/vDh1AMzsfH78CBg+3t7XQ6I/nylejoGG/vjT4+fuXlFQNj+pyBL+bmVvLHPPKH&#10;PPKHT31vP/S+yCI9ftF1O63z2u325OvtF1Laz1/rSE7tvvu473U2Oa+QXt/E7umFIkvgXSjSAS0y&#10;bC6dTq2obr94vSkouna9f7X75mr3zbVrtzcERLWdvkzJL2L39Qti2YXYm8dh02rryR/zoVEBpxSU&#10;cCjgR6xYR9BCLZfRiqeVVw14dR3IeC2KveH1TC6HSSSKlmQ0NkPy7OAolAScy+zs7HnxqiX2SINf&#10;cK2nb83yDTWrfet9glv2Huq+94TR1MIX2YUAY28GniicwDzwR04BG/zeFsfeXBaL3tjUeeNec9j+&#10;us17qj22Vq/YUOO1rWEnlnD4dN/r98y2DkjgEZ5PiVmFBtmf/RHG3qVGS4AGgMhd8Z0biUQiDmFd&#10;XV29vb0smZtzRY3NZvf29jY2Nubk5GRmZr569aqkpKStrQ0RmBWvIDR4EaSrqwvpur8fPA+JFujv&#10;70eOtrW1UalU2WuUYG8Hm93X19fa2pqfn5+VlZWZmZmdnV1bW9vd3S2DwQ/T2Gy26IDJZPCkJWY8&#10;Ho/JZLa3t4sWEx02n8+n0WhtwgLweckYGIvF6ujoQFrr7wc7FkUL0On0trY2+Cj0EQRUE0QLyDbR&#10;0ba1tQ0F4IdpXC63v7+/ra2tqKj41atXmZmZ796/r6qq6uzspNFowxmY2HUfyiRb43K5Q93YbW1t&#10;XV1dfX19DMaAWPF/0XrI/ZaHgn/YKs5WxfwXP2ftuWDNqQAAhitJREFUWP+9T643QcmwhzN7X2Tf&#10;CHvHP7v167alkq3B/qOvY9Kbb469C+prZmHWSzYF+8/b/s9h76bGptiYfa7OS1ctX+6xfLmLs9O1&#10;a1dIpG6p2BtmpXg8PmhPwPKlLh7LXVctX+7p5nbq+HEYcEpWgY0LvlpZBAKhIC//2uUroYEBa1ev&#10;XurosASNXrZkyca1a0MD9ty8kVpcVAAF1ILc22KfjWw2G4/H79q+fdWKFe7LXd2WL3Nb7hqBxRHw&#10;IMm0JFKC3xccDptAIPj6bPFYucLD1dVj+fKVrstjoqOrq8F6B4Jga2pqAnftdndZBpVx3bVjR2lx&#10;EYK9hSfO6epsj98Xs3rlSo9loKSnu1vMXpDUHG4Ktr6+3pyP2e7LXQXu6graHNrdXV1XLnM5efxY&#10;c3OjiPiNLIPHnPHixYa1a5cvXQqSTA/DXZY4bvPZmp+fJ4a937995+3ptdLFRbKKFHdxWe7kHLB7&#10;d2MDyG+HYO/m5iYcJthliYOwpMuO7X6FhflgB7O0W4LH40EXtAUbGuLivGSl6zJ312Wuzs5+Pls/&#10;5ebKxt7QcjGbyWSk3b/vgELBWcm11NQjwyOkaKTDe535/LSHaWs9PcFpQqewcd3692/fycDe/X39&#10;Z06ddHNdtnIZmOEVLi4H4vd3d3ezWKy3r99sXLfWbZmzm6uLq9OSgF07P3x4j2BvDofDZDLv3b0D&#10;xeJrG2prmRkaeq/1olKpsp98vp31HjnQqiCHyJgTzfSYRfnwIQCeb19vVZvTDDHvZvnxeC0VekY6&#10;Upd861q96tzqqRNqIK+br0R+eG8Q9maxKNevNs+chLTQvGg2s6wEaZ9yLRk/b8YA9tZQYebnCo5y&#10;OP2njuNnTkK8zUSHmf/FgrQj2Pv7saGxt1QX4cFYiNoOwrqDSyINDkB0yWKD+0XqDrgoNRdWgbG3&#10;1EHKBtWDXHgKg9oRdipGrOFBirUgOV1gVKIjl3DRvnCWn8Xe8PNwfX09FhOqrDhTcbr8IhWVSxcv&#10;pqakaKtrzJ45cyCGeyjmPRzsDSUFnyk/TWHqlJny06zMzeL3xRbk55P7++HPydqaGu+1axzs0JWV&#10;lfAbjclkPn70aNH8+Spz5rg4L017+FBs/H87kXOivjEt6/VwkNsfwN58LpeW/pIwdOZjUf+aIucy&#10;HT9rDsl/DyP3E4/FgoIYGKTAYMliA65vzMiXtZ2az2R2bdspqeY94AvV6XkF3buDxF8XcfysOfTX&#10;A/olw7c/iL2VVfCLNHr2xYk3J2EAdGV/BBdR4gQBpTaxIBqbiUNfZZVO703c/n7a67eEBWpSaplZ&#10;EXUNxGvBubR9/LjQPnta1ivZd063/27ZQPp3DkeGgDl+zoKesEgOqQc/e67kUWEZFRImjEcDCsND&#10;GaumFkTDS5yLwJVVSMHYvw32tsNNWxy2aGmU6tK9iCs5RgBGBUGy0XZYJcdw0QILl0ZNtodyOUtg&#10;v2H63wZ722KsVu2v+5bYW6yMVOw9zjbUC5vc0QnyzVOojJgTaVNQQIJeci/CIIfb/KPYe4rZHv99&#10;12HmSqMzsQfvThWdHCjwdzwKo+cWd/j8cyIkBt7bT017nn/j3vvXHyvN1yeOEaO5w/HhYW9FO9yj&#10;rBL4izi/rElz9QEZ0d7LfJNIUH5rOoN18tILWOR8NISWLdce7OsHF66b1K+/Kn7J+kOl1a0p9z4o&#10;2GJGg8T2OJPV+3MK63mQEPqumNSZpnvOpGS+fF9hsDxmzDCwd8SR+wrwXIkM6fPYGxQLG43CTkRh&#10;DFfvjz3xiNAm2Lvf20eLO/0EqJ2jsQscw++nF3C5AN19LKgzWB0PROYlbwPJW+JPYO8xaOyy7Sdb&#10;iGBPGJ3BOpT8YupIbm/xF74DE136QQxeoClpz4eItSxoDQNg0xTwt0Wqnutty6v5SdlNmV4PXSCB&#10;9GFh74FU4pAnZEfRmBSuSKjBcBaVYPsC7A2BNT6fR2NREt5hB7C3MCe3SarO3td74DUReEqy6tJs&#10;rhvDMuaCYtC/lqkGJ3Li+2m9XB4HWpwC/rEpw/q60Qj2/ipGpwNJczd3Dw+P1YmJh5uammDFxVu3&#10;b2/YsGn/gYSyQaskg9X8pan7i70A32BsNvvy5cuRUXtDQkI7OjpoNFp3N6m8vHzLFh83d48NGzYV&#10;FwtWhYZjg3v4EhOpK3nnDzoE/gvdn1zOgPO4fB7Mj6FiArGEAWHwoUysIxmnIGwTmuohSw2YsAzy&#10;VuLyuBwehw2NViTgXrT8sJoVudbwti6IwPOB7gwLxLiDdVjBIi8yA1IWqaH6PemZsEB6S+wR0MhA&#10;F9+pISNEJkSqiVcbhok3AZl4IWkmu4rYUdjEykiaeAWhiZf7chNvUVqb4iUg+2wZsQKiJl4UMtkF&#10;RI9+1sQrf2F1qSbeotDEyw1h4tWGsC+tJVb+v2g8Hu/s++f/3ukqiVel+s9+zuaHgh/kf6huayX2&#10;krrIfb00Sh+dSmbQqEwGlcmgsZh0NmvAWUwa5PBRCpMOlRSXlBwG9vZ4UVEoPo9DGIiUZTJPZj76&#10;cQh5c9h/8nM6+e4bipzDVtvaPA+3SbIp2P9PRXsjF4jL5YLUYZCLhU0PpwpXZhXYkFqwQf2A6G02&#10;G2Qtgw3WEhfNGC1WHY4157DZcH2x0Q7qb/C7HuqSzWUDR/oSLSDaMnCJMYiUFJwA6B1qTawp6AkE&#10;6k5kfmQ70oiUJwppBncDT6PoBH7WRM8LMXjaxYvKNMl24AkUHYzkHEqeAnIWorWQiuJ1BkxQsa2t&#10;LSQoCMRSQwnODXW0r12+TKFQWCzWwA4M4UOm2GkizF68baEN3BUiVeCBDdUU/GsXUKW62k3r1oEQ&#10;dhAsrr3KbUXmQDj4kD1+OyNfPtcyY0LL9PGwE0BE9Xv4EJ/LpWakt2jOb0Kg9fwZ5Id3kJVi8qP7&#10;9VoLEexdM3dWX8oVvsjyB49B7z19rHnGxAFwbqTBEs0dfiYJP2f6APbWWcSqFhzlMZm9CXGDsLeN&#10;CbO8FGl8mDaCvb8f+0LsLRJULfV1yfKSHgrTZWEtKdhbzEVixJFXpI4QDhaXfP3LXKQF0ZMdxLah&#10;P6ROl9SBSXVw4kNib9H7mUalnjl9ap6ykuJ0+flzlI8fPfL0yRNtdfWZ8vIDMHsw8xbIm0MK51Kw&#10;N/QHrJ2uMHWK4nT56VOmKEydYqyvHxkWXlRYxKCDfaXIxz6bzb57+/ZClXkXzp+DdZ54PF4bkRi3&#10;L3aJg6OXp2dWVpbY+P9e2Bs/Zz5p7z54v754fQkbjL0/L3Iu+Hrickl79w0JBUX8L8LeOga05+k8&#10;ka9vIH2HDRcvJuJ4pXlA6XroD0Z2S2ubFUqSCg+4ph67ra3v1FmCshSpcEEvyipdm315ULjhF5ks&#10;7K0M4O5Qkw/It9I88vWbn512DonU7rpSSjvQK1J07JVV+o4c53E4rMYmoo2d2FHQr0j1Qa2pLOpN&#10;PApfF2ZlNcHQdFAB0UbmzG+zd2RVCL6jJQ1oGoXvFR+YqC9Q60s6xWMyCQYm4iNBelFW6Vq9htvZ&#10;Kd660Pg8PuViMkFJZcgWlOb1nTz9d8ntPQaFXe5/+mlW0cvXZYjvO/lY2Q43BpC/MHk7bHzSo+dZ&#10;xcjRBy8K7LYck0OCR7/cvyfsnQKXwbeRTMWwtx1uvE2oy+ajLa0C4YevjL2zSoaJvcfYYuy8E0sr&#10;W+CQ5dT7H5QccNJBr6T/Uew91WxPQNxNGh18U9DozPDEwdgbprnQTTLPMTz6xKPuHjKXC75J2WxO&#10;6uMclSURIPu7RMuf8eFhbzkUJiklCy7TSiQ5+hwHMdzSWpuExm4IPN/XBwJ1+in0jSGXJlgFC/T5&#10;bTHyaOynwgb4JvQJvRQcex1PIJmvSZhgGQSnrp/lEHbhxmv4B/GFu++V7cOy82oOnHsqbw8AsPjA&#10;vgr2FiJqQfYBFEbBJsQv5FILAcjM8Pn80qpWoxX7xthipqKw+889p0MXqJXY7eZ/ZjxK2iRI+p/D&#10;3qbrEwvLwQny+fwXb8rU7LBjbMV1zgH2dtn75sMI9v6eDL6BGnvqpcZAD+lCGGx/w8QyFciAixeQ&#10;5gMpwKG6O5+tx/c2CIO8v9iGj70Fiyp8XhelLeDFZtHxCGPcddJr7iL4kMGinv50cEDMHOLiRhDy&#10;x2b5d1HaoDEDhzFeTnOmzQ1jsWGMYO8/ZkBNKz19vfeGzZu33LhxE4sNi47ed/jwUSi997bAoJC7&#10;9+6D/MSNTfn5hY2NjcMMkQQynj095RUVubmf+vv7a2vroqKit+/YGRqKvXotBYPBBQYGp6ZeP3Ys&#10;adVqz7DwiO5uWcpO/yVDVl3hZ0Tk72Etxf5lhmDswexZCLy/2lCFLQ97MRoyEI/eeuB4/hT1cuvl&#10;tNo64WR+14b8TB2xERux/66RKP2rz+8f9TmpczH/0XfJb/7LpwV5zg3brBrtpx2702D/HqOEQNND&#10;wRaHMbBbHsaYHw41PRRsejDI6ECAwf49evG7tWN3el85QmMN2tr/Wez9j+0udsfCN1w5Ohxff/mw&#10;eWLov3Z8huVPDV6TXlYg+kH0LbB3Hb5FJWyzZFOw/wHs/aOPo26c/4Hntw+/vP+1PCkzrYU05HrQ&#10;39dgLgib4Fscutyir8ugTaJVRF8ZVGgoE9ljJ1lLsuXh2BC1vuiB4Y/bEL3/d+wrDmaYjXA4HCqV&#10;+iQtzcbMTF9T00hHR19Tc4evT2FBAcLOxet8Y4MxeX9f36mkYyhzC0MtIN1vrK8TFxPd2Sk9a8Bf&#10;Y9Snj1pmT4ZlzFvkx7dqzKO9fA4fAj9IiwpajbUb4bTc8nJNipN7zyQhwV6Ud1kNxjrVUycIfJY8&#10;6cRhPhusJ8LGo1J6YsJbFOQE7U8f3+ZgxW5tErTPYfcdjMXPmoKAbaKJDpck+PnDpZBJuGBR7N3u&#10;bMeqq0EaH6aNYO/vxwTYWxToigZSDwRqDw59Rv4Ww8yhMNWWaE2UaoMyIgAbZtjSo7cRsfTBvcAl&#10;JQm3LOwNC4xLlB/0t1iUuVTGL9IODLyHGrkYLJd0mdgbNh6P193ddeH8OVsrS0UgPz4dbWOT/ynv&#10;VdYrI339mVAqbikx3BDz1tPSNNLXVV+0YMG8uXNnzxIppqCkqDh/7hxdLc2VrssPxMWnPXj44N79&#10;hw8elJeVkclkyU9jPp9fXV1tj0ItXeJUUV4Ov9e4XC6FQmlra2tvb5eU4IKwdySQqRdkRv+Osbfy&#10;vPZlK9itePGa0ozP45GTrwxg7znzKSmpwwR1nPb2Dlc3WQAS8q+JvTV1CXMXiL8IOV5lUU/EXtEd&#10;UWDXVPJlSS3uAVdWaXdyYVVUilZBjEej9cbE4VWGlOPGK88DScQpVFr6SxmBxSDy3siM+vS51Eng&#10;sTnMqmp2R4f4AZnYm2hq2b3DH79IXfLQQBlDU1pWFu9zqIC0OxA/xJRKcS092ouX0Fcntdt/z2cv&#10;PewgClzfmJErkFHhUqhtS5ZKFkMKE9Q0+5JOiV1K2PhcLj0nlzC0wjlwbX0w21wuaU+QjBHi5y7o&#10;O3qcJ/IsIWrM0jKirT3A3hIVIVfBL1Clpj0CmO3vgL3HobBbw6/SGYO2Rz/KKFZ1CB8LYW9Fu7CH&#10;6QWwFjRsfRS6V/DFSX9/7D3JMmhN8EU4eTOhvcfKK2FQhmM73ETb0N2xN/r6qXA7AbE3p35N7D3c&#10;aO8xdjgV56hUkGeazePxquuIS32Py9mEDmv+/xD2HmMfJmcVsgLIWQORcxabc+HmGyVHkNxarBjg&#10;nSjMLMdw/5iUwrImaLstr7KOsCvupvKSiHG2wxsk4sPB3na4cTYh64IvknopIFMhlRF26O50qSdl&#10;h1NwCI89/ZjBBAnH3uZWayzdOwZiw6PtQBbtCVbBu/fdgLPyPcsoev2x6nFmsaJ1yBjAvEEL41GY&#10;NcEXKFSg/VBe3XrgzLOSyha3XWfgBOHi3f157G2Hk7PHaXjETxYmfQf7BlCYaTahEUcfUCGVezyE&#10;+cdCGuxuO081tHTCt8qFm2+UHSMGlMxl+J/D3nOcI1MffoTfvF3d/ZsxyZNQkM65SL9j0VjNZXvf&#10;fawewd7fkcFLIW1kgr1EvLIMR3S/herfw6ooir3d7znUdlZwuZy/AnuDswSUurKjaOUdOxMoYB0Z&#10;j3GqztJbVs29dQj2JjP6ot+EmKToGIGU53BhHf0UHatUg8tFJ1lsJjRmkIx8BHt/deNyua9fv96w&#10;cfOjR49i4/avWuXp5u6xdt36R48ev3+fvX27f0BAEI1Gu3v33qbNW318/U6dOtPZKT1fNWI8Hu/N&#10;m7ehodhNm7Zs2eLT0NBw7/6DkBDMnj2Br1+/jYiIcnP3cHNftW69942bt6Jj9kXHxPb2gpwN35+J&#10;rdiKcuXvxYbA3l9t1VVooic+/BngcdmsiiVr8qdrtcYkchj0YVccsREbsRED3yZlLXXTQ9dIEtZv&#10;5CaJwVTmoKTmn8Xe38I19u2o6SCIfob/LbA3FPC95B/bXf759VwuwON1zReHPP4tTPA9PfjLWuqL&#10;kiZZ5rNVBmyQtIy4Sbb8/dvfccxf0eB4a1JX99YNG80NDeHU4zbm5gcP7GcyGBwOWLf6yyYHvhBc&#10;LpdOp79/88bNxcVQU9MYSpfuaGeb/uwpvI72l41HzBjlJc1K8gMi5PNmkO/dEhzj85l1ta0O1g3y&#10;crDXK0zs3Ivl9gt+WtJLixpszKqmTqiaOqFy6oRK+YkdkaGiCqjcvt4uvw0DIuoKch3rPdjCfb08&#10;GpUUuBNk71acBHzmpPZlDkh4H5fU3eW7URR7d3qtZONbkcaHaSPY+/uxQdhbuovofktCZUnsHSKi&#10;Ri6KzyXrSjYuXmYw9g6xAD7QlzAEHPyBJCCX1gsg0+bAxfA50o6gFszgJceAgHBhAemoe3CDUrH3&#10;oKj6z2BvsPpEJh9MOKAyd47C1ClzlGav9fJ6+fIlnU6/deOm+sKFM0UTe4sw75ny0+YqKz968LCy&#10;orywIP/506dnTp2KDAsL2LU7cPceLAZz+PDhhw8fFhcVtUFphhAlDBkfen19fcEBgcqzFBMSDsCQ&#10;W8zEyguwdyic/R3M2PeLvVUW0d9/kDwFSePz+czKqnY7x4GQVmWV9sVOrKphbf0BKtkZmQRNHRlw&#10;8Wti74Vq3XuCiPrG4q9DDkKN56uRr98UbY3T0UFYKIsNE+Yu6FjhwWkXp858Hq/vyHGCmpaMU8PP&#10;nku+fBWEPlfVEC2shwoLhp1oYkF/ny15URhFxW1ohw53L57E57MM7N1ma8/I+dTu7Cp5aMCVVbrW&#10;erMJEjkxBxvl3gPZkuOi3mbnyGlrh+en/8RpvIwtBSKOh7YXsJtBGCt82/QcOATlFBcvCTkIsCZq&#10;61Pu3Bcf6++/M6uqO9xWybgoYJAoe2ZZOZ/Pp6TeALsWhigMGlmk3ncsiQtJ4iNdgDdFaVnHshVQ&#10;L0PWbbNzYNXUQtj7byByPg6F3TIk9gbw7/9j7D3eJsR809GeHkBPu3vI7rvPjhfF3mjs/KVRNx7l&#10;wOP8/fffd+67PlmC4/412HuSLWZD6CUYQrPZnFuPclWdIgFUFqk72j4M0EdbDEx2Bf5HsfdoNNZg&#10;Rcz7/Fp4z3dxZYv9xiPjABIeVBd0CiKnQ1XssUmXX1IhUXQul0to7zl28YXWsr1jpcZhD+XDw95j&#10;UBh1l+gXb8vYbKBV9eJdqa5brBRNdRRW2y02/XUJl8vt7O4POXBnknWIaFzyOJtQVddoPB4kkGUy&#10;Wd0kcuiBW+NtBmZ1LAozb0lURS2By+Wy2Gwymf42t0rbLXbQDIv4n83tjcaquOy9n55vtPbQOBEW&#10;PgaNXbz5aCuBBFHqLofNR8GlR2EWOEfdfprLgvZttBJJXgHnptpgpATZQ3fFQLr3P4O97XBytqHr&#10;gy/AuvHg10ppk6573FiRTRij7cPG2oZarT1YVQ022I1g7+/FYEbVSW1zu2P7BdhbQGE/r2o+uJZA&#10;29zupvn10otMjiAfsOSDznBsCOyt4/t8bQeFgMgsI2LLdBYlKTd+8JjBYMxSdfe+DiAz+8AoQGle&#10;H50U9mo3gOKI8DsEyK1SDZKLTrJYDCEgF7T8sRmInA/G0iPY+4sN+npj5OTk4HDhd+7ee/bsGUSj&#10;gXt6rTlx8rTftu1r16733rDx5MlTcfH7L1y4lJubt29fbGgo5tOnPKlh3zwer6Oj4/KVq4FBwefO&#10;n8/MzNq+fef58xdCQzE7dvh7rFp9IOHgrt17kI4CAoPev8vety8uMfFIa2vrF62DwF9yZDKZSCTW&#10;1tZV19Q0NDZ2dnYyGIOIxYj9Fw38Cm1qKTVwKDFaQi4qBcnIR7D3iI3YiH2J8Xm8h0U5UwJXfTbJ&#10;91dx0+8De2+4fIREAT9REPtvYG+nB9LalI29v7r/x3/Fq+ovSIPy37Wh1qlH7P+e/XW7JBFR8Zyc&#10;HP/t2410dY11dQ20tGzMzS+cP9fX18dms4RRht98PPCvNRaLVVpSsmHNGiBvrq1trKNtpKOdeiW5&#10;q7NTNE/8X29cKqVFdXaTvFwz8PHNCnJ9Z0/8Lvz1wWkjEr3c6qZPrJsmB1x+ItF3PbtTwCHYRELz&#10;apeqqROFPqF181pON1jAgk+c3d7W5oyGmLcc8BkTSWFBCBfnkro7vVbiZ00mzJ5CmD0FrzipO2CH&#10;YFi//84hEjpWOsOHgCtNJe3Ywu3tQQoM00aw9/djn8PeCHVGUK5UKixBfEUdOTRQUmpEtUTLYiBc&#10;stiguqIu2o5oj2J9SVaEfCCTN1wFjleG/oXHI/mH5IvIqMDf5oLdAIguOiKNHmo+PWZI7E0kEle5&#10;uysrzty6edOrrFf9/f0sFqustMx16dKZ8kDDXDLUG2LhCtt9/b7uUgObzb594+bCeXNNDAyy32dz&#10;OBzZn9MC7I0xE9B93PeKvect7D9yTFQPQ4ZxabQeXLgYgMQrzeuJ2MtjDStvDo/B6Nm7jzBHVrhw&#10;x8pVwyd/srD3Ig1yyo0u3+1DgUwweB1DZlmFKELu9g/AD61ADlxZhWhoSr58lZGTyyqvYBSX0J4+&#10;69zsKzuAG9QyMmMUFYMbm80mBYYI9L2HdryicvfuQGraY8aHj4yPH6lPn/VGRgtyVCurdG3byeka&#10;FOIiC3ujFrPrG1j1jUQDY/yQEckAzPdE7eVBGbWHMmZePtHQVMaUDriyStcWXx5dkA+b8TGXoKUn&#10;Xkaa45VVenARotHb7FY8UVP3M53Ontu1aSst/QWjpIRZXs7I/khOvko0MBVVJpB0vLJK955ALhVE&#10;7jJLy9rRDrIZOX7ugu5tO2nP0pklpeDqf8whX7rcZmIhe2x4pXmk0DD4PSIbe5OCQumv3zDevBX3&#10;t++GqcfwWfs/h71hgWg0dqp1iOf2Aey93v/MRMsgKarUKKyWS1RxeTOXy2OxOKdSshYujZqIxk2w&#10;w02CBK53RKc2NHdA2t2gnf2nHs8UEESggA3LUMuhMB6B5+GI8GZ8t/uWYxOsggQjkRjYZBQmVoi9&#10;s96VL1ws1MoWFhbF3nQGa9fe1PEwaEdh5ztHXXvwgc4AWzHIVFrSlZdWaw8qLMZNRGPl7LByaOwk&#10;NHaOU6TFhsNaq+LHIs2iMPImu6/dESQPupteoAhlhhafCmk+3Q4Xc/IRHFTNYLJSH+cYe8RNQmGA&#10;DAAaB/g3GjsWhZmMxqq7RmMO3vmQV3P3yad3OVVUGkgdQibTr959Z+65fwIoD2ZMsosBF452Egpz&#10;J12IvXMqlZ2jBlJWi5SfBMHXilo8h8vt6OoLS7ynuDhsLJLyHI0dg8LMsMP6R6cS2kl0Buv2szwd&#10;t31gW4Bop2jcbMugtJeF0Da430urWm03HRkU0W6Hk7MO3hOd2tdHhR+8T6VkzYBHK23842xD1Zbu&#10;LawQYO+oow9m2oMhQXeLsMHB2NthTcJ4mxC4+lg0VtU1uqIG7xN2eZKt4MUxaNw4W4z77rMdXQCr&#10;fSyo03WNBtzdDjcBhfHYfbYO3KLgF2VeccPWsMsLXaImo7ET7LDj0dgJaKy8fZi2e5yF92F5ByA7&#10;D0/OeJtQK9+kPgh7N+O7URuOAMouOsmDsfedBzlA5wA6kbEorJI97uKtN/1kGkx/zqRkGa+Knwrd&#10;hHJ22Cl2WMNV8cevZMDh6XQ6K/zEo2m2GHB1JOftz/kI9v4Cg7F3L71rU9ry4WPvP+YAe18DHvFq&#10;V1t/6x/41SpqUrG3cYqOjzTsTWWS75ZdWnLLclBsOsTgXW7bZDe+4PIEtwvYm0bviXoTCCUsF2Bv&#10;OG25SapuxKs9JGqnqMg5jL1tRrD3nzPwdUJnPEp77O+/+2Fa2pUrV/39d4eEYlatBtHeiHutWbth&#10;w0bwt4fH7j0Bx48fv3QpOSUlNSgo+O7de1Qq+PQRbbatrS0mJjYh4VDy5SvnL1zcFxu3bp03FD7u&#10;7ee3TbRl8OLa9SEhmL17Y54/Tz977vze6JiWFsHuy+EYm83Ozy88ePBQQECQj6/flq0+27btwGBx&#10;Fy9e6ujokLyyI/bXGggl43HYnal3C+eZtMQeYVOpI9h7xEZsxP6AsTjs5Pfpk4M9JZnoV/fvAXv/&#10;a8eyp2V5Ys9sfz32HuXndF9amyPYW4aNYO8RE9pfh70R2MxkMh/cv78YhTIA0dU6RlraDij0zRvX&#10;uzo74TTsMiIOv4oJsoBzuZ8+fYqOiDDV1zcEwFvH1MBg545tXZ0dLCYTqHd9yzF81lrNdYTYG3hP&#10;bBRf+JnP6SERfTfXTJ8syN49dUKzhxMLL/htwunuwu/YVDUNwd4Tm9xdmC1CDXMej1lTTbQwGMDe&#10;StP6jhz4XfhJzmkjti+2RrA3YfaUvsT9grp8Pruxvt3BShR79+CCuHRZkECqjWDv78dkYm8LgC0F&#10;gdRmP4Sa/oAxhWKmRcrAEdhi6HeA+4o0NegVqFk4rhp+PdgcuIAxQw5XETQuQqxDzKGYb4RbQ2ML&#10;gRzUMoVekTwX+BREHGkfAGmoYqipMDoZORekvDn4N0Q4MMEZQTAbvCg8EaTAwFDNBWMTYG+JjOAy&#10;sTeVSr1189ZaL8/UaykMBoPJZH788NFrtefsGTNmyk+bNV1+wEWwt5ODQ2kx4Itf0Xg8HgGP37p5&#10;0+wZMzes925taZUcsKj9LbA3CKtdupxZVTVMzEx99pygrS9O+KBYW3pmlnhpaQakcSur2x2cZcDF&#10;r4i9ac/TmUXFAlQszQH13LWHLcKPmRWVRFNLGcMTBP7OXUDUNWwzsyIamxMWacguD3zewp59cXwI&#10;2wDNkrJygr6x+ExKOGh2vipRx4CoY0hYoCZaHr9Is3d/AociUFoeDvYGV/DxE6KekYzR4ufO7004&#10;xKUJWLWkcUmkzlVeMloYaGrWHErKDYReczo6iEOPcJAv0qDeeyj6/uKx2b17Y8WLSTjYSaCmRTSx&#10;IJpZErT1hzVIpXmMvHxYV4lHpfZERMlSuYfzjiurEFQ1iSbmbWZWBF1DoKL/2Y7UdYCgAnRXy8be&#10;QGxAU5co6Tr6lKvXBi7Dn7BhYm+f8GtDYO+/k8g5LFsth8bNROO0l0bFHk9DBpx45qmqY/gsO5wc&#10;AHsitexwiijMyWuZcILkzq6+i9dfbcNe9g6+6B9x7XRK5seCupdvS7tI/fAdWllL8Ao8r+YUJY/G&#10;/YYG0avyaOw8O1xw3E06HUxgZ3dfYGTKPFTotMFoebQdbgIaq4DGaSyJSAEC0eDDoayyxWb1/plo&#10;7GRQUoBaRbE3m81JPPdsjh1OAQ0Q5jibUGPPA2kZRWQKCHUjU+i5RXWHzz/zxV1x33XGY/fZXXtT&#10;Lt16+y63KvTwval2YAATUdiZKKyGdcjrbEG+hox3ZYau0TMgIDrAYodyFFZjxb6ka1nEjl4ul8dg&#10;sJ+/KvYOuaS1Yp+yPU7JHjfPIczA88C2qGuPM4uKypsSzj3XWRFrvfZgyr338CCpVEbGu9I1gedn&#10;AtVu8dD2AYeA6xQ0do4d1mr1/vzSJvjeqG5oc9x4ZK4dTmw+4WD0GQ5hvlHXKmoILDanvrlj75EH&#10;Ru5xCmjcOBRmChqj7RodEnuzshrf3tV3+2mexbrE8WAbh/gdO9E6BHvkPplC53J5F269U3SMEBvn&#10;WBRmrm3o+9xqDpfLZLI99pyVk7ppAIwfN8sWs2zTkbpGoHvBZnOu3Hpj4LpXARBowSYJMexNptD8&#10;Qi/NRoEs41Amb4C9K2ta33yscvI5rojGjEdh5FFYM7e4e8/yWGxOP5keknBnMgoDi5mPRmOn2WGx&#10;B+/UNbZDKjbcVkL33Wd5ofG31gWdX7HztHfwhbiktGdZRbce5xqtPTgGhRmHxsmjsHNRmE0RV+kM&#10;sAm4o6tvIyZ5th1WHo0FMd/wqQ3G3rn5tapL985Ag3cQnBZddeneW49zKVTwY62vn/bqQ0XU4Qde&#10;AedW7T6Dib/1OKMw+1MNsb2HzwfzkJSSpeYQNhONnSh16v6Ej2DvLzFIV5DC6NmT7v3NsLcQHkPI&#10;eVOaa1tfK8SMZT1Df9Yg7C3IzI30ZZKis/XZmrb+Fi6Pw+Wx2Vw2i8Mg9jcnfdhre91IKLEuwNhQ&#10;qLf+sZw4BmsAl4K9RSzK8Zw4i1Sgfw7i2oVy7mYpOqgbxufzEntpXSwOk8VlsbksJof5ruGp1XUj&#10;KE34wFmPYO8vMh6Pl5+fv3PnroyMrHPnzu/eHVBUWPzyZcZ67w3u7qsQ9/ffHRMT6+29cccO/6io&#10;6Ib6+vMXLvr4bgsMCvbx8cvLA+vyyCJvT29vXPyB9d4bdvrvDsXgXr9+c/fefV/fbbt27QkOwZw5&#10;cw5WUIdbBqHeAUH19Q3nL1zcExD05s3buLj9x44d7xdqCcoweKfPhw85Pj5+Xl5rMRjcg4cPX796&#10;nZp6w99/96pVnmFhES2tf3afx4j9CQP3A4/PY7S113j4lFssZxDBe03y7TZiIzZiI/ZZAz/GOJyj&#10;r9LG7HGDUKiDJBz9Wm6aGPLfxd4/+S5ZczmRzRV/pP4/i71/A9j7/0+R8xEbsa9l8CMWl8ttIxIv&#10;JydrLlqkr6VlpKNjqK1tb2uTfOF8Z2cHm80G6ea+TbC1AHhzOEBH6uOH9Z6eJnp6cEpvA02t7X6+&#10;ZaUlbC5HMrXtX2+dW9c3TZ8AZ+9unCbXsW4VtwdI+YEfRyxWR3R49YypsJJ51dQJtYaa9LJieE2Z&#10;SyF3HD1QMX1KxdSJsDdYGNLzc+Ez4nE41KyXeK0FAHgrAMerzaHcHdC5ZdVUEzTmDoDt2VPo6U/h&#10;Q+C3cM4HorH2wNG5Cv0XTosGSsLXF6QxlLl3ISwsbO7cuZK82dTMrLoa5L2TNFnY+5dfDgwDe/P5&#10;fA6HwwZJFsH15fP5mRkZkyZPlmxw+Ngbvp1kn+x3bhLYG2HM5r9irRcdXG2StMXkxFbD45vm7Xf7&#10;VxjqR0GqZgHDnhW/wihpy/i9DlAWZ/D6jxirmXErDI5u+k+kvbA1y/+E2+kf2Tj/kNfPUBfK+90W&#10;JKz+BWsNlbeYFrPU8Pim2fErf8JYzI5brpG45l9htj+EmsvtXaJ3dOO0GOcfYUweav4zxmpBgqf2&#10;Ye9/4kDdHzDmP2HM/xNhtyjB0/bMdvvzu1QPef4PzmYAkwvP5Sesxf9G2i04uBp1ZjvqzA6leLdf&#10;MNY/hJhP2LtE/9gmkxNbDJM2qR3yHBu5+CeRGRiFsZwQ42R50sfpYqBh0pYJMUtGCYO/f8ZaqRz0&#10;0D687p84G/iV/4Tb6R71nrV/+Q8Y83+H2ekc8TY5sdX4+GbNxLUToh1/FuQOF+qcIz60yLmAkrJY&#10;HR0dvb29HA4nKyvLcbHDrOkzFKfLK04HkHvuLEX1hQtmz1AAryhMV5SfZqir++D+fSaTKTtRyB8w&#10;CoXiv2P7nFmzjPT0U65dg94gQzYuFDk3hTThv1ORc/x8VcqNW8NhzOAJv7m1DbVYKkoEyZiNzdlN&#10;TVIvopjxeXzKjdv4hepSm/qaIueLNOjpLwBFuJYKJM2H6I6gpkW9dRfpEciV7z+In79oyPJ/wJVV&#10;2ixtmSJJwXlcbv+pM0PlHR+OgzOat5By/QaSg2M42JtLpfVE7pWRgBy0vFCdcvc+T4Roihqfx+sO&#10;i/xsqDoBaMirMt5lI29ALo3WHYwbWqt8oGKbgQmXJPi6F3TK57PqG9oXO33FiwImcO588uWrosvd&#10;jKISopHZ5zH28B268XojovjC+ZSFvWW4ykLKxUuic/KHbTjYewwK67777Lucyg/5tR+FfujC87n2&#10;IPR2tB0I+T1y4fn73Gq4wIf82pdvyxx8kiZIg4jD9G+DvXFyaKyR54H9Jx9dv5fdgu9mc7iwE9t6&#10;rt15d+DUEx33+EGa21B87ZItx0sqW9hs8CzHZnNodCaFSu8j0+qb2hNOPnZam1ha2cpkcVhsDpPF&#10;rqojpt59vzbg3HQUZt6ymD1xNxLPPftUUMdksdkcLpPFLiprOnLu2Y6YGzMdIwWy23a4cSis2dpD&#10;YYfvnbuW1dzaxWKDUdFojAdPP0Uffbhy99mJQtHssWisklNk1odKFhv0WFlLOHruGe7wPS23uDE2&#10;oWNtQg084q/eeddNIoP+uFwWi02jM8kURj+Z1tHV9+ZDZfC+69qu+8ahMONtMTZbju07/vDitSwK&#10;hS6YivaeK7ffRR99aLPh8Gejb6HQXow8KjR0/82KGjyVxmCx2R2dfc8zi04lvzx6If3c1azsTzWE&#10;9p5PpY07olJmO4SDKGRbjP6K2FuPcqg0BpgTJquxuWNXzI1pEhHbA26HG4/GrsFcOnb+2at3ZRQq&#10;g8XmsDlcOp35Jrsy6UL61shrkxZDEu4iYxuNxk61xawLuvAup4rUQ+4n0zLelIYffbAKl7wr/ua9&#10;p7ld3f21je3xpx7PXxI+ziZU+u2Kwq7wS6pv6uin0Dx2npJSzC5squnu6KQ0MpmWX1y/wDVaCr+H&#10;tjV4Yy/vS3r04lUJGZptFpuDJ5Iu33wTdvi+8YYjSPz9eBTWduvx7h4KfMPkFNTHn3gUEH9rGhTV&#10;vWjZ3tKKJgaTXVLReuDU4zXhV4IO3nn1rpxMprcQug+deTbXIRyE2sOTAM2DIgqzFXc5v7SBzmBx&#10;uTwul8tgsilURl8/raePUl1HuHTrzbKtSdMWg5Od4xi+Mzr18KknRSUNyCS/z6lMOPV4V9yN2Qj1&#10;h3T1n2YUwSdCptAv33wbczzNyPPABGiKRqOwZqvjr9x7D25FDpcDLjSbQqX39lNbCN3X7rzz3nkq&#10;6105EyBDdmUN/vTljPDD91Fbj4+RSBPwZ3wEe3+JQb8GqUxy+Ct/sXjlr+VIPm/TFF3Ph8vK2wv4&#10;PMGvUPHBfIkB7C2ZWTxFZ+V9h+SCpMfVt9KqbtwoPZ+QHel2fwng3CKZyBEB85AMH3xvPQ8aD9ws&#10;+KnMZT+rvmNz3XigMJLLPFXHPFV36xPPxA/RZ/MSz3xKSPgQtfWpl1kK6Fr0rEew9xcZg8G4ei3l&#10;4qXL5y9cjIiIKi4u4XF5H7I/bNq0BSHT7u6rIiKiAgKDQ4JDT546vdXHNyQUu3WrLxIRHhKKIZFI&#10;HA6HxWKx2ey0tEdwbLebu8e6dd7+O3dt9fE9kHDoxMlT27btOHYsaf36DaBxt1XubgB7h0dE9vT0&#10;UKnUa9dSgoNDHj5MCwnFvM8W5AKRYXw+v6G+cdu2Hdu378jMzESkxvh8fltb++kzZ1d7ep05e44m&#10;U0lpxL6lQZHedDrhyJkyC5e+tx+hOO8RG7ERG7E/aPCK/4PC9wax/r/4OUnC0a/lpof/i9jb4ddt&#10;S13PxtGg5I6iY/ivYe9iKUkZR7D3iI3Y92k8Ho/JZBKJxJ3bt9lYmBtqA+pspKXtvswl8WBCU1MD&#10;jUZjsVjIjlXx+l9ucDuwFheHwyaRSG+yXu3att1UX19fUxPm7l5u7i+fp1OpVK7Ir7//ovVfPt84&#10;a4oggfc0uWadBaymBphM8Hlc0tWLNfOVkHju6gVK/c8fwVFlfA6HnPG8UlmhfNpE2CvmKfbeSuXz&#10;ABvgMZn9Z5Lwc+TxMybATjTVZZYOBIbSHj8gKE1FnKinxqqrhQ/xeTzKnZsEVeUB7L1IiZH3CaEO&#10;cAb369evnzp16vWrVzJ+4Hh5ekrlzctcXdvbQUSIpMnA3j//8ktsbCxQXZZpfX29x44exWKxz58/&#10;h/dVvHjxYtLkSZINyk2YcPfu3eFg7/fv3x89dqyhoeF7uGf+mElgbzj0GcRGT4l2ul7wrKm7taCl&#10;oqC5oqi16ujbm8oH3ATh0aFm4yIXX8pNq+9sCXt26hdhdu1/hdlin5yu72w9kHVlarQzFP1sqXNk&#10;/Yf64qv5z8aG2/4Ta534KuVq7qNpMU4/YsznH/K8lv80szoXdc7/lxCzmPQLLyo/Ljzk9VOo2dLk&#10;kMLWqjtFGfMPrga4PcRs4l7Hi7mP3tYWzIh1BRQca4k6u+tawfNyYl0pobaUWPu+vtDq9DYBuhZg&#10;b/PREXZu18JvF2cWtlaVEmrKCLW3Cl8sOOT5Q7DZisuhZYTaCmJ9YUtlUWvVvZJXpqd8fwI02uy3&#10;CPTaG/vSqz6W4muK8dVlhNr06py1N/eOjrCDR3Iu++7rmk+z41zhgG/tI97v6wqj08//hDHXOLzm&#10;bV1+TUdjMb6qBF/9rDLb/RruF6xEBDwE0WVgb1EjdXe7ODvD2ubzlZVR1tbe69YdPpS423/nbMUZ&#10;M6fLq8xRXrnc9cmjRxQy+bOt/QEjkUibN25UW7jQzs4uHIejgBw3Q/YiwN4hcPA9OOvvDnsrzSMF&#10;hg5TnJxLp/fu3UeQoY+trNIbe4A79IeeqPFZrO4gSOVbGl/8Muwd/3nszentlZXgWVml3c6RVV+P&#10;tMluae1c6/15sjs8B3sCtPQot++KqnaDXvCELu/NUmfgC3zeQnLyNViWfDjYG/DjmrrPJvlud3Bm&#10;lAz5SM/4mPPZycErzet09+T09iG1QPLs23dlSKwjFbv8dkq+f8F399UU/CINySp/zPHzFnb6bOOK&#10;jBA2yu27xOFFig/DQSOda7w53d1I+38L7D3aDifvEK6+PEbddcDnOEfCcZ8gGtgON9cpSk3kqOqy&#10;6Cn24b99VrZ6aP8W2BugRzucpXfi4SuZBy+9OHjpxaFLL0X9yNVMI8+EgZTJsKNxk1BYR9+kxAsv&#10;HmUWvf5QmZVdce3hR9yhe+itx2fZ4ZQdwvxjb+49+Rjx6JOP3XadkUdhFqzcF3ny8ZErGYM7epF4&#10;OSP02MPZTpFAnVuIva03HDl4+WVi8qAhwaNaG3YFxO8KxoOd6hC+c/9tpMDhKxkHk18arNo/1jb0&#10;NzvceBvMfOco79BLSdeynmQVZ+dWf8irffOxMvnuO7/Iq7rucROtQwDaR2MnoDBLdpw+fCXzkFin&#10;yS+PXMu09z0BRwyLT+NgB2AVhZmKwthsPLwn7uapG68fZxZnZVe8y6nKyq54+LIo8fJL38ir+qvi&#10;J9mAbNNwTPM4FEZzRUzgobtwjwcvvfTbd0NxsTRtcNihLQubo1MPJYtNJvDEyxn+CXcmA9w7iDeP&#10;tg/7DY2dYBOi6xa3NeJqUkpWWkbRyzelT14WPnpZcOnee2ziPQef4zPsQepx8XTXiKOxc5dFBx2+&#10;F3Xy0XQAhiGt78FlxqIwRmsSos88cdtzboq0AvD4t8feTLwMTnbw4F8mXEq39jkuCKSGQroXucfH&#10;nUsXvcTRp5/Io8FGk6n2OK/AC4eSX9x7UZjxruxpZvGLN6X3XxTuP/vMZcdJWGNffABo7CQUxmJ9&#10;YviRB9cf5bz6UJH9qSY7t+ZxVvG+04+dfI8r2uMESdlRWJUlEdijDxLFb9qXR65mRJ54rOw0gL3H&#10;22K2x1xPFF6RxMsvj6Vkma87OAHm1tBVnrMkwjPw/JHkF2mZRa+yKzLel5+7+WZ1wNl5juHK9rit&#10;EddE3zVRSWmLfU+Am1NyAv+oj2DvLzB4eYDOou5/H/ZFibqH7wg5XnzT/GHVdRabIUiNLfE1/0WG&#10;YO/BYdbgb7NUPfNUffNUPbNUPWgAUHg3HOeNVEnR2fV8YyOphsvjgNBz4dM8tFjC7aN1b3rkJkDd&#10;IqRc4CmgLzOhTDrsYrM3gr2/yHp6eg4fPnL58lUPj9W+ftsOHz5CoZBv3rq9fftOUey9Zs261au9&#10;EFnylYj4uddaNxCxverixUuNjY3l5eUEInHXrj3wix6rPN3cAN6GC4OmPFavW7/B3QO8AmNvL6+1&#10;fn7bKyoq3r59h8Hg1q/fEBAYlHj4yIULFz8bVcBkMhMPHfbyWnv37j2xOABYtWz3noAtW3yamgTC&#10;gyP2p43H5bAhBU3R/e1S1DvhHAcw9u5IuV2kYoo/cIJDp37FHfEjNmIj9n/T4MeYps629ZcOjfJd&#10;IslHv4r/d7G304m9dR0EqV+CI9h7xEZsxGQbkuS7vq5ml/8OXU1NEx1dYy1tQ00tE339mKiohvp6&#10;JIJW8q39Bwz+EcflsrlcDoVCuX3rppebh5EWoN3Gurp66hp2Vjb3790jk8lsDvs7idyl5+U26anW&#10;w9hbXq5BYSLlaRoPEt/j83jk969rdTUGEngrTCadPibgN3w+o7a61s6yTIi9y2dMJkQEw0e5vT3d&#10;O30Q5o2fMaHdzZlDGliS7sEGEZSnId7h5cbpEaTu5jFZffF7RQPBibamXCpFlNBwOJzAoCC5CRPm&#10;zptXW1srdSa7urrmz58/atQoSXqNxWLZQyTZlYG9fxo1KjAoiCUTX3G53LNnz/7nt9/Gy8k9evQI&#10;DvhOT0+fNEkK9h47bty1q1dlY+++vr60tDRbFGrBwoU5OTlSz/RvYQLsDUceD2BvoO89LWbpi6qP&#10;9Z3Ny5KDLU/4XvzwoL2/2z/tKCwn/mOo2ZILe5q68H10cm1Hk/L+lXDA97/DUQcyr7K5nE4KKehR&#10;0j+xlj+GWhgd31TX0fK06qNcBOp/cDYXc9KelL+dEbN0XITd+Y/3mrrwq6+F/RNr9UOw8fF3N4tb&#10;qzWPrB8VarYqNZLQ10ljMk6/vysXufiHELPJ0U73y95UtTfOjl/5Q6iJ+mGv3MaSyrb6nfcSLU75&#10;mZ3Y6pIcPDfBHTDyAa1yc8+UyPoufHV7Y8DDIxYnfS1P+jlfCJq2b+kPwaZrUqOIvZ2xLy6aHt+0&#10;5U5cTUdTSsHz38Ltfgo1W3czurmb8Lj0jdP53QbHN6y8jHlV/am+C++ZGjUq1GJKtPPtopcVxPq5&#10;4MRBJLph0paajqZjb66PCjXXP+Zd2VafnPcYdWqb2xVcQXPZx8biuftXwJsABgfWDxd741tbjQ0N&#10;Z0ybOnf2rOioqNqa2v7+/vfv3luYms6cLr9IRSU+Nhbf2gp/eIpX/hrG5XIrKyvj4+Md7RcnxO+n&#10;gnzAQ46ZzqKvGsDe4Hy/L+ytrNKxwp3T0SleWprx+Xzak6cEDR3xRkQcYEJNXfrLDPHKQxirsal9&#10;yTKpcPGrY28el0u+fUdGYmm8skrHKi9uPwVuE2LDtQQTC8mSf8Dxcxf2JZ3iMsGXl6iBDXB19UQb&#10;tNRJGK4rqxB0DKh37vE5nOFgb/js6AVFhFlDCr+DAGUllfZlK8QGjBiXQiUYmIrXGuxAPT4oVOyd&#10;yCguJZhZwjB4KMcrzaM+B1dNzMC+aiaz/+IlwiyZOdSH7e1Oy5gVlZKfFSD98JVreA2dP3VdIAdJ&#10;BJyWserqRT/c/h7YWygxLeYI0kbEmSULDIkSP+ffCHsDR+MmoADxleYC7ihZayxUYI49Tt0hTHUx&#10;EBWXswUQFyQzRuPkbDFiPtYWMxoKdgfpk8V7AT4ezn4N9wXikgFxlJM2sIkoLBDfRoAuNJ7xg0sC&#10;VW14FwJ8OdDYsTahk20x8+yx2o7huksiNB3CpoPw7lBAsuFQYMF5Se8UTAU8vGEASHCVoVTZ421D&#10;J6Ewc+1wag44DcewRQ642XbYiSjMOLhfpDX4DxSYKMH4UZhxQiIu2T5SZRwYreRQgQs3YYhXR8Y2&#10;zhYzCYVVtsOCsTmEzbfHToMGDKUhl7U/AxxFY8dDgxTLsz7IoWsK9kxIlem2A8MYBzUiOfhBLQt9&#10;vEQxwQ2Dxo6F5m2WHVbVIUzDMVzVIWw2SOM99LlAtz004aEz7TBqi3G6S8J1HMNVHHByqFDoHhbW&#10;gtqXG+KmFYi3D9y02HHCKwj7ROQqD7QGItQnoUKV7LBqi3Hwewdca+iNM07sjQMpAUDVJab3j/oI&#10;9v4CgzfFszjMY58Svh32hjHzwQ9RvTQStLlekHJbfDRfYg2k6gEmPbyRC0LDU3Rc7qAPZu8lQlro&#10;wizdItgbWqUpwGeveuBsCmmhw71IbRA6NV1DiQIj2PuLrLOz6+ChxHv3HwQGBScePrJjh/+jx09S&#10;Uq4nX76yfv0GT681Hh6rRfNwu3usWu3ptXnLVgwGt3Hj5tt37vj4+m3evMXbeyMWF7Zjx86Eg4fW&#10;rd/g7787KDjkyNFjGCwOg8GuW+/tsWpQO27uHp5ea9asWZdw8FBQUMi7d+9iY+OioqJj9u1LOHjo&#10;7Lnzp06dkb0a8vvvv9fU1GzatMXff3e98Dlb1Ph8/rt37/fvP1BZCRSfOBxObu6nrKysjo6Orq7u&#10;t2/fPX36rKenF8gNMRhVVdWPHj2+cPHS5atX01+8bGpqFo1pKCoqys7+AP34FBiPx2tubs7IyKit&#10;BSEafD6/t7f39es31dW1HZ2dr1+/vnjx0qXkyy8zMlpaWr8HLcc/bxDk5rbGH247c5nZiucyGJBa&#10;A/yRMujs4A83HpfDJBAJCUlF801rvXcymlt5PO4I9h6xERuxr2JgNYfNup2TZX4w6LddK0b5LvnJ&#10;Z8mPPkt+9P06bn44VBJ7u56JlSz5FX2Ur9OEwNVbU5LwpK6hyND7mnKF0HWSdRH/Y9h7fvgWyaZg&#10;/3mbs1TsPTbQQ7Lwt/PRu1aOYO8RG7FhmiDymsuprq7CYUL1NDTg7Nr/r737AIvi2vs4rkZTbu57&#10;U26iiZoeEzWJxgJ2AWvUxPTEhmjsXdSoVEURe+81NhBBxYINC/YKCChSpCiw9F63531mZ1mWXUBI&#10;NLre7+f5PwnOnCk7S9nd35xzOpiZtW3ZcuSQIXs93NPT06VS6d/Jv8WXe5oDKWUyWUFBQVBgwDyX&#10;2RZt27Vr1aqjuVl7s9btzcx++KbvqeMn8vPzxTD+LxzocZDF30/8pW/MO2/GNHgjpsEb0Q3eyJht&#10;p8wWEmjhU/voyOhvu4bVr6urRPsZiuxscVt5ZuaDyWNvN6irrYZ14376Wil0zfxTHv8guW+P0tj7&#10;/bqZdlNV4uTcarWqWJr649eSRg219ck7WXOdVSXvd5RZmWnWv+r3Bc+eN1slK5NSq1SqXbt2vfLq&#10;q7Wee87V1bWoyHCGVLVa7e7u/sqrrxqHzW/Wrevt5VXR9Rcm0rt+vdEnnxhvWLNWrWHDhuXkGPZa&#10;01Gr1Xfv3n3vvfeeq127WbNmUqkwY6UwVefRo2+8+abx3l7617+WLVtWUQAvvmvz8/Nr1KhR7Tp1&#10;+vTpE6PXUdLkGMXeJdNm21s2cPveL+L6Xcm9z5YOfNmhi7W784OMBLtj68WU9w2Xr7dePRgiiVxx&#10;bk9Gfvb0I6ued+xaw97y5Vk9l/i7F0mLr8aF3E6M6rfLvo6DRYc1I2PSEk5EXH9j9lcvOnX/48aR&#10;o2EXWy8fsuHy/nup98fuX/ScOHn2zE5rL3mHJEa2WPnbc3ZC7B2flXw97nZU6v2Zvutecuz2luu3&#10;h+5cDE+5/9HCX1526rLp0v7QxMiumyfVnNlJSFjtOtcUcmVxkm9tqFx3zjcHQ8/diLvdae2o2kKX&#10;caHXeE1hCnBhtvIhnnMSs1KH7p1Xc2anN116ewQeuxAd1GBe30+X9L8Wd/tcVECTpQM1Mb9FTfvO&#10;jRf96h8V4Bt26R3X79927bs/+Ex4cmxjsfu7nRB730t7sObi3tr2lu3WDL+bHON6dseLjla17TrZ&#10;HlwenhTTY+OEvxN7S6XSnt27f/DOO5MnTsjOyhZ/Wa1eterjDz54r0H9H77/Ni427i//tqwi8Xdp&#10;dlZ2Xl6ecWCm76mOvTURdb7XPoP+xxVRpKSk/jLgof2ShfC4v7Vx99lyqeXyvN0eki9aGO/2Ec7t&#10;LcbewgjtiZK0wb8ZNtCvxp/nbNyiKvndKGwSE5fa3zqxabO/HH8mftI0qX3n3A2b1XJ5ud+TapVK&#10;9uBB6sDBkiZfGF+HKlZi02aZMx2U2TlVjL3FR1dw4KCkWavKDtqoSYbt78ps4bO4MietmSsky3X+&#10;Q4Yrb9ai8PwFg21VUqlwSSs+qNAzvpOV7F60/lb6VHJ53k73pHadKtnJQ6pRE8lnzVL7DZKGR1b0&#10;baYqKMjdsCmpTQdNQv9XDiScXpMvUn/qJw2PMDiKScTeDy1hpGvNpL//LSkhg9TMVVxOAle1eiyx&#10;dwX5vWEZb1XRtprlYn93g9LOim203LBKdi7MO268tqQMr+RDG+jfiyAm4hXktZUc1Ljxw0t/W11q&#10;XsGuDA5t/BDKKeMzNCjjTR66rXFL46pK44e2MT50JWdivFZvnvXKnjXj4xrv9quy3xXltqmkSlpW&#10;8B1ewUHF0ruXotzv+Yd/D1SziL2rQZPyquVK+dZbax/T3N5i2DziyM8JWTFKpVLzIv0RxN5JufEj&#10;fPt/42XZ1aNtx6qduYWH2bdeVrPO2QYlXimQ5glpmfCeoUxgpo291SqZvPhinN+wI79aeJhXFHt3&#10;9Wg78NB3zmdte+/t/NDe3uo/1Y829vYVYm/D9iYae+fl5a1bt/7a9etZWVmZmZkLFixcv35DcHDo&#10;PLf5CxYs8vX1nT59pibtHmRnb79kybINGzb5+h6NjY1NSUl1d/dwnee2x3Ovi8tc/Tx79Jixx4+f&#10;XLVqzeIlS0NCQrKysq5fv+HhsWfZsuVu8+cPGz6iX/8Bg6wH79nj6eNzaNZsl61bt0VGRjo6Ovn5&#10;nSooKEhPT1+yZOkez72Vv9lTq9XXb9wcMGDQkiVL9QNpfQqFoqioSIzPpVKpq6vbqFGjfX2PznaZ&#10;M3jwkClTpsXHJxQVFR854jtmzLgxY8bNdZ0322XOiBEjZ8yYGRgYqPuuWLlylaOjU2pqqm7PSqXS&#10;79Tp34YN9963TzyZ6OjoCRMnLlm6zNl5lu2UqfMXLJztMmfkqNGTbadeuXK1kk92TIf6zz9VicvX&#10;B33cLrTd1/HzluZcui7PzlLKZGXDbLVKJpMmp2QcPh7x87CgD9tEDRxTrM3+Nf2/AeARUavVGXm5&#10;h4Iuz/DaPMF9zViPtWP2rHsktfS0j7Ts7+1CqXTjhePGLR9hzfDZ7h8ZKhMG1ajwV2V0qsT+4A7j&#10;bXUVklDOfWCVS8vKdDnibrwrscZ6rg9OKNOTQDRl/1bjxo+vbPdtjkxJNDgHAOUSgxmlUimVSqOi&#10;Il3nunSx6NzezKy9mVmH1mYdzcx7d+82b+7cC+fPZ2QI4bfYvvJYWhf26LcUw/W8vLywsDse7u5D&#10;rQdZtmvfrlUr4VitWnVsY27dr9+Jo0ezs7Pl8qeln7dIkZubMmXcvXffulf/DbESf/lGlhAvnqE8&#10;Iz1+wrA7DerqKm5wP2m8dvgopbQ4aeXi0PfrhzaoK1Z4pzbFcbF/qtXS0BCJ+RelsffH9XM2rNaO&#10;jq5SScPvJlu1k3zyjra+/DRv13btyOoKhfx+XFK7FqV9wT9pWOh/Wn+Ec/Hi+/v7v//BBzVr1erQ&#10;sePVq1f13y6pVKq4uLi+3377XO3axmHzl19+GRERob83fWq1+vz58x98KOzZuNq1a3v7dmi5T59K&#10;pQoPD7e2tq5dp06jRo0cHR11zby9vV8tL4Cv9dxz/fr1yy65jcCAXC4PDAj4+ZdfXnjxxTrPPz9+&#10;/PiKWpoEo9hb19tbiGNPRVxPy8lYd3HfsrPuNx+E3Xxwt/P6cZqu3lad140OT4rZdOVAqxVDL8eG&#10;nIm60WjRAF3snVtc8MMO+0O3zwY8uNN57ZjOa0ZpYu9rutj7VvzdY2GX0vOy55za+opLL+1x7Tqt&#10;vbRPF3sP2OPyIDPZ9sDi9Ze8Y9IejPRa8NGCnw7duRiZcv/jhb80WtQ/LDFq582jded9K27+klP3&#10;pkv6vz6nj3D+wojiQpT++VLrwITwWSc31xEeoEUNB4v/zOr98cJf/zOrVw27zkM85yZlpy0+s6vb&#10;+omjvRfeSYraFXDs1Vk9f93lkJSdOsdvq5jli4OTP+/UxeH4ujuJ9yzWjavv2nd/iCb2XtRPyMU1&#10;sXe0JvZ+zsGy7erhYcmxay55N1ncr92K4XuD/IITI1qvsNGMD/8XY+8///zzu759P2vc+NDBg7pf&#10;d0cOHW7VvPn7Quz93f2qzS39d4jH1R6l0onDDWPvp2pu70ZNMiZMVmZkVOVyqWSy7GUrJE2bVRaR&#10;akqYLLnJF9lLl6uMejaXS5GVlT56vPFuH3nsLT5xhadOJ35QWRfnlB5fFQfdKr0mmrA8y21hYvPW&#10;xif5kNK0T+k3sOjCJXWl43AI80gmJWcvWPSQELq8EoLnFmZZrm4KifBhadVjb83AJzmZM+2EuN2o&#10;cWk1+SJn42ZVyTSFOsKdZ2fPCd8SxpuUVFLnLnKjCTuEjijzFxk31pXQR3zcJFWR4RF1hFc1xcWF&#10;p06n/PRr4kfV7/bdqImkTfvslasVaemGuy5LLZUWX7mW+suAxCbVnuU98RPhKFkLlyjS041/RTwb&#10;sfdrvZxa/zq/q83S7kO0ZWW95P2+s8vveFq1elyxN0VR/0tF7F0N4utYhVK5J3SL1Z42+rNff+Vl&#10;8eOBr4RZq/eYddAM7m2cpFZSnTRpcUcPM4s9ZkOP/BiZGqKJk/X8veRJqVSk5yXdTrrpF+mz49bq&#10;BRdnjPf7bdCRH77f372HZwcLD2EQcgsP86572n+3v/tQ318cz0zcfWvdLU3grR0eWXjsunPRnoxu&#10;iUqllivkcZmRu26tm3BiyA/7e3TZ085iT5sunm1/2Nd93HGb1VddT0X5PMiKTsyKsTs7fuTJIaM0&#10;NfLEkJEnbEadHLIzdFORXDuIkGbPKrlC5hO+R2ymbXzSZsQJodbfXJJVmG78orxQlj/33LSRJ2yE&#10;3ZZuaDPqpM2F2GO6B1J6CKX8YKT3mJNDDY4y8qTNjDMTUvOTDfb/lJDL5Qd8Dq5YsUqtVkul0mXL&#10;V7i5LfA7dfrgwUMZGZlpaWlbt24Te2afOXNGLpfrdwqRyeW5uXmXLl0eNWpM/wEDXebMXb9+44gR&#10;I/v1HzBjhl1GRkZ+QYEYOYsfvcnlcolEMm3a9H79B4yfMDEmJiY+PiH09u01a9f5+5+bNm36tWvX&#10;VCrVnTthdnYO4eEVfi4jUigUJ06c7Nd/wNatW6sSKkul0rlz5w0aNHj8+ImTJ9teunQ5Li5OKpVe&#10;v3595MhR89zm379/v6CwMD8/PyQkZNZslzFjxsXFxYnbrlix0sHB0Tj2HvrbMG/v0th7/PiJw4aN&#10;2LXbXZOmF+Xl5d28eXPa79PHjZ9wt7wxjkyNMGJ5YVR0ZP8xQW+3CKzfIvgLq7s9+0X+POKB/byM&#10;/Qdz/C9mHj4W77wg8qfhd6x+DPqwTdD7ZnFTZxXHJ6i0gXc5w6E/vXS/o4RJHoukMolUlkhR//OV&#10;pFbJTexnGQD+J4nhtObld4Kb69w+PbsLo463Nu9oZt6+tdAPe8Avv7rv3HkrKDA9PV18kS8OUFSu&#10;slG3QKFQ5OXm3o+L8ztxbMa0qV06dxJm8m4tJOvtWrXuZN5m7PAR+733FRQUKJQK5dOUeQuv8uTy&#10;bPcd0U0+jqr/plBvvxnd4rPcU8fEiFqlVKS7b7396TshDeqKdbdtyxz/U7rJv3Mvnw8zbx7SoJ5Y&#10;tz/7JPPYIWF09N3bhYm9368rVlK7L6VBAeJLSmV+fu72LZKmH+hi7+TunaXhYeLbYWl4WM6qZfrj&#10;n6f06apIK33roT1ttTolJWWwjU3tOnVq16nz2WefTZ8x4+jRYzdu3Lh27dqGDRu6du1W5/nnjZPm&#10;V1591dnZ2bh3uO4Fb3Fx8apVq8rtJl6zVq3nX3ihQ8eOc+fO9fT0PHTo0KlTp/z8/Pbu3Tt37tz+&#10;/fs3adKkdp06NWvVsrGxSU1NFXeYk5Mzfvx4cblxvfTSS32/7btgwYIdO7YfPnLE79Spo0ePent7&#10;bdi4wcbG5uOPP66j2fC/b7yxe/fuqrzRe2qVxt5lslhN7C0Mcn49X1pwI+72pZhbcRmJYUn3vt8+&#10;vaaD5b+cu884siYtN9Pl+EbLdWN2X/eNz0oZ5DGnlkOXl517LPbfnV2U32zFkK82TQyMDz9y+/xQ&#10;D5fotPhjEVffmP3Vv5y6bb/hK8lKTspOSc3NHLLX9XmnrmVj7yhd7J2YnTLMw6XFssEnwq/cltwb&#10;4eV2PPxaVGrsxwt/+Xz54Li0hLVX9r8+5xvhhO06t1xmczk6aPAel+edumkekTBUe8uVv91KCJ94&#10;cFktIbq2rDGzY6/Ntj7Bp7/aPKXmTCH2Ts/LSsxOuZd6Py0v60psiNXGCXUcLId5uaXkpE/zXVNb&#10;d0EcrGo7Wo0/uDQiOa7Xlili7H03OVYY5Ny+cw17q3Zib+8Le5+zt2q7enhkyv0HmUlXYkJCE+7F&#10;pMXPP7P937N6CPF56fTeVjUchX7zVY+9f/j225bNm98KDNItSU9PX+g2//PGjdubm505ffof/VZ8&#10;WOytmdtbGPde80ifnti7SZJ5O2nonapccOE3z7XrwvDgVUz+GjWRNG9VfP2G4Y7KI3y6dfduUvvO&#10;BjuvVuydNX+JsHl5lfj5l7rYW/N3QZXhMEvycWPjltr2nzTJsJ2qKvtLWCWTFV29njF+ssS8vZDr&#10;V3odtA2aNk/t+0PeTndFamoVH4iqWFocGJg+Ykw1jtLSPGOibdGVq7pbr5Ksehg/KLGSe/Q2iL2F&#10;ix8UnNy1p3Fj/UrqYFF04aL+hiJFUnJK3x+E0yivEj9unGE7zeBKigrPX9B2bS+vEj9rnr1mneE2&#10;RoR7BVJT87ZtT+nzbWLjz7WnYXShSqtRk8RPP0vqYJE2YrT09h1lcXEVv/kVaWm5m7elfv+z2Om/&#10;8udFcw5Nktp2zBg7oejKtYpu/shdubqi61ZZNf4sf9sfhvv6S/5+7P1KL+d3ezlv9754Ly4lLiFd&#10;rNCIxJ8nb6xb7iTHVStib4qi/n4Re1eH5oWsUqU8GO7ew7O9Lvb+bl8Pr9t/RKXfWXdjwff7ewox&#10;djWTb3EA8I4eZn28LfeH7ZIptbfwG57AX6X77EOpUsiVcqm8qECam5wbH5UWEph45cKDsxfiz16I&#10;97+acDEyLTQ9P7lYVihXyFRVHudZ2yddpZIrZTlFmffS71yOP39e2OH5qLSQnKIMmaJYGCNdpVIo&#10;FYWy/EJZQZG8sEheWCgvKJQVFEjzi+VFSlXprfHiycrkxYWygkK50Fj4Qqj8Qll+sbxQM/y74bmp&#10;VKoiWWHJ/ksOodlKppDp7iTQO4RKphAOIbbUnU+RZnNheOenkkqlOnf+vJ29Q3Jyio/PQVdXt6G/&#10;DZswYdLEiZM89uyxs3OYOEmY5Nva2ubUqdOGG2skJydv3bptx44dycnJMpns1q1bq9esPX/+gv4g&#10;4ToSiWT8+In9+g+wGTLUyXnWzJn2S5YuHztuwsSJk0eNGrNt2/bDh4+cOHFy3rz5mZmZhhuXJZPJ&#10;vL29+w8Y6O7ubtDRQfwwTp8u9u7ff+DYseOCg4N1d4KsXLV6su2U2NhY3bMpl8tPnvSzGTJ08+at&#10;crnwKFauXFVx7L1f/KYVY++NGzfLZEJHPd2PyaVLl/oPGLR7t3ux0a2spkbzgBTygtthkf1GBn1g&#10;Hvj2l4FvfRn49pc367cIbNgy8J1WgQ1bBdZvEfj2lwFvfxn8acf4ecuLk5I1H5JW6S3Z00TI+MXn&#10;8M8/VVEPZgZGWgZGWFDU/3pFdkvJ3C/+XBj+0AAAnia6rFouV2RmZBzyOTBt8qTObdu2bdmyfWth&#10;zPO2LVu2a23Wt09v24kTdm7fcfbMmajIyNzcXLlcLowTVoHioqKkxMRbgQE++/e5zXUZaj3QqkP7&#10;di1btG/ZqoOZeduWLdu2bPlD329WLV8eFxsnjrokvio2PL8nSohb7t6J7W4RUf9Nod5+M+Kdt1Jm&#10;2ck0XbqFj+zj70f90Ce4Qd3gBvWCG9QL+bDhA8epyuIiteZtozwtJWZIv+B33hLXhrUzK7wTIrsT&#10;mjF2WOL79bT1Qb300UNVxcJH82qlssD3cOrP34hjmwvV+L3M6baqvDzhYHJ53rZNklaflY5/3qJx&#10;9pL5Bl29dW/DQ0ND165d++5774k9p1/6179ee/31/7zySrkZ83O1a7/873/b2AyOiooyfhaKi4vD&#10;wsJ8fX1tp0xp2LCh8eYGu6pdp06d559/8aWXXnjxxdp16uh3K6/z/PO7d+9WKBQpKSknTpwYNnz4&#10;v15+2XgnFe3w+RdeELN8/QZt27YNCwsz6VuHjWLvkkTW3lIzt/f1eyn3LTaMe3/hzz9tnxmRErs3&#10;yO+1WT0/WvCT7+2LOYV5YUnRQfFhUSlxOQV52677vjbn65eduy/2351blPfZ8sEvOnQZ5D4rIina&#10;P/J6cm6aZm7vr15y6rbtxpHT4VfH71sQmhB5OTa4y8YJNe01+WhJ7C3M7a0Z5DwhO3WY++zadhad&#10;14+7HHPrelxoVMr9qFRhkPP6bt+ei7xx5M6FDxb+Ig6Q3mnNiMyCbNvDK15w6qZ7FB8v+PlKbPCW&#10;awdfc+ldw86y5szO/XY53ZZE/eruVHNmpyHC3N7pay96O/iujUp9sO7Svldn965hb9Ft48TY9PjN&#10;1w6+6tJL00VbyKf/z7nn6oteN+6HtlxhU2/O13uD/CJT7jdd3E84up1lh3Vjo9Pil551r2XXue3q&#10;4REpDy7Ghiz03+3ot/X7HTPrzu2r7TVeXux9LurhsbdSqezds2fnDh2io0vHQFYqlclJyfPnuX3e&#10;pMm0KVPT0qo0WfU/QBt7z7TQPF7hIT8tsffHjdNHjyvYd6Bgv89DK997f8p3PwmpW9WHem7UJPXn&#10;fgV7vY33Vk7tO2Dc4btasXf+Id/MKb+XX9PtpaGh+o3l6RnZznMybY1allTG1N+lYXf1N9H+pS4u&#10;lgaH5G7emjZgcFIHy6SW5kJf509Lzrnx55JmLZPM26f0+jrLaVbhqdNCT/pq3kkmHKWouPhWcM6a&#10;9ak//ircDfBla0mTZpJPPtMepWkzyZetk9p3Svnxl9w164tv3FQVFuofImveAuNHJFb2/EUKvQ/K&#10;RGqVqvDU6Uzbacbt9St39Trj2zuEG6c2bs6oeNvCU2fKfRLlySmZzi7G7bXlNEtW3tyIxoQ/tEql&#10;Iim50O905gz75B69k8zbS5q1FJ4L8XJ9+plwxVqaJ3eySh0wKGfLNmEmb5msuk+K0DcoO6fg2IlM&#10;eyfNUdqVf5QOFmn9rXM3bpGG3BbHtK/oQIXHTwrfgcY1xWiJbvmU3zOnTi/yP2+4r7/kkcTeH/Ry&#10;PuwXJH4SK8rJLxo884964kS/RptUpYi9KYr6+0XsXS3a2PtY1P4eXp06CJm3+W9Hfr7y4JxCKdd0&#10;UJbeSrzi6D+5q2f7cgf6rqjEBL2jh5nrhRlp+ckl8++W/3fxLxD/ymoIY5JrlYxYXkrbUrNc07CK&#10;56DbStxGGz2VHkepVinFw+n2a7ChuNhwh5qtxZ7uulPXjbVu3HFN9zjKxtt65yIs1S4vmae8bLyn&#10;6Q6n20/p8qeJWq2+cyfMwcFpntt8V1c3W9upjo7Ovr5HFy5a3H/AoJEjRy9atGT2bGFI8NOny4+9&#10;ddeqon/qS0pKmjTJdvDgIfPmuU2fMVMTQo+/evWaz8FDEydNnjXLxWXO3Bkz7Xbs2FVYqJkGr2Iy&#10;mWzvXq/+AwZ6eHjoPg1RqVTR96I9Pb30KzZWeHWr6+29ffsOXQKdm5s7fPjItWvXGRwuNjZu/PiJ&#10;06fPTEoSxnRaUeXYe+9eb4N+kPn5+RMn2c6aNTs9/SGDHT39dD+OiqLCtF3eUYPG32rSOfDd1oEN&#10;hKg78O0vg+q3CHynVfAXXWLGTM/0O6ssGTbT+OfrqSf+9KrE+5MCIjpcCK1HUdSF0LfjUuZrfzTo&#10;8w0ATz21WnjVqlQq8/PzoiIjlixY+GPfbzu2aStMv21m1r516zYtWrRu3tyqU6efv//BdsKE1cuW&#10;7fFwP3H82IVz525evx4cFBQSfCsg4OaVy5fOnD7lc+DA1k2bZjk4jBgypHf3ru3NWpp92axty5Yd&#10;W5t1aNW6XatW3a0sp9pOOnhgf2pqiv7tp08hZVFhit20e00+1CTfdSPqv3mvRePMbRvVCqFDp0ou&#10;T9m0OqTpx7ca1BMr3Kptxt5d8ixh5F61QpG+fXNYx1bBDesFv/vWA9vR0uio9FFDJS0aazPvD99K&#10;NPu88PRJ8T2pMic7Y/yI0uHNP3knzbpf4TFf8V2TIjUl9beBmoHNNWs/fTd90hjZvSjDMy4h3uPr&#10;5eXVslWrl/71r1rPPWecKIuJ+Guvv/7111/v2rVLIpGUGx6HBAd37tz51dde+88rr/zN+qxp07th&#10;YTKZbL6b25tvvmncoLr1yquvOjk55eeXDuFmiiqPvU9HXg9Pivls6aD/OHbvunZ0WNK942GX67n0&#10;/Hmnw21J9OIzO3/Z5fDTLocfd9nvvHk0JDGi88Zx/xZ6e+/KLcr/bPngGnadXrS3tD20Iik7Ta5U&#10;iL29hdj7+hHfsIvvuX7XZf24K7G3LsUEt1szUpjeWz/2thd6e8dnpw53d6kxs2NNO4suGycExIfJ&#10;5FIx9n7O3mKU98Ko1Puz/Ta/6/rtS3ZWVmtGZhYKsfeLQvdxzQOxt3rJsevy83sepEscjm34cP7P&#10;/7a3HLjbMVQS9Yu7U007IfZOzE4dutf19Vk9V1zwDEuK6bphQk17y9dcem27fig67cEY7wV15/T5&#10;l2O3BnO/GbdvYURK3DJ/9/9z7vmyU/cl/rvScjNHes17dVaP/87uNf3I2qTs1NH7l9Sa2bHdmhHh&#10;SbGuZ3e85NBFM+m4mP6KM47rXWfNSOwN3b7zj3x47J2VmdnVwvLrXr3i4+P1l6tUqtycnNlOzuat&#10;Wm3durW4al05H7enN/bWJN/VqMp7uJZbjZoY7qTyKpupVyv2/ocJXQzSM4qv38z39MrdsDl39brc&#10;tetzt+8qPHlKFhNbUQff6tIEuilFFy/l7fbIXb8pd/X63PUb89w9iy5ekiclq/WyRogf9CmLiuQx&#10;sYUn/HK378hds164Ypu25nl6FQcEKDKzyv3b+heo5HJZTEzhyVO523cKz/vqdbkbt+Tv9Sq+EaB8&#10;WI+gpwexN0VRz3ARe1eDmAYpVcozMUd7e1l28jCfcHzoLclVuVKuTY81k6VlFqSdiT4y5dSo7p4d&#10;hPBbyL+1qXZFXcDFZuOODUrIitVk3tro1vAM/irx7EroImDD2FsXEutVFc+hwthbl3RrFuralG6m&#10;PVA5sbfYVnsGRrF3OZ/dlzwO7QnoLSw5kzKxt3BU8eh6uzCN2Fsmk8XExAwbPmLs+AkrVqzy9z+3&#10;ceOm48dPTJ8+c8iQ31avXhN8K3jY8BE3blRpOKnK5eflLVm8dMKESZ6eXlOmTLWxGbpt2/Zbt26l&#10;pqYG3bo1f/7CUaPHenl75+TkPPSKKRQKX9+j/fsP/OOP7boBx1Qq1YULF0aMGCWWzZCh/QcMvHBR&#10;GDpJjL2HDx959aowlLrY/s6dMBuboXv27JGVnRUpMzPLzs5h/PiJ4eER1Yq9vbwMY2+ZTLZm7Vpb&#10;2ylxcdoZAU2XbnoC4U2ZQiHLzMoPvpPm6ZO8/g/J0g2SpRuS12xN3e2dFxQiz8kt+eVjotmY+NOr&#10;FB9z+P3xF0IbXgitT1H/43Xp9kcpGXs0sbemTO9HGwD+5+jeSSmVyqzMzHNnzi5ZsLB3125mzZq1&#10;adGig7lZxzZt2rVq3bZlyzYtW3QwM7Po0L67lWWfnj1++Oabn7//7ucfvv/h277f9undu1u3Lp06&#10;dRIatxJ6irdq2dHcrKO5eduWrcyaN+9gZjZu1Mi9ezzi4x8UFwudvMW3TIZn89RQq9UF/qdSfp8Q&#10;8UEDMfaOqP9m/NAB8uQkYa1KVRAWEtGzY+A79QIbaOrdt+/26FSgGZZc6CweHZW6flXIB++ENH4/&#10;fZ9H4elTSebNdF29JS2bZrnNkScliu9o5PeiJObN9GPvwrNnlHl54mlIA24kdzYvjb2/+Djf21NV&#10;6XDK4rDkgYGBY8aMeeWVV4wz75q1atWrV2/RokVxcXFyTecww11opKWleXt7bdq4ccvmzVu3bPnL&#10;tXnTpuMnThQWFioUioCbN40bVKu2bN68ZcuWvZ6eEZGRjypReFIqib0bamLvnMLcs1E3ToZfiUiJ&#10;TchKGX9g6b8crHbeOHo28majhb/Wmtm5lr1lLSGTHhciiVxxbk9dl95i7P35ssGauNfizTl91170&#10;LpQWnwi/+sasr15y6vrH9SPH7l56f953dRyt+mybFpp073JsSOf1Y5+z61wae88sE3vXsLd8wbHr&#10;cG+3hKzkCCH2/rWGncXrc3otOecen5l08/5tn5Cz/pE38ovzbY+seNG5pLe3ZvLsL5YN9g7yS8lN&#10;v3n/zoGQM1djg+MyEn/1cK6lmds7MStlqNe8GjM7ma8eERgfvjvgxBtzhJ7ZjZf08ww6EZ+ZdPbe&#10;zUO3z12JDU7KTvUM8muydKAwu7mDZZvVI27cv30/I8kv4uqZyOsJWSmHQs81dPu+lp2lGHvP89/5&#10;opPeuPEOlkLO/Vdj75iYmPbm5r/++GNysuHkdMI7/XtRQwZbt2jWzPfwEVk1+3Q+Dkaxt9VTFHs/&#10;3fU0x96ldJ8haj9OeSzKHuRxHeVZ8s9csX/gEI8PsTdFUc9wEXtXg/hnTKVSXrx/uu++rlP9hkty&#10;4oQPCMQUVvtnTvyEQpFblHUyyru/zzedNYF3BzH21kTg5cbe/Xz63ku/q02HS/ZleAZ/lV6Sq6c0&#10;EStZYPSyoOpzihtu+BDlb1Xu3kqWGJyurm0p/fW6E9ffSj/MK22qvy8Tib3VanV+fv6I4SMHWQ/e&#10;sHHTWf+zO3ft/mP79hs3bvz++4xBg6zXb9g0Z45rcnKK4cbVp1arz571nzBh0qTJU6ytbVavXnvk&#10;iO+6desvXLhw/vx5Jyfn/v0Hnjlztir9QlQq1eUrV/v3H7hy5erCQu3UPuJAQbISJ0/6DRxorR97&#10;jxw5Oijolu7pCAgIHDLkN2/vfQYzdeXk5Do5zRo3blxYmPDZlib2dqpS7O1tGHvL5fJt27ZNnDg5&#10;OjpGt/AZoPnGEe/3EAdgUOruStG700UTG5sk8XeEtkurUiVVqoooilKqCtVqueaOEGJvADANujcj&#10;4utkhVIhl8vux8Xt+GPbLz/+0Klt29bNm7fVBN4dzc07CF3AhS86tWnTqW3bjm3adBS+aCP8U7Ok&#10;vbl5R021b93a/Msvzb78snf3bnOdna5duSxM4y1MEK7Q3fv41L4DEqnlsoJrl6Jafx5ev254/TfD&#10;678Z8el7eZf81ZqB2eW5Oeke20PMmwc0qCdW0KcfpHvuFgNptUJRFB52p33LsB++ygsNyp4/N/Gj&#10;t3Wxd/I3PRRJEpXmHY1aqcr7Y4t+5p3yQx+5ZkAp4R2NQp67aa2k6Ye68c+Trdors7MrD2a0z6ZC&#10;UVhYGBoauv/AAVdX15EjRgwfPnz8uHGLFy/e67n3/v37xcXF2hHKKiDO/v5IKBQK8awUCoXhur9K&#10;HCHf8KRNSoWxt4PFm3P7LD232z/qhn/UjdMRV7dfPfjtH9P/5dTt3Xk/7Lrha3topTCWuL1mAHAH&#10;yzfmfjPXb+vGy/s/WvDTaO8Fx8IuvLvwF83UzsLaJksGegYcX+bv8R/nHi84dZlxdO3CMzvquX5T&#10;w96yjkO3frtn+YVfdTy24Y3ZvSYdWLr1ms/Hi/rVsrPoscV2f+jZXhsn15jZSYyNX5vTe/aJzbtu&#10;Hqvv+r1mwHDL1116/7bX9VTEtWDJvVuJUUfDLn612ba2U9ca9mXmKa8799vR3gt8wy7dSowKSoja&#10;ffOY+aoRNe069dxs6xN6tvfWKTVmdnzBseu4/Yv2BvmZrx1ew6FzDTvL+vO+szu67nJccEjSvfP3&#10;AqYfXlV/3nfahyz0TbdovtR60zWfm/HhNx7cXXZ2V6PF/Wo4WNV0sGqydKBHoN+oA4ufLxN7a/s9&#10;l73Omti7CoOcBwQEfNns834//5SSUs6HHjKZzGf/gSaffNq3z9cRd8Of+N0YRbKi/h6zS+f2Jvau&#10;cplG7A2YpkcVex/yCywulimVKrEycwoGz9hWj7m9KYp6okXsXQ2ayEgItcNTQ3cHb0jOjdfMMF36&#10;vrQkN9J2I1Yo5fGZUduC1vx25OfOJROBdzLKvDvvMf9+f0/fCC+ZQqpJax/y+h4QQ1wvL69tf2y3&#10;t3c8evSY30m/K5evBN8K9vLynjHDbujQYSdPnioq0kbL+oR+EgUFYWF3L166eMT36P4DPn6nTt24&#10;cTMxIbHcd4NqtSo5OXnhosUjRo5atXrNufPnk5KSou9FHznsu3DhovkLFnp47ImJiXno+1JRWNjd&#10;YcNGzJhpl5iYaLhO48SJEwMGDtKPvUeNGnPrVrBu//fu3bOxGbp7926D3t7p6enTZ8ycMGFSZKQw&#10;Dd6KFSvLib39Tg8dahR7Gw1yLpPJlixZMu336QYDppk+3Z0fwiy/wm8b3e0k2v9V9imbaRCTb+H/&#10;D78PA/ifUfqDz2sMADAturGziouLU1NSAgMD9+/bt3jRonGjRg745efePXpYdezYqU2b9mbCiOXt&#10;WovVWvhvq1btzVp3MDezbNf2qy6WP3zd57fBQ5wcHDZt2Hj+3Lm4mJi83Fz9GcEND/y0UuRkJTlO&#10;v/vRO2EN6op1f2g/aew9sYO8LC31vv2UG+++db1hPbEihw4ojosVX+IqCvKTN61O3raxKOB6Upd2&#10;pbN6N/0gb+sGtZiOK5Wyu2HJvbvqMu+k1p/leexSl3xiIou+l9KnW2ko/mXjgkP7/6zOBVSpVAqF&#10;QiaTSYuLxZLJZHK53ISehWdYmdjbUb8sazpY/Wd2z//O6fNflz7/nd37/5x61HSwqOFgUduhy2su&#10;vV9y6i5G2mLVdLD8t3OP12b3es7R8mWn7v+d3ec5sX+zkDp3qWlv9crsXq/M+qqmJjB+eVb3/8zq&#10;WVObSVvVduz6hkufV116Pedg9W+nHq/O6vWcMD55lxccu70+u7deuC60f9m5+2suvWo5abetYWdR&#10;28Hqvy596s/7rr7rd/916fO88Fis9PpVa5PvWg6Wr8/uXd/127ddv31lVu/nHLrWsLd83rHb6y69&#10;X3DsJibZL+mOKO5BaNC17py+Ded9/8bcPnUcu5QE+SUZ9kyLfzv1eNu1b725fV926q47z+ccu7zu&#10;0utl5x6Gp2EYe3fRxN7f+997eOx90Ofgew0b9uhqFV3e/AJqtTo1NXXksBHvNWg4y9k5PT39oTt8&#10;rMrG3sIjJfauYhF7A4/PI4m96/VyGuu8c8nGY8s3HV+++fjyTcfnrz3S3nrxf3s6vELsTVHUkyti&#10;72rQ3AwtxN5yhbRYVqybgbts7K27U14zoLdKWSwvTMqJ33ZzSU/PDp2E0c4NM+/Oe8xXXnHNLcpS&#10;qZR8Ho0qEoc6Lyws3O3uMWHCpMO+vqdPnw4LC9u1e/eli5dWr149fsJEz7178zRj8emTyWQ7d+4a&#10;PWack7PzylVr1qxdt3TZskmTbSdMmBQVZfiOUaFQhIaGzpnjOn7CpBMnT27fvn3Pnj0eezyTkpI9&#10;PfdOmfp7RESkTCar+n39ubm5jo7Ov/02/MyZs4brNA9qy9Zt/fuXGeTcIPaWyWSjRo1esWJFQUGB&#10;/raRkZFjx46zd3AU39OuWLHS3niQ8wpj7zLy8vJGjBg1d+687Oxsg1XPBP1hD57h+2ye1ccFAAD+&#10;t5S8uxQolUq5XF5cXBwdHXXq1MnVq1baThg/sN+vvXv26GppYdGhvUX79paasurYoWdXq5++6zvy&#10;Nxu3ObPdd+0MCgzMzMgoLi7W9PAWAm9xn4bHe7qpVKqCgBtRFm11sXfYhw3TN69XFReL16rwXsSd&#10;73tfK4m9A5p8KFm2QAythby5sFCelpo1c2rix/WF+bw/eCvxw7fShlsrsrPFS6HMysxymiFp+r7k&#10;03eFavxuxqSxygxhgnDxBDJtxwvLS2LvzBm2yvJuNYaJqri3t5hYC9FvDTtLTcBcEvfaa/o6awNv&#10;XZqrWajrCa3fQNhWU7r5rcUGQomH0CzRdqEWl1toNjE4kDBXt7BKO1q4bltxz5oShlXXNBYbiJuU&#10;nmHJsexLmunORPvQNPsXD+oonpJmn9ojlizRNu6iPUntOeuuhjbsL1mif1VLbi+ofux9zt+/ySef&#10;Nm708apVK8q93V+pVO713Fu/br0mn3ziNtc1PS39Cd5Zoh3knNi7+kXsDTw+jyT2fqWX05u9nd7q&#10;46yren2cX+vl9MpXjsTeFEU9wSL2fsy0AbhKqZTfTLjgcv73b7y7aOf51pSFh/nYo4MTsqLFu/g1&#10;L+4f8voeEKlUqvz8/F27dg8cZO3k7BwUdOvSpcuennuP+B4NDAzat/+Ak/OsseMmLFu2/OChQxcu&#10;Xrx69eqVK1fPnPV3dHTesWOX79Gju3a7nzx5csOGDQcPHho5asweT89LFy9dvXrt8pUrp/xOu7t7&#10;ODvPmjr19y1btwUEBFy7fi0tLc1zr9ex48c3b97622/DbadMvXMnrFrvHtVq9Z07d34bNsLOziE6&#10;Olo3z5YwSZ5UGnr79pChw/r1H3DhQoWx959//rlz5+7Ro8cEBAToDl1UVOTl5T3IerC39z6x5bZt&#10;26dO+13Xp1ytVicnJ2/YuGnQIKGNfuy9ePGSzMxMcVfiaRw6fHjQoMG+vkcNOpQDAAAAT5BSpVIo&#10;hdRa10tbqVTk5+dKEuOjIiPv3A4JDgq8FRQYcivoblhYXExsRka6VCbVNRZHtBZHtzbctelQFRVJ&#10;Fs69/V7d2w21FfNz3+KSHp8quTz1wN4bLZpeavjWlXeECrIwy7sVIK5VK5UFh32S2jZP/PAtyUdv&#10;J35QL65Zo4zDPmrhBnRhgvDCc2clbZtLGguBt6Txu0ltmxddPC+GLmqVquiCv8Tsc13mnWzVtvDi&#10;eZO+mDCgjb21oayYUOqyWzG1Fb/Q668sBNi6NNog/DbY1mBJVzHo1VsuJtn62bDBccvG3mXOU9eT&#10;Wxe6629VMrx2mZ3rBeSle9AdTv9U9R6y4Rnq78TgMeptXhrG64fcRiXM7V2l2Fsqle7b69W5Q/sW&#10;zZotcHMLDw9XlPlYU/gcLj0tbfHCRR3atv3g3XdGjRhx4fx5qeb+mH8esfdfLmJv4PH5+7H3Yypi&#10;b4qi/n4Rez9muthbJczLllmYdvnB6cl+I6w82ojJt83hHyNSQ1TCPLvE3qgepVIZHBzs7DzL23vf&#10;xImTf/99xgGfQ2fP+h8+fCQ7O/vMmbMbN25avWbd9h07d+zYuWLlqjlz57rOc1uzZt3adeunT595&#10;5szZQ4cOJyUlrVmzbsvWrW7zF3h47Fm+YqXLHFe3+Qu2bN7i43Nw3/4D7h57goKCMjMzDx/xjYuL&#10;u3//wfIVK4cPHzF//sKly5avW7/eoNf1Q8lk8r1eXkOHDps6dZq7u0dk5L3MzKy7d8O3b98xYeKk&#10;QdaDBw4arB97jxw12iD2joiInDr1d9sp0y6cv5ClcdT32IQJE6dNn5GZmSm2uXLlym/DRux2d8/M&#10;ysrIzPT3P+fiMnf0mLH9Bww0iL0HDrKeM9f18uUrWVlZGRkZR44cGTtuvIOjk0SSVK1EHwAAAHis&#10;dN2+xYHF9MPvkumVZZoS6Hp16+g2f2ik9DRTq9VFkXejOrcKaVg3pIFQd5o1zvDy0K2VpSSHWf9y&#10;6d23xdj7ykcN7y+YoywS3rMosrIypk6QNGog+UiIvR98VP/yhw2vz7JTSIUwTFVYmDVvttDVuyT2&#10;zpg8VtePXJGbk+k0Q3/O74zJYxUZT3jwZDxaZWJv7YjcxmmumAGXdFPW7z9dJpMuu6G2v7Vx7qvf&#10;zCgGNlylH0jrNzBobxBa659P2Z0bxt66Mg7vK469jdvo/qnrZa5f4rjxhkcUy6KKsfeff/6Zmpwy&#10;ZtSoJp827tOrt5ODY1p6ut5K4YM1tVqVnZ3t5jrv/YYN27VtO2LY8MjwiKrs+ZEzjL0dib2rWsTe&#10;wOND7E1R1DNcxN6PW+nnErqZv/OKsvbf3vrdvh7feHfZd2e7QikX5wIXy3AHQAXUanVgYJCDg1NU&#10;VNSmTVsGDrQeMGDQho2b9njuPX36jI/PQTe3BZcvX1m6dPm5c+d9fA4tXrL0jz+279ixMyQkxMnJ&#10;eZ7bghUrV61YsWLtuvUuc+YGBAh9ICKjorZt++P4iZN3w8Nv3LiZlpa2c+cu13luqamp0TExx46d&#10;mDrt9379B1hb21y5cm379h2rV63Jz883PLOHkcnkZ8/6jxo1epD14AEDBw0YOGjgIOvBNkMmT7a9&#10;du36zJl2utjbzW3+mLHjgoND9N+dqlSqgMCgSZNtra1tBlnbDBxoPXjwkAULFqXrvdHNzs5esXKV&#10;9WCbgYMGD7K2sRkydPWatT4+PsOGj9i3r8wg59v+2OHmtsBmyFDrwUMGDhxsYzN01myX/PyCJ/J+&#10;GAAAAKgW/TDbmGHrZ4Jarc45cyKsTfOQhvWCG9QLblA3oodF/q2bKnHqJbUq8/ihG+1aXWjw1oX6&#10;Ql1p1Tz98nllcVG+1x5Jy8aJH76V8OFbCY0a3H6v3ta339jV5IPYw/tUclnR1UuSFp9oM+/PPkz+&#10;uptM7ESuViuLigqOHZGYf6HNvD/7KKVrR3lc3J/P6BX+n6UXe5cEtIa5bMWla1xurGu8pNzljl1q&#10;OHXVlm5mceNNjBeKVWEmbdTSURfYG60ybml8RP1/OopDoOvtyuBRGO/TYD+ljasRexfk569fs65L&#10;Z4vuXbtNGjc+MSHBsIWmq8CF8+e/6t7DolPn/r/2Cw0JMWzxj9DE3rNr2HUm9q5uEXsDjw+xN0VR&#10;z3ARez9u4k2m+h88CCm4QiFLyI45HX0ksyBV7OStWw1UkVqtzsrK3rfvgKPTrCFDh/XvN7Bf/wFD&#10;hw5zdHLevn2n516vgwcP3bt379ix4xcuXHzw4MG6dRuuXb++bPmK6OiYnTt3jRg5ynXe/EWLlsya&#10;PcfB0Tle8y4xOjr6wAGfRIkkKTn53PnzxdLikNDQc+fPH/E9umnT5gkTJ/UfIBxlwIBB48dPXLZs&#10;edCtYOVfehOiVCqTkpIuXrx46PDhffv3Hzt+PDAwKCsrKz8/PyAgIDk5WZxZPCQk9OrVq5mZmQY/&#10;GyqVKiUlxf/cOZ+Dhw4dPnL16tUMvSn3xAbp6emXL10+4HPQ1/dYcHBIcVGxRCK5fPlKXFycfuzt&#10;5eWdn18QFBR06PDhgwcP3bhxMycnV/9YAAAAAJ4iarWiID/DxztmSP+QDxoKyfe7b0UP+jn3zAll&#10;fp6wNi8nxds9bPCvl5s2uvB+w9DRw3KuXMo/cjD5KyvJR28Lw5ubN4vq0/3oF423Nqx3ctDPaefP&#10;5O/anvJDb+3Y5mafZy90LQ64rlYKg58rM9KzF7mlfNtTzLyT2rXIWbNSeuc2YcyzxzD2fmiVzqVd&#10;Nhs2znqNl5S7XD8wNm6p37jMTN4lq8R/lrbUBNuOmiXGh35UsbfYp7xMEP5PxN4qlSo3N/fB/ftx&#10;cXHJyclyudywheZdv1QqTYxPiIuNTUxIkEqlhi3+ESWxN729q13E3sDjQ+xNUdQzXMTeT4Zu5HOV&#10;SkkPb/w14o0SSqXy+PETc+a6bt+xo/+Agbt2775y9eqGDRvGj5+4YMHC3bs9Tp0+E3r7dmJi4ukz&#10;ZyMiIs/5n4+MjPLzOzVgoLWLy9yNGzcNGGi9aNESiUQilUoTEhKDg0OkUmlubm5wcPA5/3MrV62x&#10;s3OYOGny/v0Hbt4MsLNz+P33GYcOHRZ6md+7pxks0fDEqkg8f+MRF0UGPVcMNy5v84oalO6lhEHs&#10;LS6sZFcAAAAAnh7CC3eFQp6aIpnjFPzJh7ca1At+5607rb9I27FZ+9peoZBlZ0cvcwsdZZ0XGpIx&#10;dZKkRWPJx/WF2Nvsi3yffcWpKZEeO8+MGZoVGpzlNlvSrJG2n3frpvnenqriIjFrUWZlZc6yk3z2&#10;oeRTTT/vlk3y93ooCwuYDumZ9Ldi78qrovTXICmvJPY2KIPY22CV/v6FfZY7yHkVSpd5V3T+QukN&#10;/K7bqoqxt669uEl1Yu/St/clDFtoGLapoNljVTLIeckU6cTeVS5ib+DxIfamKOoZLmLvJ0PT57t0&#10;8HPD1UB13Llzx97ewd7e0XXuPIlEImbhd++G797t7uo6b+q036dNm+42z23VqtUrV61ycZkzcZLt&#10;5MlT7Oztd+7c5Xv02IIFC3//fcaECZOmT5+5aOHi1avXLF++wtHJ2dZ26kw7x5WrVp84eTInJ0fs&#10;oh0YGDR9hp2b24IVK1ZmZWVV9N7y6acXewtTfQMAAAAwLcJM3hnpyWuWhrZqGtigXmDDeiFtmqV7&#10;7lAWFYoNFAX5xfdjs5cukDRvJGnUIKFRgziLNtleHsqiImFtcVHhg7ic1cskLT6VNHkvsfG78Z1b&#10;5x89rJJKxWxMVViYs2qZpGVjIQ5v8l7KVxYFR3yEtXhGGcbeZSLb8gJmcXm1EuVyg2r9qkpObFyV&#10;bCXG3k5WQpUueVisrq1KT7WKZdxTvMKzrUbsXR0le3vCsbeF5qkXwm9i7yoWsTfw+BB7UxT1DBex&#10;95OiHe2c2Bt/n0wmCw29feVKmcHAxe7LBQUFqampsbGxEVqRERGR0dHRSZKk7OxsmUyuUqmKiorS&#10;09Mf3H8QGSmsFSsyMiohISErK0smk+lunBY+V5LJIiMj/f3PSSRJj/q96D9Kv7e34ToAAAAApkCt&#10;UslTkyXL3W63axn4jpB8h/XslHvtslrzGYeqqCjfxzupQ0vJx/UTPmoQ/P7bpzq2jvX1UWlGL9es&#10;3ZdkYSb59J3ET98J+6jBuXZfJvr7KRXa0ZKLzp5KtmonZN6tmqb80KfgkI+quNjwDPAMMYy9y1QF&#10;cXWFCW4F9Zhi74pK1+u6kqrsiJWeahVL/xC6L8o9AXvLxxN7P2FlY2/hkRJ7V7GIvYHHh9iboqhn&#10;uIi9nyxh5u/SO0+Bv6R0wK5/xD98uMdErVYnJydv3rz10qXLhusAAAAAmATN3b6Kgrz8WzdTtq6P&#10;HjYgpFPr8H7fZBz1kSUn5a5bmdKna0ovywynGZkbVl+bOMKrQ+vDfaxiD++Tp6Xke3sm9eme3LNz&#10;+nTbtM3rbkwas7dD64Nd20W6b5VGRuTu2Jbct0fKV5YZdlOLzp+TxcaoNDcEG54AniHlxd4VDCRe&#10;7aryHoQM+JEcUVPG0bJY1R2H/G9WlWPvd57l2Lt0KPgnFnt3tpI0/tyEKrW/NbE38Jg8zbH3sr2l&#10;sXfwPcmHv7oZN6MoiqqkXuvtvNjDn9gbAAAAAACYJLVKpZQWy9LT8u8EZ/j6ZJ05Xnz3TsFx38LT&#10;J6WREcrcHFVxcXF2ZvqdkLjjR+JPHSu6e6fwzKmCUyekEXcVuTnK4uLinOyssNuxh/fHHd5fFHCj&#10;4OihghPHZJpt1Zre4XjmGcbeBoG3cTxsvKSiKjfGNh7u23hJuZlxmTaaIdb1l+jPxm0cLevaVLSq&#10;KmW8N+M25TbQnVu5sbcDvb0fr8KTpwsPH9XWEb3SLaxouf5C/VXGS4yXV7LqYcuLLl4m9gYek/jU&#10;7G/t/nitz6ynrd74ZvbSvef1Yu/ED391M25GURRVSb3eZ9Yi97PE3gAAAAAAAPgf9ZDYW1f6ka2Y&#10;2pYbVz++0j+WcIZlT7L0fKzKi5aNdmK8qpLSJdbG+9FVmetWwTUst+wtG8773j/q5jMWexdKC/t7&#10;zK5h11lzZbrUsH9isTcA6OQXFvvdiNh5IuBpq10nA27HJKlUwh8CtVqdnp2/98wt42YURVGVV0i0&#10;RKG5geZJIfYGAAAAAADAE6ONvY1zXIN6TIG38X4M9m/cQL8fueFaTd78aGNv/V7axvvRVUW3C5Rb&#10;ZSJ8i2cx9lYXSguE2HsmsTeAp4huCsunlkmcJICnnOHvvn8QsTcAAAAAAACemHJib/Frgx7VlWTJ&#10;j7aqEqtXFHuLyys51WrF3mKSXcXY+6+U5grbWzR0/e5ZGeRcrSmj2FvzeIm9AQAAnm3E3gAAAAAA&#10;AHhiSmNvg7C5ktjbIPStegb80Ja60zA+Spk2FcTe4mn//dhbPLp4BcqdEdz4i2qXVQ17yxoOljXs&#10;LevN/eaP64dDEiNCEiKDEyKESowMlvxTlagp8bi6EhcaN668EiN0dTMutPfWadq5vTXJN7E3AADA&#10;s43YGwAAAAAAAE9MOb29DUpcVUmDcktobzzotxilGy/X28p4Iu1y2pS3B/EM9Uca152zbgRy40dh&#10;vKRMWdZwtDRaqLdt5RenovBee6ra8Lu2Q5f3FvzSdNlAbS0d2HTpoKZLrUtqkN5ycZVeLdOtLflC&#10;90/t5kZ7WzpQ2Eq7sOzehFUGx9L7p/7+Dc9W01J7SsLyxksG/N+sXkK0X3LxpxN7AwAAPNOIvQEA&#10;AAAAAPDEPDz2foTlaKUpo+VClZdkV1LG838b77ai5VUpg51XvbSRdsVTfeuifd2etY2thJRd0/+7&#10;hp1lDTsrzX81JS4vt+wtajhoSgiYSzJm+5Jtha8tNFWyK2Gh3hLd5gala1N6SrqFRqU7GbGN2F48&#10;Gb0HTuwNAADwbCP2BgAAAAAAwBPzj8belaTIxiFxRS2Nq/J4W395RW0qqepuIvREL8mejddq2zws&#10;Vtel19rZykuqnMYVdKAvp2XZrbSnp9u83Cp7FPGuBYM2jlalp6e/ldEVIPYGAAB4thF7AwAAAAAA&#10;4ImpIPY2SD0rLYO+yxVV5aOXV7R5ue0NGlc99i53YbkNdKsqX6v/hfa/VuWMi67fssJ5x8VrruvJ&#10;XTb5rlaV7ryC59H46KWrjDPvkk0qv87GVXZOdE3srTb8/gMAAMCzgtgbAAAAAAAAT4haHZYY0239&#10;pE+WDy5b1prSfL3CYFV5VXmbFWXLuIF+LdP7YtngT1bYlOyk5AuDrx9aK2y0uzJe9TerwtOwLvMo&#10;DDYxqNJVuoujufgrSq7/3ypxV2Uve0VPgfYqiU+95ujap8zmIU9f6VpdS+PHaL34oqf6T7VKLZRa&#10;Tf4NAADwrCH2BgAAAAAAwBOiVktlMkl2enx2WkJ2WmJOekmllZRuibYSDCvNoPRaGq7SqzI7Ke+4&#10;5R/duIzOx7BBRc0qavkoqtqPQr+ML5Rxm5KWlZWmjXACRquMn47SKve0jZsZHaiyShC+u1Kzi3LV&#10;msyb2BsAAOCZROwNAAAAAACAJ0KbQmqSSJVKrTJcDzwawneaSqVSagJvMm8AAIBnErE3AAAAAAAA&#10;nghNGEnsjcespJO3Uvz/n2q1UAAAAHi2EHsDAAAAAADgiaH3LR63kj7eujHONck3AAAAni3E3gAA&#10;AAAAAAAAAAAAE0bsDQAAAAAAAAAAAAAwYcTeAAAAAAAAAAAAAAATRuwNAAAAAAAAAAAAADBhxN4A&#10;AAAAAAAAAAAAABNG7A0AAAAAAAAAAAAAMGHE3gAAAAAAAAAAAAAAE0bsDQAAAAAAAAAAAAAwYcTe&#10;AAAAAAAAAAAAAAATRuwNAAAAAAAAAAAAADBhxN4AAAAAAAAAAAAAABNG7A0AAAAAAAAAAAAAMGHE&#10;3gAAAAAAAAAAAAAAE0bsDQAAAAAAAAAAAAAwYcTeAAAAAAAAAAAAAAATRuwNAAAAAAAAAAAAADBh&#10;xN4AAAAAAAAAAAAAABNG7A0AAAAAAAAAAAAAMGHE3gAAAAAAAAAAAAAAE0bsDQAAAAAAAAAAAAAw&#10;YcTeAAAAAAAAAAAAAAATRuwNAAAAAAAAAAAAADBhxN4AAAAAAAAAAAAAABNG7A0AAAAAAAAAAAAA&#10;MGHE3gAAAAAAAAAAAAAAE0bsDQAAAAAAAAAAAAAwYcTeAAAAAAAAAAAAAAATRuwNAAAAAAAAAAAA&#10;ADBhxN4AAAAAAAAAAAAAABNG7A0AAAAAAAAAAAAAMGHE3gAAAAAAAAAAAAAAE0bsDQAAAAAAAAAA&#10;AAAwYcTeAAAAAAAAAAAAAAATRuwNAAAAAAAAAAAAADBhxN4AAAAAAAAAAAAAABNG7A0AAAAAAAAA&#10;AAAAMGHE3gAAAAAAAAAAAAAAE0bsDQAAAAAAAAAAAAAwYcTeAAAAAAAAAAAAAAATRuwNAAAAAAAA&#10;AAAAADBhxN4AAAAAAAAAAAAAABNG7A0AAAAAAAAAAAAAMGHE3gAAAAAAAAAAAAAAE0bsDQAAAAAA&#10;AAAAAAAwYcTeAAAAAAAAAAAAAAATRuwNAAAAAAAAAAAAADBhxN4AAAAAAAAAAAAAABNG7A0AAAAA&#10;AAAAAAAAMGHE3gAAAAAAAAAAAAAAE0bsDQAAAAAAAAAAAAAwYcTeAAAAAAAAAAAAAAATRuwNAAAA&#10;AAAAAAAAADBhxN4AAAAAAAAAAAAAABNG7A0AAAAAAAAAAAAAMGHE3gAAAAAAAAAAAAAAE0bsDQAA&#10;AAAAAAAAAAAwYcTeAAAAAAAAAAAAAAATRuwNAAAAAAAAAAAAADBhxN4AAAAAAAAAAAAAABNG7A0A&#10;AAAAAAAAAAAAMGHE3gAAAAAAAAAAAAAAE0bsDQAAAAAAAAAAAAAwYcTeAAAAAAAAAAAAAAATRuwN&#10;AAAAAAAAAAAAADBhxN4AAAAAAAAAAAAAABNG7A0AAAAAAAAAAAAAMGHE3gAAAAAAAAAAAAAAE0bs&#10;DQAAAAAAAAAAAAAwYcTeAAAAAAAAAAAAAAATRuwNAAAAAAAAAAAAADBhxN4AAAAAAAAAAAAAABNG&#10;7A0AAAAAAAAAAAAAMGHE3gAAAAAAAAAAAAAAE0bsDQAAAAAAAAAAAAAwYcTeAAAAAAAAAAAAAAAT&#10;RuwNAAAAAAAAAAAAADBhxN4AAAAAAAAAAAAAABNG7A0AAAAAAAAAAAAAMGHE3gAAAAAAAAAAAAAA&#10;E0bsDQAAAAAAAAAAAAAwYcTeAAAAAAAAAAAAAAATRuwNAAAAAAAAAAAAADBhxN4AAAAAAAAAAAAA&#10;ABNG7A0AAAAAAAAAAAAAMGHE3gAAAAAAAAAAAAAAE0bsDQAAAAAAAAAAAAAwYcTeAAAAAAAAAAAA&#10;AAATRuwNAAAAAAAAAAAAADBhxN4AAAAAAAAAAAAAABNG7A0AAAAAAAAAAAAAMGHE3gAAAAAAAAAA&#10;AAAAE0bsDQAAAAAAAAAAAAAwYcTeAAAAAAAAAAAAAAATRuwNAAAAAAAAAAAAADBhxN4AAAAAAAAA&#10;AAAAABNG7A0AAAAAAAAAAAAAMGHE3gAAAAAAAAAAAAAAE0bsDQAAAAAAAAAAAAAwYcTeAAAAAAAA&#10;AAAAAAATRuwNAAAAAAAAAAAAADBhxN4AAAAAAAAAAAAAABNG7A0AAAAAAAAAAAAAMGHE3gAAAAAA&#10;AAAAAAAAE0bsDQAAAAAAAAAAAAAwYcTeAAAAAAAAAAAAAAATRuwNAAAAAAAAAAAAADBhxN4AAAAA&#10;AAAAAAAAABNG7A0AAAAAAAAAAAAAMGHE3gAAAAAAAAAAAAAAE0bsDQAAAAAAAAAAAAAwYcTeAAAA&#10;AAAAAAAAAAATRuwNAAAAAAAAAAAAADBhxN4AAAAAAAAAAAAAABNG7A0AAAAAAAAAAAAAMGHE3gAA&#10;AAAAAAAAAAAAE0bsDQAAAAAAAAAAAAAwYcTeAAAAAAAAAAAAAAATRuwNAAAAAAAAAAAAADBhxN4A&#10;AAAAAAAAAAAAABNG7A0AAAAAAAAAAAAAMGHE3gAAAAAAAAAAAAAAE0bsDQAAAAAAAAAAAAAwYcTe&#10;AAAAAAAAAAAAAAAT9v+H6wSn1zK2MwAAAABJRU5ErkJgglBLAwQKAAAAAAAAACEAenfK2tZlAgDW&#10;ZQIAFAAAAGRycy9tZWRpYS9pbWFnZTIucG5niVBORw0KGgoAAAANSUhEUgAADbIAAAH1CAIAAAAW&#10;Vn5YAAAAAXNSR0IArs4c6QAAAARnQU1BAACxjwv8YQUAAAAJcEhZcwAAIdUAACHVAQSctJ0AAP+l&#10;SURBVHhe7N0HWFTXvvdxk3Pue8o97d57ThJrjInGhvShCrZoLLEbRUBs2Htv2HvvXWOisSb23kvs&#10;FEGxgIgFEATpZXreZ+89Mwx7ANFYcPL9PP8Hx5m11157TwFmfqxV5lcAAAAAAAAAAAAAAAAAAACr&#10;UEZ+BQAAAAAAAAAAAAAAAAAAwPuJWCQAAAAAAAAAAAAAAAAAALASxCIBAAAAAAAAAAAAAAAAAICV&#10;IBYJAAAAAAAAAAAAAAAAAACsBLFIAAAAAAAAAAAAAAAAAABgJYhFAgAAAAAAAAAAAAAAAAAAK0Es&#10;EgAAAAAAAAAAAAAAAAAAWAlikQAAAAAAAAAAAAAAAAAAwEoQiwQAAAAAAAAAAAAAAAAAAFaCWCQA&#10;AAAAAAAAAAAAAAAAALASxCIBAAAAAAAAAAAAAAAAAICVIBYJAAAAAAAAAAAAAAAAAACsBLFIAAAA&#10;AAAAAAAAAAAAAABgJYhFAgAAAAAAAAAAAAAAAAAAK0EsEgAAAAAAAAAAAAAAAAAAWAlikQAAAAAA&#10;AAAAAAAAAAAAwEoQiwQAAAAAAAAAAAAAAAAAAFaCWCQAAAAAAAAAAAAAAAAAALASxCIBAAAAAAAA&#10;AAAAAAAAAICVIBYJAAAAAAAAAAAAAAAAAACsBLFIAAAAAAAAAAAAAAAAAABgJYhFAgAAAAAAAAAA&#10;AAAAAAAAK0EsEgAAAAAAAAAAAAAAAAAAWAlikQAAAAAAAAAAAAAAAAAAwEoQiwQAAAAAAAAAAAAA&#10;AAAAAFaCWCQAAAAAAAAAAAAAAAAAALASxCIBAAAAAAAAAAAAAAAAAICVIBYJAAAAAAAAAAAAAAAA&#10;AACsBLFIAAAAAAAAAAAAAAAAAABgJYhFAgAAAAAAAAAAAAAAAAAAK0EsEgAAAAAAAAAAAAAAAAAA&#10;WAlikQAAAAAAAAAAAAAAAAAAwEoQiwQAAAAAAAAAAAAAAAAAAFaCWCQAAAAAAAAAAAAAAAAAALAS&#10;xCIBAAAAAAAAAAAAAAAAAICVIBYJAAAAAAAAAAAAAAAAAACsBLFIAAAAAAAAAAAAAAAAAABgJYhF&#10;AgAAAAAAAAAAAAAAAAAAK0EsEgAAAAAAAAAAAAAAAAAAWAlikQAAAAAAAAAAAAAAAAAAwEoQiwQA&#10;AAAAAAAAAAAAAAAAAFaCWCQAAAAAAAAAAAAAAAAAALASxCIBAAAAAAAAAAAAAAAAAICVIBYJAAAA&#10;AAAAAAAAAAAAAACsBLFIAAAAAAAAAAAAAAAAAABgJYhFAgAAAAAAAAAAAAAAAAAAK0EsEgAAAAAA&#10;AAAAAAAAAAAAWAlikQAAAAAAAAAAAAAAAAAAwEoQiwQAAAAAAAAAAAAAAAAAAFaCWCQAAAAAAAAA&#10;AAAAAAAAALASxCIBAAAAAAAAAAAAAAAAAICVIBYJAAAAAAAAAAAAAAAAAACsBLFIAAAAAAAAAAAA&#10;AAAAAABgJYhFAgAAAAAAAAAAAAAAAAAAK0EsEgAAAAAAAAAAAAAAAAAAWAlikQAAAAAAAAAAAAAA&#10;AAAAwEoQiwQAAAAAAAAAAAAAAAAAAFaCWCQAAAAAAAAAAAAAAAAAALASxCIBAAAAAAAAAAAAAAAA&#10;AICVIBYJAAAAAAAAAAAAAAAAAACsBLFIAAAAAAAAAAAAAAAAAABgJYhFAgAAAAAAAAAAAAAAAAAA&#10;K0EsEgAAAAAAAAAAAAAAAAAAWAlikQAAAAAAAAAAAAAAAAAAwEoQiwQAAAAAAAAAAAAAAAAAAFaC&#10;WCQAAAAAAAAAAAAAAAAAALASxCIBAAAAAAAAAAAAAAAAAICVIBYJAAAAAAAAAAAAAAAAAACsBLFI&#10;AAAAAAAAAAAAAAAAAABgJYhFAgAAAAAAAAAAAAAAAAAAK0EsEgAAAAAAAAAAAAAAAAAAWAlikQAA&#10;AAAAAAAAAAAAAAAAwEoQiwQAAAAAAAAAAAAAAAAAAFaCWCQAAAAAAAAAAAAAAAAAALASxCIBAAAA&#10;AAAAAAAAAAAAAICVIBYJAAAAAAAAAAAAAAAAAACsBLFIAAAAAAAAAAAAAAAAAABgJYhFAgAAAAAA&#10;AAAAAAAAAAAAK0EsEgAAAAAAAAAAAAAAAAAAWAlikQAAAAAAAAAAAAAAAAAAwEoQiwQAAAAAAAAA&#10;AAAAAAAAAFaCWCQAAAAAAAAAAAAAAAAAALASxCIBAAAAAAAAAAAAAAAAAICVIBYJAAAAAAAAAAAA&#10;AAAAAACsBLFIAAAAAAAAAAAAAAAAAABgJYhFAgAAAAAAAAAAAAAAAAAAK0EsEgAAAAAAAAAAAAAA&#10;AAAAWAlikQAAAAAAAAAAAAAAAAAAwEoQiwQAAAAAAAAAAAAAAAAAAFaCWCQAAAAAAAAAAAAAAAAA&#10;ALASxCIBAAAAAAAAAAAAAAAAAICVIBYJAAAAAAAAAAAAAAAAAACsBLFIAAAAAAAAAAAAAAAAAABg&#10;JYhFAgAAAAAAAAAAAAAAAAAAK0EsEgAAAAAAAAAAAAAAAAAAWAlikQAAAAAAAAAAAAAAAAAAwEoQ&#10;iwQAAAAAAAAAAAAAAAAAAFaCWCQAAAAAAAAAAAAAAAAAALASxCIBAAAAAAAAAAAAAAAAAICVIBYJ&#10;AAAAAAAAAAAAAAAAAACsBLFIAAAAAAAAAAAAAAAAAABgJYhFAgAAAAAAAAAAAAAAAAAAK0EsEgAA&#10;AAAAAAAAAAAAAAAAWAlikQAAAAAAAAAAAAAAAAAAwEoQiwQAAAAAAAAAAAAAAAAAAFaCWCQAAAAA&#10;AAAAAAAAAAAAALASxCIBAAAAAAAAAAAAAAAAAICVIBYJAAAAAAAAAAAAAAAAAACsBLFIAAAAAAAA&#10;AAAAAAAAAABgJYhFAgAAAAAAAAAAAAAAAAAAK0EsEgAAAAAAAAAAAAAAAAAAWAlikQAAAAAAAAAA&#10;AAAAAAAAwEoQiwQAAAAAAAAAAAAAAAAAAFaCWCQAAAAAAAAAAAAAAAAAALASxCIBAAAAAAAAAAAA&#10;AAAAAICVIBYJAAAAAAAAAAAAAAAAAACsBLFIAAAAAAAAAAAAAAAAAABgJYhFAgAAAAAAAAAAAAAA&#10;AAAAK0EsEgAAAAAAAAAAAAAAAAAAWAlikQAAAAAAAAAAAAAAAAAAwEoQiwQAAAAAAAAAAAAAAAAA&#10;AFaCWCQAAAAAAAAAAAAAAAAAALASxCIBAAAAAAAAAAAAAAAAAICVIBYJAAAAAAAAAAAAAAAAAACs&#10;BLFIAAAAAAAAAAAAAAAAAABgJYhFAgAAAAAAAAAAAAAAAAAAK0EsEgAAAAAAAAAAAAAAAAAAWAli&#10;kQAAAAAAAAAAAAAAAAAAwEoQiwQAAAAAAAAAAAAAAAAAAFaCWCQAAAAAAAAAAAAAAAAAALASxCIB&#10;AAAAAAAAAAAAAAAAAICVIBYJAAAAAAAAAAAAAAAAAACsBLFIAAAAAAAAAAAAAAAAAABgJYhFAgAA&#10;AAAAAAAAAAAAAAAAK0EsEgAAAAAAAAAAAAAAAAAAWAlikQAAAAAAAAAAAAAAAAAAwEoQiwQAAAAA&#10;AAAAAAAAAAAAAFaCWCQAAAAAAAAAAAAAAAAAALASxCIBAAAAAAAAAAAAAAAAAICVIBYJAAAAAAAA&#10;AAAAAAAAAACsBLFIAAAAAAAAAAAAAAAAAABgJYhFAgAAAAAAAAAAAAAAAAAAK0EsEgAAAAAAAAAA&#10;AAAAAAAAWAlikQAAAAAAAAAAAAAAAAAAwEoQiwQAAAAAAAAAAAAAAAAAAFaCWCQAAAAAAAAAAAAA&#10;AAAAALASxCIBAAAAAAAAAAAAAAAAAICVIBYJAAAAAAAAAAAAAAAAAACsBLFIAAAAAAAAAAAAAAAA&#10;AABgJYhFAgAAAAAAAAAAAAAAAAAAK0EsEgAAAAAAAAAAAAAAAAAAWAlikQAAAAAAAAAAAAAAAAAA&#10;wEoQiwQAAAAAAAAAAAAAAAAAAFaCWCQAAAAAAAAAAAAAAAAAALASxCIBAAAAAAAAAAAAAAAAAICV&#10;IBYJAAAAAAAAAAAAAAAAAACsBLFIAAAAAAAAAAAAAAAAAABgJYhFAgAAAAAAAAAAAAAAAAAAK0Es&#10;EgAAAAAAAAAAAAAAAAAAWAlikQAAAAAAAAAAAAAAAAAAwEoQiwQAAAAAAAAAAAAAAAAAAFaCWCQA&#10;AAAAAAAAAAAAAAAAALASxCIBAAAAAAAAAAAAAAAAAICVIBYJAAAAAAAAAAAAAAAAAACsBLFIAAAA&#10;AAAAAAAAAAAAAABgJYhFAgAAAAAAAAAAAAAAAAAAK0EsEgAAAAAAAAAAAAAAAAAAWAlikQAAAAAA&#10;AAAAAAAAAAAAwEoQiwQAAAAAAAAAAAAAAAAAAFaCWCQAAAAAAAAAAAAAAAAAALASxCIBAAAAAAAA&#10;AAAAAAAAAICVIBYJAAAAAAAAAAAAAAAAAACsBLFIAAAAAAAAAAAAAAAAAABgJYhFAgAAAAAAAAAA&#10;AAAAAAAAK0EsEgAAAAAAAAAAAAAAAAAAWAlikQAAAAAAAAAAAHgBvV6vE+n1evltAAAAAACUJsQi&#10;AQAAAAAAAAAA8AI6nS4jIyMvL49YJAAAAACglCMWCQAAAAAAAAAAAAAAAAAArASxSAAAAAAAAAAA&#10;AAAAAAAAYCWIRQIAAAAAAAAAAAAAAAAAACtBLBIAAAAAAAAAAAAAAAAAAFgJYpEAAAAAAAAAAAAA&#10;AAAAAMBKEIsEAAAAAAAAAAAAAAAAAABWglgkAAAAAAAAAAAAAAAAAACwEsQiAQAAAAAAAAAAAAAA&#10;AACAlSAWCQAAAAAAAAAAAAAAAAAArASxSAAAAAAAAAAAAAAAAAAAYCWIRQIAAAAAAAAAAAAAAAAA&#10;ACtBLBIAAAAAAAAAAAAAAAAAAFgJYpEAAAAAAAAAAAAAAAAAAMBKEIsEAAAAAAAAAAAAAAAAAABW&#10;glgkAAAAAAAAAAAAAAAAAACwEsQiAQAAAAAAAAAAAAAAAACAlSAWCQAAAAAAAAAAAAAAAAAArASx&#10;SAAAAAAAAAAAAAAAAAAAYCWIRQIAAAAAAAAAAAAAAAAAACtBLBIAAAAAAAAAAAAAAAAAAFgJYpEA&#10;AAAAAAAAAAAAAAAAAMBKEIsEAAAAAAAAAAAAAAAAAABWglgkAAAAAAAAAAAAAAAAAACwEsQiAQAA&#10;AAAAAAAAAAAAAACAlSAWCQAAAAAAAAAAAAAAAAAArASxSAAAAAAAAAAAAAAAAAAAYCWIRQJ4x/Qi&#10;2ZU6nT43Nzc9PSM9PUOpVFo2MNDrhQIAAAAAAAAAAAAAAAAAEbFIAO+GXq/PyMi4dOnyoUOHz549&#10;+/z5c1P2Ua/X34qM3PjdpkWLlixatOSnn3cnJiWZblWpVPfu3Tt8+MjRo8fu3LmjUqkK9AsAAAAA&#10;AAAAAAAAAADgd4xYJIB3QK/Xx8bGzp23IDCwt79/QPcePSdMCLp95450a8z9+4MGD+nXf8DixUsm&#10;TpzUM7D3ylWrpdxkbm7u4cNHhg0f4e/ftUtA18GDh+7bf6DIuSQBAAAAAAAAAAAAAAAA/M4QiwTw&#10;DqRnZMybP79LQPfDhw6lpaVdunS5e/fAESNHJyYm5uTk9O3Xf/Dgobdv39FqtTqt9szZc35+XY4d&#10;P6HT6c5f+KVb957z5y9ISUl5+vTpokWL/fy6nDhxgmQkAAAAAAAAAAAAAAAAAGKRAN6NW7ciBw4a&#10;vG3bDinOqNfrz58/37Vr9xUrVq1YudrX13/RoiVarVZq/OTJk+HDRw4fPnLXzl2TJk0ZM2ZcXFyc&#10;tNXDh4+GDR8xYMDArKws+T4AAAAAAMBbpBfJrwWAl6CXykR+u7FBwcJbw9kubfSmp4vpicPdBAAA&#10;AAASYpEA3ja9/tfLl6/07NkrMjLSdKVOp+vatXsnn85SLVu2QqVSSTc9fvxkxMhRnXw6+/j4dvLp&#10;vGjxkoyMDNNWM2fPDuzVJynpmakrAAAAAADw2uXHlAypCznz66XLOr2umPYAYEF4uXiYnHD07tUj&#10;UUIdjbpesK4VVrI2149GW5RlS3mDIqokt1p2UuiV0vWmr4U2LmpfsjYlqmsWJV5v2fkLd5R/q7GT&#10;Qm+1PLQiy3JsYs+mTkrYj+VgXlCWOy32USGV5U4tR1JoFdNJof1Y7rqYMmx17ei9q7GpCXq9Tnz6&#10;6KTvvPInFgAAAAD8LhGLBPDGKfPyniYm6nQ66b/Jz5K3bd8Z0LX7tm3bpGuE1bHPn+/c2c8Uixww&#10;YFBwcLBGo1Gr1Xv37PPvEmCKRY4ePfbJE/PZIkd27dr90qXLOTk50gcteXl5qalppskmAQAAAADA&#10;b6czKirmaH691FKr05o2kbcGgEIILyObzu+tOKNduTkdys2RvlrU3G/za06HcrPby2tuwTZSM3m1&#10;F0u8MNd45eyCZdqX6b/ykRQsQ59St8YG5h1K/5V2J9uFbKiyPcp2VKKSzoOxTP1Ydl7giIoajHgS&#10;LNvLTpp0rizbmDcz7Mh8bMaTZn5OCtyn0k0Wd3T+CTc784X0bF7t8i+bnxnDqL6VbyidRtn4zQ/Z&#10;vGTNLM+/bF/y9gVPfiFl1mH+OemwLvgQsUgAAAAAsEQsEsAbt2b12sDA3j/9vDszK/vkyVO9e/eV&#10;so++fv67ftqdk5t37dq1gIBunXw6dxRLSkB269Zj2LARQ4cO7+ybH5cUy3fK1Ok5OTnJKSmLlyyV&#10;spK+fv6Tp0yJj49PSX0+der0AQMGPn78RD4OAAAAAABQYmK8Ij/UaJz20UCpVGZmZj579iwhPj7u&#10;yZO4J08S4uOTEhMzMzOVSqUpQWmaLtJwTX5EktVvAVgSXhZWnNr+4eh6ZSY0KDO+sJrQoExQw/wS&#10;mtWXV1DBNpY9CF+lxuLmQeKVExqWGS+WcMFiv5Z7MezIrIROzHsWrzTvRPpvUP38o5Mdjmm05g2E&#10;Ni9fhsEYa3yDMuPMui2qCh1MycuwL7MzUOCyRUvT2ExX5rcxP9VFnH/Lkp0rywZCme9RvLtNjyXD&#10;AIxdGe5Ki/EXdRplx1Lg7iisH+HxJtuk4PmXl9RbfaHMDmfJpd1CHlL8ZivlI+VPLAAAAAD4XSIW&#10;CeCNGzt2nJB07OzXM7C3MeMoZBkN4Uhf/y5duorpRl/zWGTvPn2///6H8eODpFulBqY8pX+Xrp07&#10;+0nXm8q/S9cePQJ9fHw7+/pduXJVPg4AAAAAAPAiUoTRPMio0+nUalVaampSYuL96OjImzeDr137&#10;5dy5k8ePH9i/b8/u3bt//nn3zz/v27Nn/759p06cuHD+fEjw9VsREfejoxOfPk1PS1Or1Vpt/syR&#10;hujGr0Q3AMiIsciTxcYii0rUmdfLZvuK762YsoweFrjJYu9SZNA8Fll8J0W1sSzL/JwsCzhOLMue&#10;ZSXrR0gNipE+oSwam8o0cmkklg3kZRlVNI6tmL1Y1gvPg+UmQjUyljEFW2hj00gsh2R5TaHXmw/M&#10;srFQphSs8QxYHlEhJYtF1l948Se9Tit9b/2V760AAAAAYEQsEsAbd/ToMV+/LsZoo2HGR+mCj4/v&#10;uHHj9+zZu379hiFDhwcG9u4Z2GvAgEFr1667dPFSTk5OQkLCvn37Z8yY2bdv/8DAXr179500ecr2&#10;7Tu3b9/RtWt3WSxS6t/Hxzdo4uSkpGfycQB425j6BYA5vfjxjM54mZcIAABKHVMUUisSfiuPi7sd&#10;GXnq5PGfd+1cOH/ulIlBfXr28P3229bNmjVp0KBB3bpebq6eLi6eLi51XV28XF293dwaenk1adCg&#10;dYvmnTu079uzx8RxYxfNn7fn559OHDt66+bN+CdxSqVSikjqf2WhTwCFWHFyxx9Ge5cZX6/MuHoW&#10;MTIxByaPiMkSgRZlSuyZwmrmwTXzy5Zl6uFlSzby/GuMh1D8fqWEomlDywaykh91odFDY2/F7FrW&#10;j2zMhZapH+mC6XSZn/xCT4K8CraUH5FFmbc3layN5VCLKssBm7cvvltT5+Y9FNrAfHfCBekurlcm&#10;qJ4hLFt8mQ81//qGSy79LHw7Nf7VAb9rAwAAAICEWCSAN06pVC5fvsKUgzQLR3bu06dfcHCwWq3O&#10;zc2Nj0+IFT15EpeTk6PVaqXN1Wr18+epT548iYl58OjR4+TkFJVKlZubt3fvvq7dhGSkqTfpcrdu&#10;3Y8fP67RaOTjAPA2mHJO0gVTBAoATFFI/a963a/ihzbyJgAA4J3S6/VarVaj0ajV6pys7LjHj06d&#10;OL5m9crePXt0aNO6rpurs4O9o42No42Nws7Oxd7excHe1cHB1cHB3cnJw9nZzdFR+q+rvYOzra2j&#10;jY2DjY2Tra2ni0vHtm0CuwWsWr7sxLFjSYlJWZlZarVamjpSPggAv3srTu744+h6QixSqIJhMiGc&#10;V3CNbGGavYKZMykrZhmeKzyfZ/Zfywyf5TWy62U7skzUmS4UWKO5YMnamK407cJ8L5ZHarkvywMs&#10;ecnyf5YNCi3TSGSDDGpomKLSdKss55df4vygpsayfl75cAxHZLxsfkqL6dNytLLTYlmWnZjv0fwB&#10;UKBz8Wv+WtsW3cofD/WFJ4UwvaX4RBBuavjBhIZLpVikMRfJ79oAAAAAICEWCeBtiIuLCwzs7ePj&#10;6+vn7+fXxd8/oHuPngvmL4iPj9fpio9MFf4mjl6vV6lUF85fGDVydEBAN18/f18/fylzOW/e/NTU&#10;VPkGeB2M03iY594Mt5hdWWpJ7wvy1uBbYJZ8YuEeAPlkLw68PgAA8I4Z0hOGJbO10hyRebm5SUlJ&#10;B/fvHzpkUKvmzR1tbW1qVLevVcvF3t5TofByda1rXi4uXs4uwlfxvx4KhYezwrxBPYWrl7Orl5PC&#10;xd7W0bZ2nRrVHGrXbtuy1bBBg44cPJgQF69UKs2X6jbmOQD8rq08ufOPY8zmU5QlwywzauYRt0Lj&#10;bpbXFFpFNbPsUzY287BdyTeXjdk8Wmda7brQyJ3pPFhebzobshCeeYNCx2CqQs+teVk2kPVgPh7z&#10;W2UdFtKJmPmTpqUUJgr1KjPBO7/Ge5cZW89Q0oLg48xuNa9xUoN6hq1MNdZUBfsx/Vfev1kJ15s6&#10;KbSNOLmpZeV3611mnJdwUKYa52XRScEGQhmPXQhBikHhCfXKjDNbdHt8gw8mNFx2ebf8WQQAAAAA&#10;IBYJ4O1QKpW7dv3Uo0fg0qXLDhw4eO7c+efPnxf1UYds0S7TRyPydkaxsQ+PHDm6Y+eufv0H9OvX&#10;PzIyUt4Cr4e4CEuBYKE045cwnYhOo9a/IOH6LhR43BhjkXzM9mbJApHEngCYyF4ZeHEAAOAdk377&#10;Nv3qrcpTPn748MfNP4wZPqJ1ixb13N09FQpXR0c3R0d3J0cPZ+e6ri513Vw9FQpPRyd3ewdXW1uF&#10;ra1TnToO4qyQjnWErw42Ns62tgp7OzdHRw8nZ29nF28XV2+Fq7vCyd3ZUZpU0sPFpZ6HZ/tWrYYO&#10;HLh164+PHz/Ozs7WarWG+SNL4a+WAN6uArFIy8ThC2N5li0tE3vmjS13UVTJIoZFhQtlYUTLKvQm&#10;Wc/mXRXVssA1BdfmLuqoLYdqamwZeSy0E1lK0rKB5b7Me7a8xnAnGpfSHlfvj0ENP5rWqvLMNpVm&#10;tvlUrEoz21QUqm3Fme1MVWFm209ntzNVpVltKwkt2xqbta1kqHamMt9calNxZptKs9oVqJltP53Z&#10;tvKs/BK3NfUm9Z//X6kqF9yk8sw2FcTOK85sU9lsK1mZj00cnkWDWW0rzW5baZZwXJ/ObltxVpu/&#10;Tfm6wMrj4+oTiwQAAACAohCLBPBGSMkzjUaTlZWlUav1en1iYuKsWbMHDhyclJQkby3QZWRkxsbG&#10;Rt6+fe369VOnTh8+fGT//gMHDhw6cuToufMXboSH3759JyEhQZmXJ4TzClKrVEeOHOnWrcfevfuk&#10;D1Gys3NycnL4NOV1EucQMZVOpVImJGSHRWScu5T8489PV25QxiXIN3lHxEeIELgxp1Mp8x4+yr59&#10;V5OVRSzyTZKiTlqzy5xtABLzSSJNlwEAwLth+otEnU6nVObFxz3ZumXzzOnTOrVp09DDw8VeWB1b&#10;iDYqhNkfPZwV7k5Ozna2TrZ1nO1s3Rwd67m7f12/fsumX7dv3apT+za+HTv4ftu+U/u2Hdq0+qZp&#10;0yYNG3i7u7s5OTnb2jrXqeNsZ+fu5CRMNunm5uXq6u7o5OYgpC293d3bt20zbeqUHTu2P3z4yBSL&#10;LP5vIwFYPflskZZhO1miblzBqSXNSxbFs+zKMhZZTNqv0Fik6YIsCGi5uXk/llcW00Y2pEI3FyaY&#10;LCwWWVS60bwr09eSxCJLUpZnw/z+Mr9rDNWgTFA9oYQD8ao0s+20Exu3hx3fFvqydWxb2LH8/wqX&#10;zf5baIUd2x523LyEreRl7E0qy06KLHEA4jC2y28SS9idWVk2EHo4ui3sqNj42A/XDzb9bkSZMd7i&#10;iRLvdGKRAAAAAFA0YpEAXie9Xq9UKs9fuDBn3rz5CxbNnTs/KGjS1GnTf969Ny0t/dq1az169Ny4&#10;YaNarZba5+TkPH785MTJ03PmzpsQNGnIkKGDhRoyZOjwYcNHDh85cuTI0UOHjRg8ZNjQocMHDho8&#10;YsSoqVOnr1234VZkZFJSkkqlkhJvMTExY8aOmzhpckZG5oMHsd999/2kSVMmTpo8d+68efPmr1q5&#10;KjY2lojkbyWkIYUPzrLv3I0dNjGqQ6/bX3W85dI03LbRjWqeN92b59y8Ld/kHRGCm7/qdSpVbvSD&#10;zGvBT9d+/6DPyHsdAiMbtrvXuU/O3Xt8wPYmSVEnrVkmkrMNQGI+lSyxSAAA3iXDH70Jf++mSk9P&#10;/+X8+bWrV7Vv3bqBp6ezTR1XOztpLWwPhcLVwcHFwcHF0dHLza35V1+1bdGid/duI4YOmTF1yrLF&#10;izasXf3j5h92bt+6e9fOn3fu2Ll96/atmzesXbNs8aLpUyaNHD40sEe3dq1bft24kaeLwt3JWZp7&#10;sq6zsBi3p0Lh5uBgV7u2t6eHr0+nNatWnTtzJjMj07SstnzQAH43fmss0nIT01bFTHNY6E2FNrO8&#10;xjzqJ2tm2WehnVheb5oIU1pQu6hN8qtgLNK0U1m6sZiByaOKvzkWaf5fy54LlBiLFBaJblhmrFft&#10;+b4XHoSpNGr1K5S2iMtFlbbwUpmVoR/TrZadFF/FbCLbr2WDAo1VmTkZA/ctKjOmrmkF7TLjiUUC&#10;AAAAQJGIRQJ4PcSFlLWZmZl79+4PCOjWo0dgZ1+/Tj6dpfLx8R07Ztyd23c2fPdd167dDxw48PTp&#10;08VLlvXu3ad7j54BXbv17Tdw34H992Ni7t+/f/r06e82/bBgwaJZs+fMmDl72fKVO3f9HBIW/ujR&#10;o/CImytXrenVu2/Xrt27d+85bNiIs+cuZGZmrlu3rm/f/g9iYg8fPtKlS1fz/Xbt2r1LQLcePQOv&#10;BQcr85SvIQ+Xv4r068p7vcau3iTDgeu0uTmPRk0PLe8YXNY2pKxdiPDV9qZz0+zSEosUx6nXa3Nz&#10;H/QbIw7PTqrQsraR9dtk34x8D872+83sIa3XRz0ef+mWzaVb1SmK+n1XzTsPh4vfhaVX4Pfkex8A&#10;AFbF8M3XuHa2RqPRPH/+PCIiYujgIfXqejrY2LjZ29dVuHgqXDycFR4Khbuzs4u9vbOtbf26nu3b&#10;tJkcNH75kkXnzp65d/d26vNkpTJXp9MUnKZfolXm5SQ/S4yKunf+3NnVq1eOHz+29TctG3l5Kxzs&#10;FfZ27s5OQv9OirrOLl4KFxcHe4c6dRo3aNiza7fIm7eSnz1Tq1TSut6v4Vd4AO8hYyzSmPOTxRkt&#10;Y5GWgbwCaT+xK1kOz3KroMKSgsWXefuSbGhqI07yJ14pLYVsvFXWTLpsikVajll22TLjWOiG+W3q&#10;C0ct27XsRJn3IFwwW9y8qNP1wutlJdwd0j0iJiPHedks9Lv0IJxvARb0OXnZA/ctLjPG0xiBFR4b&#10;xCIBAAAAoCjEIgH8Vnq9Xq1Wp6enHz9+cvDgob6+/kuWLE1JSZk0aZIUTDQlFKdNnR4bGzt02PDe&#10;vfv2HzBowoSJ8xcsWL1m7Xebvl+2fMXUaTMGDhzSp0+/ESNGBU2cNHXq9BkzZs+YMWvK1Gnjxk0Y&#10;PHhIYK/eI0eNnjt33saN361dt2H5ipVz5swbNHjIsGHDe/fp+8PmzUeOHO3WrYdpj518Onfv0fPc&#10;ufPXrwf36tUnIKDbnNlzY2JisrOzf9O0E2LkzrRMs/R/8xCYMTSZv0FRJXUksdiqNNPnxsSGOzYx&#10;xg1tQ8va3XT+uvTMFmm6O7Lv3L1RvW6wIbtpF1rWPrJ+u1IT37RiZo9zvTb4ruf5iI8piqKu3nHU&#10;67XG73e/4RsxAAD4DaS/aVSqVbm5OXfuRE4OmvDN11871Kjp6ejk5eLioVB4Ojt7KRTu9g7OtraN&#10;vOv169N3+aIl4eHhSUmJWq3WLPuY/yuwaT3u/OuN+zJJSEi4cyty9YqVQwYOqO/h4ebo6OrgICyr&#10;7SykMOu6uLg7Ozna2Hzl7T1t8sS7d+7k5GRrNJrf9Ms7gPdWgdkiLWOR8okGi4o5Gq+cUK9MkNhb&#10;fgiv0MRewcCfrIF5ydanNh+bKWKYP2zTrH5mt5q2FQZm1sB816aezbcyb2Y+laPlCTEfW5GDry+W&#10;sXGhXclikdKZND9My3NVzEmWXZCfKPFUiLHIi8QiC5OjzBm8b3GZsZ7mJ5ZYJAAAAAAUhVgkgN8q&#10;Nzf30OHDCxYs6tWr76jRY5cvX3H27DmdTrd5848+Pr6+vv6mWKSvr//3m7csXLRkyJBhS5YuX7ly&#10;9dy58wYPHjZ8+MhVq9du+v6H7777fsGCRUuXLluzdu269evXr9+4bv2GtevWr1q1ev78BYsWLdm8&#10;ZcuGjRvnzJnbM7D36NFjlyxbtnT58o0bNw0ZOmz3nj2DBw/JT2F29u3c2W/gwEHh4eEajWbhwsUr&#10;Vqzo22/A+PETVq5cFRwcrFarX/3NNb1ep1LqlHm6vFxtbo4mO0eTmalJz1CnpatTU1WJT3Oi72eG&#10;3kg/cyHlwNHkbT8nbfgxcfUP+bXmh5Sde7NDb6hTU7VKpbh22XsWi9RrNHe+8TfEIsvZhZazv+nS&#10;tDTFIg10en10QL+QsvbSlJah5e0jG7bLuVXqxml1zOO/uuB7nucj/nM+4t8URf2e6j+Wscgrt51+&#10;1et+1WuNsUjpDwwAAMBbpRVniczOzr5y+fKsGdNbNW8mLJbt6OTp5FxXjEUq7O2d6tRp7OU9YuiQ&#10;tatX/3L+wr07d1JTU/Py8rRG+fM4FvhzPwPTvkxxSZ1Ol5OTk5GeHnX33rWrV1YtXzZ65PDGDRo4&#10;2dqK4UgXDxeFu8LZ3cmprouiZdOvFy+Yf/Dgfp1OK/5F4u+UXqvVJMTnXfwla8fWrC2bci+czYq8&#10;Gbvvp8h1K6N3b38WFqzKTBdOt06ny0hX3QjL2b8nc9O6nKOHMyJvPo8MD1u59O6PmxIunMmKe2zo&#10;UadVx0TnHjuS9f3GrB825t2NTDlxKHH7lqRNazNOHs2LjdGpVLIxAO+KfBFtUziv0NxeUQk888Ci&#10;5WVZY/N4n+Vly/5NZdmb+TXjxNyhqRNTprPAJmYNLDuXLWMtS4XKWlqWrEPLocq2NR9Gfq7UeKX0&#10;1fwQzE+UbJCFnuTiGheMRcYQiyyEMRZZ1/wEEosEAAAAgKIQiwTwm8TFxS1bvjwwsM+ChYunT5t5&#10;6uSpuLj4xMREaSqIAwcOzpu/0NfX38fHVwosdgnouvG777sEdA0M7D1+QtD+A4e2bt8xb8GCSVMm&#10;9x8wqHefvl27de/Xb8COHTtnz57r59fF189/+fKVS5Ys7dlLWG67b7/+w4ePmDZtxtJly/bvO7Bh&#10;43f9+vfv12/A8BEjFy5a3CWgm2meyG7dA/cfOHj23Ln09HStVhsWdiM1NXXjxu82frdp+PCRgwYN&#10;2fXTT3l5efLjKRm9Tvtk0cr73YdEBwy459Prbrvut5t0uuXV6qbbNzddW9x0aXbTsUm4baMbtevf&#10;qOEVWtU9tIpr2GcuoVVcDfWZS1g19wi7Rrfqt3nQZ9Tzg0d1aiEc+T6lQ3TamD6jxFikfUg5+1Ib&#10;i9TrdYkbfgz5xLiINrHIt0E2D5zu5v1OYiLqPxRF/c5KHosMi2phloaUXijen298AAC8/4xrZ2uT&#10;nz3bt3t3546dGnl5uTs6ujs5eSoUngoXhZ2ts51dqxbNx4waeezIoah791JSUlRKlVqtluaJNGUc&#10;S7i8tfkmpsviAJLu348+sG/f1MmTmzZq5Gxr62JvJ45B4ebk5Oro2Kied8vmTffv2Z2a+txyEkrr&#10;JqzIEfck58DetDkzkrp0evp1vYSGnmkzpqruROY+eRSz96eDLetvr1P956+8zg4IfLx+ZeK6Fc9H&#10;DUlq2STB0yHxm6+yTxzNiXuc+eTh+ZGDttT6/GdPxd5239xeNDtz88bUaROTOrRK8FYk1HfL3LhW&#10;Ff8kMzzk6YaV4Z4OER6Ot9s2fzxxVHbIVWVsjHxMwFtXyGyR5lm6kof/ZOk9y5yf6bJs8kVZaM90&#10;k3lA0LxnWfDR1LkUi5QWqi405mh+veVN5t3KBikLHVqeE6mlYbVu44SU8pBlCWKRppLtS3b4sq+W&#10;sciiyny2SGnCznHewiLaxCILU0gsMqjhB0HEIgEAAACgcMQiAbwivV6flJQ0duz4rl27LV68OC0t&#10;TSMQpp2QPurIy1OeP3+he49AU1RRquDg4JOnTh08dPjU6dPjxk3o0SPQ3z8goGv3AwcO7t2/f/DQ&#10;obdv3wm/eXP8hAlbtm3r3bffnLnz4uLiV6xc1aVLt+vXg1euXNmlS9cePQJ79+6zYsXK8+cvrF6z&#10;9peLl1avXuPT2c98RyNHjnr6NFGt1pg++5HGdufu3X79B/r5dTly5Mgrvb8mhDlSDxwJqeAgTJQo&#10;Ls0cKl4wrtQszJ4YWl7MC5a3D63gIHwtZy9NrBgiXRDmLzR+/UwRO2qaMj5BHIw0b+SrDOstEsb5&#10;eNZi8UilKqWxyF9/1T/ff1Ra6Vu4s4hFvg3GzJNeIy2ap9Fm5OQ9yMmLoSjq91K597MLK40mTZgt&#10;0vBC8R7NkVwkYRFSnS5HmZeclZGQkZqQ/jwh/fn9xLgrtyOu3rl59c7Ny5Hh58NDz0eYVXjo6dCr&#10;J4Mvm9fRKxcPX75gXgcvndt34dS+C6fCou7I9yrKVeadDbm669TRn04fE1qeF0vcxFDm15guy9oU&#10;2uz8qf0XTh+7dvH63cjHKc+kg0rMTEvPyVJphJ+pXulnp191Ol1sYsKtRzFvpB4/uP807slzw2gT&#10;MlKNA1ZLORr5aEpGr9cf+OWs6bQUd95kFyybmXdSTDPzlkXv9MS1ixqtRj5cACiW9AJu/FU9L+ru&#10;3dnTp9vb1HGzd/B0dvZ0cfFwdhZikfb2dV1d+/ftvfXHzenpqVIUUvpVWros7/dlyBba1ul0TxOe&#10;Hth/oHtAFw9nZzd7h7rOCmkYngqFg41NnZo1pk+eHHXvnlKpLGEK830nnJS01MyNa582qRdfp2p8&#10;jcrx1SsleDikr16uzUiT2ug0mtQ7kb8M77e90kehlT55YlstzrZqfI1P422+SPJpq46J1mu1Yl96&#10;ZXpqxIpFW2p+frjcfx5Wqxhf54v4LyvGVy2f2Lxh7plTOnEBDeGOUKkyzpwMq/55cIWPQyp+Elq1&#10;8g2bqglzpqgS4gxdAe+CPBZpyvOZpwPNk3ymgJ38Qj2hTKHAQktK4xkygmKC0DLkV/Kcn3kbQyTR&#10;os0LyzJzWWgb8/9aZiILDVlaXmneW1E7kocpxa/moUnpYC3bmP/XsmSDlJKR4xuUGetls4DZIgtn&#10;iEWO8cw/4RMaEIsEAAAAgKIQiwTwinQ63dGjx7t373n06FHTJxyPHj2+fj04OTn5zNmza9etnxA0&#10;MX9Va3HCSB8f33379+/bf6D/gEE+Pr5BQZNOnDg5IWjSdxs3nTx1auzY8b379Avs1aejcRNpW18/&#10;/wEDB3fu7Ld02fITJ04OHjJ09559x44eHzx4qI+P39ix448fPzljxizTLqQNff38Z8+eu3PnTzdu&#10;3MjLywsNDXv+3DDPxPPnqTNnzurfb4BG82ofKutVKSk33ZpLExCKCUgpE2kb2ahjVOe+MT2GPRgw&#10;LnbIhNjBE2L7j43pMSTq28DbTTqF16kfUt4x2BCIFDKUprrXrmvOnbvigtrip0TyPZY6zzb+aMyA&#10;lupYZOrRUyFl6wgraIspVWKRb57u11+NK+QKD2atXq8Vl82lKIoSXw0Mgcj3OBap0+nSszNDH0Zt&#10;u35u2ekDgd8tqjal9x8GtykzsGWZAS3L9PvmddWH/Vv23blavntRfPrzBovHW27y+mtgyzIDW/5z&#10;lG+jOSOnHdi26fLJ8/ciUrIyXnbirtzc3ObLJsk7f+01QBjtBwNb/WuMb8M5o6Ye+HHjxROnbocl&#10;ZaRpda+yBusnEwLkuygF9cXEwByVUj5WACiWlEdUq9VpaWk7ftw6qE9fRxsbD2eFp4uLkIlUCHnE&#10;+u7uY0aO2LZlS0pysvli2fK+Xgfpm4iUuczMyNj2w5aRQ4Y0rFvX3VmYt1IMRwpjU9jb+3XqeOzw&#10;4fS0tNL+x4O/mV6lUt4ISxk2IN6xRnyNSvHVhUrwsM9YPE/zNEFvvCP0Op36aULysgUP7avFfVlR&#10;CERWrxRvVy1lUD/l/Wh1erqpQ21WVvqeXfe9FE+qVoyvViG+avn4quWf1nfNOXpYk56qN3szRKdS&#10;pR/Zf9PVMaT8x1KFfVEu2q9t5pULpjbAW/bqsUh57K9emaB6Ba8x69PQsxSdbCjGIsUMpXmkz9TS&#10;lP8reZUkFmm5r5KUaTCmZKFlJlJ+KoztLa8sdNema4LEsrzJPOBouZWsw0L7t4xFSguOE4ssWiGz&#10;RRKLBAAAAICiEYsE8Ip0Ot2ZM2d79uy1ffuOtLS0pKTEs+fOb9u+c9P3P2zbtt20nrV5LFK60K//&#10;wClTp82dNz8goNuuXT8tW75i8JChq1at2bx5y+7de+YvWGi5iY+P74ABg37cunXHzl0bv/t+ypRp&#10;/fsP3LZt+6xZs4cOG7F7994xY8Z2697DPHxZYNv+A69cvbpq1Zrde/YcPnxYrVZHR9+fMGHiiJGj&#10;Xi0WKWRANZroHoOlCQiNsUghGfn80AllYqImPU2bm6NTK3UqpTYnR52WpoxLyLkTlXribPz8FZHe&#10;rUPL2onhSCFJaVjfuaxdVMAgTWbm+xKLTPn5gGHkpToW+Wv6sTPivSNMzEks8q0wpZ2kFJT5gtoA&#10;fudkmcj3Lxmp1+sfxj+ed2RnhzUzbab0+6+BrS0ja6+xhFjkrncdiyxYH/Rv+dn47q1XT595dFds&#10;cmLJf2DJzctrvmyyZYdvvPq3LD+mS4sVU4IObb2T8Phlw5GfTOgq77AUVLVJvYlFAnhZOp1Oo9Eo&#10;lcorV64Edu/m6eLi7uxkiEUqXNwcnbxcXYcNGHDrZvizpESlUimtmv2m52iURqVWq58lPbv4y4Vh&#10;gwfVdXVxs3fwcHaWkpoezs6ujo7DBg0KvnbNumOReq029+zp5L7d4x1qSIFIIRPp6Zi+aK76Yaxp&#10;1ka9VquKikqbMTnB2zW+pjCXpFC1PkvuFZBz5VLi1Ys3lszPePhAaKrVZe/eldT66/han0mByPhq&#10;FZ7Wdc7avTMrMuLR4jlpVy+Z37na7KyUbT9EejiHlf9YqhufVYhq/XXa8YPWfeZRahUSiywqVFdU&#10;zs9Q9cSyvN7YiRSLFNJ4UizSOHOkrE0Jy7LxBHERbfM+pZShoSxmoCykB4triilZYPQFJ8dsq+L2&#10;YrYGt2WZtrU8EFlcstBdWMYiTbNFPiAWWQjjbJF1mS0SAAAAAEqCWCSAV6TX69PS0ufOnR/Qpeua&#10;NWuvXLkycNDg3r37rlu3Yd68+VIqURZPlC74+wf88MPmlatW+/p2GTpsxI9bt96/fz89PT0jI+P4&#10;8RMDBg42TzeaVsT28+8ybPjI2NjYrKys5OTk8PCIhQsXBQb27ta9Z3R0zIoVK2VzUsoikhu++27u&#10;vAXduvccOnTY3bt3R44c3a1bj8uXr8iPqkQM01rEL1olZSKlNbKFKmubFRqhlwU+TBNACnTavLyc&#10;23futuluTEPaistwi/W569MN3+vf8CdPr0vqsVPEIlGE9zv2BOCNMX9NeM9eH/R6fXpG+sidayqO&#10;6/qXQW0sk2pvokphLNJUfx7UtvKEHlOP7JB+vpGPz8I7i0Ua6/8NalNpfLcxeze91LRnpTMWWX1S&#10;H2KRAF6KTqeTMo5Hjxzq07u3h4uLu6OTp5Ozh7PC3clR4eDY9KvGO7Zujbl/X6VSSpNEmv8WK+/u&#10;VRTelWlZbY1Wk5uXGxV19/SpEw3reQmBSEcnb4W0tLfCzdFxyIAB+3fvFmaX1P3WtbxLp+zdPyW2&#10;bhpf+4v4ahWFqv1F4tf105cu0DxLMs0TqcvMUIWHPh8xyDw6GV+9UmLzBtkXz8efOXmg2Vc/1vji&#10;0ojBqQf35hza97S+m7RqtlA2Xzxt3jB75zZ1Rsa94f1++eLT6w3rp98KNw1Ar9drMjOSN2+8aVP9&#10;RvmPb0jJyIplb7naPd/2vV77Kn9QCvwWBWKRhZbppkKTf/kbliDSJyUUDbFIi/ReMWMw70S6bL6u&#10;tKHEWKSU9jO0sYhFWkYGiwoUTrBYq1pWJYlFWgYWLdOZBarYc1hUyc+DRQLS/EJ+MzHDSiyyaMQi&#10;AQCWnqZkngy+d/jyHSuoq7cfaYx/FSb9nvIsLetkcJRlS4qiKOod1pHLd+49fvay81C8K8QiAbwi&#10;vV6vUqnWrF3bubNfv34DTp8+M3ToMB8f30WLlyxZskyea+zU2UcoX19f/4CAbv5duvXq1WfPnn2Z&#10;GZmGZbMys9asXd/Z17+TuFXHTj5BQZNu37597NgJP/8u0praHX18e/fpd/LkqZycHCFfqFXfj4mZ&#10;MnVa167dAwK6denSVdxdfpLStHc/vy579u4LCprk4+O7atWajRu/8/MPCOja/e69e/KjKhFDkiNl&#10;z+GQCg7GWKSQawwpa5sdGl4w82G+xKRhQ71elxUcftPjG2lxZyFcKG1ezi6qU19l0rPCPjAqddLP&#10;XRRjnYZUaOmNRR4/E1JOnM5TnNqTWCQA4KXo9fo8lfL8vYhPR/tZBtTeaH3Yv1W/XWvkAxK981ik&#10;ofp+88XU3vcSnmi0muJ/dnnnsUhTfTGtz6PkRHXJ4h2lMxZZYzKxSAAvQYo55uRkpyQ/GzlsWNPG&#10;jd2cxIWqnZzdnZxcHR0DfP3mzpwVExWdm5MrhRRNCfJCs4yvpPBYpERIbQq5TW1WVmZSUuLcOXO6&#10;+Ph4Ojm7OTh6OCvqurgo7OyaNW48aviw6Ojo3FxxkEV09T5SRd5KmzcnwdvFEIgUK7Ft87wrF3V5&#10;uaZm+uys9GUL493s4mtXyZ9Osp5L+oI52fv3pETePNS++XdlP9pQ9j8/V/woqtZn8bZfxH9e1lTJ&#10;/XpqkxL1SuXDtUvOV/zkfDmhrjjVzAsLVj+NN+1Fp8xLmDr2QaeWUjJSrI9u2VVP3f+TKZ0JvB35&#10;scii4nrmebtCbzVvVtQmsgSh+U2m9a+L6d+0STEZxPHSbJFm18h2KlsEXL55YVVUs+KGUcTmpvEX&#10;1Weh1xfT3vLozMvUp/ll0wXzWOTCUhqLLObb2dshxiKXGGKRxruv9MciNU/ifi8VH/9uHyEAfp8O&#10;Xbpdp+vC8m2nW0F1nLQlV6k2HZperz8dGl07YIFlS4qiKOodVsX2M+ZsPZOnyn/FLs2IRQJ4RXqd&#10;7tatyP79ByxavOTMmTMpKSnbtu/o3Nlv+vSZZ8+eX758xdChw7t172kKJvr4+AYG9l67dv3evfuG&#10;Dhtx4ZdflEplVlbWgwcPDh85OmXKtM6d/Xr06Nm3b/9hw0Z08un83abvVSq1VqsbN258YK/eAwYO&#10;6tOnX0BAt549e61atfrK5SvJycm5ublZWVnr1q6fMCFo7779M2fNEdKQnX07+/pJschevfoETZy0&#10;deu26OjoXr37DB489MGD2NiHD3fu3DVkyLCly5bLj+ol6NPP/hJSwTF/wsjy9iFl7bNDb8obWhCm&#10;YcjOfjJ9UWhl5xApVmhcift2o2+zb9151++wlUj6xSsh0hyZpT0Wedb8PiIWCQAoIekTr8gnsWN3&#10;ri/Tv2WZvvJ02puu9yAWKVat6f2PRIaoNMUFDUtPLLJMv29qT+t/7Gaw+Z+eF6WUxiKn9CUWCaAk&#10;pG9kWq1Wo9Hcu3t3147tro4O7o6O0hSMUiyy87cdf96560FMjDCZ5LtbuMA0Tq1WmxAXv2P79o5t&#10;23oonD2cnDydnT1dXFzs7Rt41V2+fHn0/WgpuPnOgymvhV6lyj1xLKV/oDABpCkWWf3TlAG91A9i&#10;zNrpNbEPng8bGF/buHB29UrxNT5NatMse9/uvJDrcRfP/VzPfWPZ/6wv+++DZf8TU6Wc0I9ZLDJ9&#10;wWy9VqvLzb0zvJ+UiTxf7pMLVT59tmltVvBV0yLdv/766/NtP8RPGx/+6cfh5Q0VUbVS4uI5uXcj&#10;88cDvHklikXKknbmF2TBR/PgneWt5qE9y91ZXmO+F9n0kJYtLXuQJSlNEUPZfIrmAy5Jh7JuZSdE&#10;KinraX5N8SM3j35a7tGysXmHlpnIYmKR+VsZFtGuU1pjke9cgVik8T4q/bHI+CrV4j/7fVRtB/Pv&#10;qgDwduz/JfILnzn/ajbRCqrF6I2yWOSJ6/cqfzvTsiVFURT1Dut/mk2csukEsUgAVk6n050+fbpH&#10;j57379+XrklKejZg4OD+AwbdvHkrNy/37t17mzb94OvnP2LEqO3bdwwZMiwwsPeaNeu2bPlx0KAh&#10;69at37p127Jly0ePHuPfpevIkaO3bdt+7ty5Gzdu3IuKGjhg0IQJEy9c+GXvvv19+/X//ofNN2/e&#10;DA0NO3zk6MqVqwJ79+7Wrcf0GTPXrVv/008/L1u6fNSo0du375gxY5ZPZ9+Zs+asXLU6oGu3noG9&#10;T548FZ+QoNFoTp463bmz349bt6lUKr3+1+zs7AULFg4aPER+VCUlTPqYeS0ktNKrxCKlUGn6+UsR&#10;dRoES7FCQyzS/qZLs4xL196LqS8yrlzPz3QSiwQAWB2tRnPmVqjXnBEf9m9pGU17C/W+xCLL9Pum&#10;2pQ+J6OK+9iyVMUipWThzbiHxQxYUjpjkTWJRQIoGTFrKMzmm5mRsXXLlg5t2jjVqePh4OgprJ0t&#10;TBjZulnzLd//kJSYJCxj/a4Xp5aSkWq1WqvVpj5/vnLZsh4BAa52dkIyUqHwcHZ2d3Zq17r1tm1b&#10;1Rq1dcQihSU4IsJSBgQmONaM/7JS/lSRLRvnHjuiy8sztdQkPk2bMyNBYWO+dnaCu33GmuXa5ynq&#10;jPSonVu22dVcU/bfW8r+O/zTsk++KB//RXlDJvKLckmtm6kfxOi1WnVKcoi3kykWeb78J1cdat/u&#10;0y037nH+vtLT8h7Fxvi2NcUiwyt8fMdLcb9z29zIiF/f83OO94g8FmmZwysmFmkZE7RM7xnzZPKy&#10;DB1aBg0tOzHPNcoGYN7SfJDmO5XlFC138cKbZM0K7VxagNs0xaBlb7JzZT6LpGVjUxvzU23ezPLc&#10;liQWWepni3zn3tPZIuOr1fy9lK2CWCSAt8+aYpFtxn8vi0WeCon+wme2ZUuKoijqHdb/tZg044dT&#10;xCIBWDmdTnfjRnjv3n1nzJh5+PCRG2E3VCrV+Qu/dPb1/+mnn9VqtV6vT0hImDpt+pYtW3f99NPQ&#10;ocMDunb38+vi69elk4+vn5+/n59/z569Vq5cdfny5dTUVLU6/7ON4ODggQMHd+vWo0uXrpOnTE1K&#10;SjJNdJGXlxcXH3/gwMHp02d06drd1z/A16+LMB+lX5fevfv6dvabN3/BmTOn+/Xvf/LkSY04cZFS&#10;qRo2fOTYceNjYx/m5uYePXps586fBg4cPHfufPlRlZQQi8wKDgut7PSKsUi9Pude9C3XFsFlhZWd&#10;jbFIuwinJunnL78X7/plXA0WYpHvwSLaxCIBAK/iTMT1j0b5fmARSntr9R7FIsv0++ajMX4p6WlF&#10;/QxT2mKRZfp9UzGoh1b3gs+rSmcsstbUfsQiAZSEXq/TaFR6ve5mxM2+vXo52thIk0TWdVZ4ODg1&#10;8vLa/N3Gh7Gx0hyN7zxlKA3ANG1kbEzMpV9+8XBz9XB08nQSp7cUp43069wpKytLoxHinu98zL+R&#10;NjMzuYdffJ2q5stnJ3g4Zu39WZudZTo0XVZW5vfrEzwczTOR8bU+ez5ioCYuTq/X63S65/dunwj0&#10;21Dho9AKHz2pagxEClUuoa6z8sYNvU4ntFOrkvftulD+k1/M6mKVitHjhxYYmFabeenC3Xpu4eU/&#10;MiYjPwmvWDbqm69VTxNYTRtvR4FYZFExPvNwnmU20bKN7L+FzmhY6I5k4ULZZfMopCz8V1Q/RSUX&#10;zbcqdCTmN1neKhuGZf+yW2U9FD94870UeuVviUXmn8N6wtdx3qUwFil9h3rnQzLGIr3MTzKxyFJU&#10;xCIBvAvEIimKoqi3XMQifxd0er1Ob8hvSfL/I0wDp1NrlGqNypTxKoJ4q9CZcEnsUL6jV6PT61Ra&#10;lXmpzUqlVYkTBoj7FMm3B0pAr9enp6fPnC2uW+3j6+/f5dDBg7GxsUETJ42fEJSQkKDX69Vq9bZt&#10;O9au2xDQreuYMePu3r2bk50TEhxy7vyF8PDwzMxM05NB1rlOp7tz9+6yZSs2b96SITaTNZC20mg0&#10;jx8/vnzl6i+/XLwfHa1Sqfbt39+9R8+ZM2cPHjxUpRZeiLVa7c8/7+4S0O3n3Xvu34+ZOXO2YV1v&#10;/4CrV6+96jJhQiwyOyQ87DPnV4hFCi8Ter0y9vEtr9Yhslika7OMy8GvMCAjYWDy636TIjuUZosU&#10;kpHl7ELL2b31WKQ0sMLHZu51xCJNeynRHgEA7zuNVnsm/GqZAS3L9GthGUp7a/XhgFb9359YZJl+&#10;LZqvmKJUqwr9yaoUxiLL9Gvh+8MiXbHZjtIZi6w9rV8usUgAL2J800l3IzRk4dw5Lvb2ngqFp0Lh&#10;pXBxsrFp2qjRpo0bNFq1Tiesnl3oS/e7otPptCK1Wr31xx8bN2zgalz421OhsKtZc8XSpefPntVq&#10;hAbFv4yXZnqNOm3uLFkmMr5G5dTZU7XpGfnNdDplyLWkb1sWyERWr/S0kUf2scN68Q9Bhfc9VKpn&#10;Z06G2X8e93m5uCqGTGTc52XjHWpkrFul1+S/Sa3Nzo7q2/VSpU8uVfjYVFc+L5t+9mT+TJB6vU6Z&#10;l7B4ZsTn5SPKf5RfFT9+MmmUeWQTeHPyY5GWCTxDls64gnB+gtB4jWVq0HSNLCBYaJn3bB4llAX4&#10;TMlCWeemy0HGa4QOxT4nNCwzvuCK3pYbWu7aPERo3kze2DR3YGFXyraVpo0UVmE2jk0anlDiVqb2&#10;Qm9md0SRqUrTMRZR+WfD2E+BwZvKsIi2EIuMKS2xSOld6Ly8vHPnzsXExIgrERm+y5rIt3ljCllE&#10;e0KDDyYQiyw1RSwSwLtALJKiKIp6y0Us8ndB+CNr41vMZr//6rU6bbYqI/jJ+V23Nu28ten4/QPn&#10;Yo9FPr3+ODUqKfNJjjJTrVVrdGqtTqMV3nrWWvYg39MrSc5K2HFz/fab67ZHmGq9qbZFrHuQfJtY&#10;JH4LvV7/7Fny/v0HBg0e6uPj6+PjK4QjO/uOHjNu69ZtAwYMWrJ02cNHj3Nzcw8ePDghaNLiJYt3&#10;7fpJmrvxjcrJyZk2fcb4CROHjxyl0WiysrKvXbvet9+AIUOHb/r+h759+0tDlaKcCxcuunz5ckZG&#10;xqs9C35LLFKn1+fFPrrl1Sp/Hery9qFl7W438cm5G/UK2Tvjc1l4Xpuue4V+LAidGDsv0Fv6pcsh&#10;5YSFv99dLFJXkgN8jbFIsxfMkoYyAQDvF+GPOjTqXdfP/X1YB8s42luu92u2yDL9vvnX8E77blwp&#10;9MeqUhmL/KbCuICb8Q/lYzVTOmORNtMGEIsE8ELSLy86nW7H1q1DBwxwsbev6+IizBPp6NTA07NP&#10;YOC1q1e0Wo1OJN/4nTJNGKlSqa5cvjyof796Hu6uDg51XVw8FQon2zoD+/bd/P332dnCnJGlbfAl&#10;pdcrr19J+Kpu/JdmmchqFRNbNMr95bz5QtXalOS0WVPjHWsWiEXaf5k6cYw2LTW/WU5O1u4d8Q5f&#10;xlUpG/fZx4ZYZNXyz7r5qu7dMf/WrNfpnh89EOpqe6XCx6a6VOHjyFaN1AlxpmbC9+57t+83rX+r&#10;/EfmFeXpmHn2FIEPvAXFxSKFcKEYwsu/tWC8T5ZrNAXvzNN4woV64pLNUuP64jyF9cVYnriOs6zM&#10;Y5GykqX9pByh0KFpSOLl/F1bBDoLHEjB/RqGXfQ64PklHYJ4FKbFsvPPTMGd5m8lnQRjJlLqp0Bj&#10;6UDMNrGcjdIQnaxfJsj8qMWRmO6m/OstxyCr+mXGCbHIS/dvFPqbxdsn/Vl+SHDw0MGD+/TuvXfP&#10;nmfPniU/e3bnzp3Hjx+nPn+enZ0tTWMs3/INKDBbpLGIRZaiIhYJ4F0gFklRFEW95SIW+btgSAkZ&#10;koVC6XTa1OykSw+OTjk/ymdv86+2uzfc7t5ku0eLnV7+e1v2Pew7+HiPsWeHTv1l3Mbg+Ydub774&#10;4GhE3KWHKXcS0x89z05SqnO1r+8P9G8nhjbZ7v6VWI3EkUiXjeV2KnpPfibyNe0UvythYTemT5/R&#10;tWt3KV9onjXs2bNXz569evfpO2bs+KXLls+bNz8goNuuXT8tWrQ4LS1N3tHrFh8fP3zEqImTJvfr&#10;P/CHHzbPmTNv6NDhPcQhBXTtJg3SvHr37rvxu01JSc9e4dn3yrFI6TUk+07UTdfm5rNFhpa1j/Yb&#10;oH7+/BUGIz2jpRcnMS/45mORv1wKFTKRbzkWKR/GC72OWKTAFGA3y0S+3EgAAKWfTqc7diu40vhu&#10;llm0t18f9m/Zd8cq+RBFpTMW+UH/lj23LFWK03XLlM5Y5H8NbD358Db5WM0Qi3whKVCl02qFklZo&#10;NSNvXRjD79VFeIWfiqU+5R0VZPyh7o0w7UJ+w0uSD7rEXmrXLzxXLyT+waewV3nXL6OYYcibvjxD&#10;58ZH6W/0UqdX5nX1UxLSXtQq1YMHMT27BjT08nJzcKzr7OzlrHB1sB8+ZMjePXu0wlSRwkIism2L&#10;uTtKPnL5ZmbkTS1IA9BoNGq1Oic7+/zZsz0DAjycnd2dnYSltBUKFweHfr173Qi/IcUiSzikUkX7&#10;LCl10tj4GpULTBXpUCNt3kxN6vP8djpd9s87njbxLpCJrPFpUpdOypvhpnfzhBklb0U86+oTV618&#10;XJVP4qp8IsUiE1xts3b8qElOyokIy+/z119VzxIfBY2+9nnFqxU+lupKhY+vfVYubsFMXV6eqZlO&#10;rU7dsjGy/EcFqlLZuEF9tOaDBN6MYmOR0gVxtWVTkM48dScl+SwnWZTHImX/FQORhe7R1KaQRGDB&#10;ZKTQQApWGkOBhuGZ+imYDjQfTH5LY5AxP5JYWCyywE5Nk1CKm5hikYYxGOOJsoCjYY9mV5omICx0&#10;R+a7s4xF5g/YeNSGU2oaQ8Ejzb+/ZP2XulikSqU6fvxYvz59mjT+qtoXnzvZ2c2cPn3F8uVdfP0G&#10;DxwwferUNavWhIWGqs1+D3pzI5fHIsWHJbHIUlTEIgG8C8QiKYqiqLdcxCJ/F4zxGEMmMisvff+t&#10;70cf695iV/362xR1tyo8tzrXFctL/Gr6b92tzg22uzbe4dF4h1fTXfW++alh972tRh3reuHBYa1O&#10;+7oSipGJIfW3Kby2OXttc667TVFXuGxezieid5tlOl/PTvE7odPpQkJCe/fu28mnc2dfv/4DBsyZ&#10;M3f1qjXLli2bNGlyQNfuUjLy4qUrK1et6ezr7+fXxcfHd8HCxVOnzXj06LG8u9ftypWrY8aMmzJl&#10;WufOfn7+Af36Dzx+/OTESVPE0foPGDh41uw5a9asW7ZsxZSpU7t17+Hj4+vn12XJkqXZ2dnyvl7k&#10;N8YiMy9cjqjToEAssopr0nfb9cI8si/5rBRejbR6tVqrVuvUar34UdPr+rhXr1brVGqdVv4ClX7h&#10;kmGqy7cRixQPRqsTjk4qbUnP0uuJRer1WrVaq1LqVEqdXksgEgCsVUJaSu3JvS2DaO+k3rtYZJl+&#10;33jMGRGV8EQ+3NIaiyzT75t2q6cnZ6TLh2tUOmORdUpfLFL4MUmt1mm0eo0wwZvwRSssjyBvXRjp&#10;R1Zhq4K0Us6yZD/vyUiZKmkRXqkfE+ma1/VzcqFMu5Df8JKk2fIKnBONRlh2omBphVNV4LS/1K5N&#10;J990ul6KEFzTqDU67W+PRRZyvOJ9J2/68gyPB+OjVCs9Sl/eb3lMSswfir+ln5IQh6vNyc4+cexI&#10;kwb1nWxt6yoUdZ2EWKS7s/OG9etiYmLE5bMLj0XK7g7T3V3yx7ZGp5VKiKOa9aYtQVDA8Hab8Tmb&#10;mZk5Y+rUBnXrKuztPBUuni4udjVrtm7RfN/evUql8i2czDdBFRH+zKdtgUxktYpPvV1yDu3XqVT5&#10;7TSa1Enj4mtWLhCLtPk8ddI46bd+iV6jyTl++Km3whSIlCqxaf280GBlbEzi2mX5fQorbiuTt24K&#10;salmikVKdcenjSzvqI6Pl8ciy39038NRFRtj3gx4EwrEIguJKhac09EQAZSqYSETExaYkdGsirq+&#10;qBiiZSLQPJuYvyMpI2iajdIYFjSsW23Rs+EYjeHF/CCjxUyN5vuyvF7KFAq5TLMezAOIRZWpN2l4&#10;8pyixX8LOQmmAZs2Mc49KYzBNCun8dYCMdaCRxRkjEXGlJZYpF6vT4iPGz5s6JdVP/+sYsXKFcrX&#10;qFbNwdb288qVK1co/2mF8l98VsWnY8crV67odfqsrKz09PTX8jNMoeSxSLGIRZaiIhYJ4F0gFklR&#10;FEW95SIWaS2EWRQNjP8Vr5GuFmfCUGtUSVkJ+yK3tPmpoddWZ28p+LhN+OotRSG3CV+9tiq8tyq8&#10;xIikdL1UhvTkNucOu78Oe3JO3NHr+VU/MjHEe6vCs5BApCkW+bM01Zk0UYZ8e6AIOp3u/v2YwYOH&#10;du3afdmyFQkJCTqdLicn53bk7WPHjl28eCk2NjYkJHTx4iW7du7MyMjYv//A99//4OffdcjQEZMm&#10;T713757F402+jnx+WtdYhmecXqcXJkE0NZYumK8ZLTh48ND4CUGjRo0J7NUn7EbEd999n5iYOGPG&#10;rB+2bLkXFXX7zp1jx46dPXs2Li5OJVDfvn17ypRpvr7+8xcsVJp//FACLxmLNJtiUJjMQfl41uKQ&#10;So4hZW1DytpJX++27a7TqqXDk2+dTzgJwnNXp1WnZeTcvZewasPtZv63vFpFODWOsG0YYd/4pner&#10;KN8+yTv35D15osvN0QsxPmm9aXH5bkPEUKvJzFKnpKieJuY9epwbFZMTeU+dkiy+KgilSktLPXwi&#10;yqdPhGOTCLsGNz1bPp42P/fhY+OZ/zX9/MWQcnZShZazLyoWKb7Q6FSJSXn3Y/LuP8ivmAfq58+N&#10;H2KZjtd4pwvXCMPQ5uQoHz5+fuxEdNeBt+q3jXD+OsK2UYR9o5vuLSKb+DyZsyTnbpQ6PV1IbUrH&#10;aDED7svEIg33jnCidFpNZmbOvehnm3dEfRsYWa9dhMNXwul1aHzTq9W9bwOfbd2ZG/NQm50tPgIN&#10;Z1X44C4vV52aqkp4mhv7KOdedE7kXeWjJ3qNWvpA1vgYsCTeO3qdNitTk1GgtJnZeg3vpgHAG6fX&#10;63OVed+un1OmXwvLINo7qQ/7t+y/8z2LRf6/Ie12hP0iH24pjkXWnNYv+HG0fLhGpTMWaTdjYGmI&#10;RRp+IhdndFPm5SnN5OXlqdVqw2IIFj+bmTN1olKpzHtQiv1JaxFK5FsWZGpmylFJy+8KPeXm5ebm&#10;5uYIX/Ly8oRfANRq82DfCzsvIWnver1erVa/lhnstGqNSlnwtLyI6dBKuHdpzPJeilfgrhbubKV0&#10;d7/qp7/5jyILKuNjQL5NiUmPCunxIO/95alUqpKfWxnzkUiTIL5CJyUmPhf0OrVaHRsb27NrgLuz&#10;s4uDg6dCUc/F1cXefvTw4dFRUTpxPIUOQxiqRqOWPStFJXlsGw5Wp1Wp1bLN1cLzT13yYKjpSX33&#10;zt3hQ4a6ONh7KhTuTk7CzJFOTiOHDgm+flXqqiS9lR46lSpr1/Z4D0dZLPKZb3tl+A3zv3JUhoUm&#10;dmgpLLSdX5WeNvbKPrS/QIfZWWkL58TVqBxX+eP8+uzj5H491Anxz7f/cLuRqzoxwdRer9Xm3bl1&#10;q2kjWSwyzMU27fgh88ClLjfngW/r2+U+Mq87Vcqm791lagO8IfJYpBTFk+J3QnTPlDIU52Uc7yXU&#10;BG9DiFBKSUqJvULjfVI/hihePaETqR9DKNAiSmjK7clnSTTGIk03Sc2kgY3zFmqs9wdjpQteQuVn&#10;Jc0GJlTBTOQ47zLjvYWDGlevzFhjVLHQI5IdlLQotrR34bR4G64xxCuN3RpuEoZnOHzDSSh44Oa5&#10;T/O9W54Ew3kQw6DCmOuVGecllnjs+Z0XHLapc9mpEGORFx+El56Xd61Wu3rlSldnRfWqVT+rVLFK&#10;hQpVyleoUqlilU8rValU8bMK5StXrNCyefNFCxZMmzzlp127lMo39eN6gVik8ZFJLLIUFbFIAO8C&#10;sUiKoijqLRexSGthFos0XhT/MX52I0wSmZt26Pa2CWcG9jnaxf9A+057mrfcVd97m4s0K6QYiDRN&#10;GGmIRRoDkc7e2xQeWxVSjHLQsW5pOcmGD41eByEWKY9CFqiT0aX692SUWmq1etu2HT16Bu7du09a&#10;GUStVm/dur1H9x6+vv7SPJFr164PDg7Jzs7OyckJCQl9+OjRwIGD+vYbMHHi5KioKNn7WUL4LD09&#10;70lc3oOHOXfuZoVGZFy8knb8bMreQ8nb9yZv3ZO8dfezLT8lfb/92Q87n23dnX7yTG7sI61SWVQs&#10;8tChIyNGjh4ydNiWLVvjExL27Nmn0+kSE5NOnDw5dep0/y4BwrSRnf2GDhtx8+Yt6SOW2NjYmTNn&#10;dwnoGhISYt7VC71kLFJ8WTG8iuhy70XfaeZrDEQKmcgIl2Zpx07rxPldinnXT/yES6N5npLy0/6Y&#10;gePD7RqGfGIX8oldaGXFjS89wz53E3uzF3ouZ3+78bdxs5dkhYXrVCpT3lT6qsnMStq07X63gXda&#10;dbnp9U1Yrboh5e0fjp0mZBi1mpzIOw8Gjw/7wi1Y6Mcwn2VIWft73wZqsnOkAaaeviDu5YWxSOED&#10;t8R130fYNwi38Q63qSeW953mndPOnhdjoFJY0NRcK0Qzf9Vr83LSL1x+MnVBZN2WIWXrCNNqVnIO&#10;+9IjrJpHSEVH8dQJFW7T4MGgoLRT57RCAFSKzxY4ey8VixRPr06dkvL84NGHI6ZEODaW7p2wzxQ3&#10;vqwb9oVbiHgeQssK5/ymV+tHE2ZlXg/VKvOks6rTaNIvXI4ZOPZu64Cbbs3CqrmGlLeLrNcm/dxF&#10;YaoUi4lYzIgxUJ0uYeV3sQMnxA6eEDs4SKhBExKWbVAls0IZALxxOq126bGfLCNo77BeVyzyr4Pb&#10;/me4z6vVv4Z1/HBAK8s+i6nN187Ih/uSscgP+7f8cECrV6sy/aVOSppt/Z8RPkcji/wJsOSxyL8M&#10;bveP4R3fTnnMG1l6YpHZ2dnx8fGHDx06evjIiaPHThw9dvzI0UOHDt26dSs9Pc3wG27RP9lKGcb0&#10;9PTLly4dPnz4xNHjUh07fOTMqdP3o+8rhR/7i/vZWCK1MSWocnJynj59evXKlWNHju7e+dOPP2ze&#10;vOn7bT/+uOfn3efPnQ8JDk5JTpYibkXFwl6BKRZ548aNx48eqYQfv39Tz0/jE345f+HYkaPHhXMi&#10;nFtZHT969Lhw61Hpv2dPnw4NDklKTMzLzS1h5kyZl5eRnnHk8OEjhw8fPXzkqPC1uBJaHjK/5sjh&#10;Q4cOHzz0ICYmI63IWVeLJ5235ykpVy9fPnHs+Iljx0+dOHHy+PFjR46eP3s2Oiq6JAdSFOlRodFo&#10;nj17dvGXi0ePHDl1/MTJl6/jR48dP3YsJDg4PS391ZKapgdndnb2w9jYiPDwNzeJlPhXacIf8qYk&#10;J588frx5k8buQojQ2cPJ2dPRqelXDTdtWP88JaX4WOSzpKTga9ePHz1++sTJM6dOnz558vSJk+fP&#10;nXv48OELz4DpxSEiPOLUyVMnT5w4c/LU6ZOnThw7fv3a9bt37krZ5eI7kUjnTavTpj5PXbViRZuW&#10;LRV2dkIsUlhH297fp9OGDeve9Pyvr50QnX74MGVAr/hanxeIRdapmrFxnTY9TWqmU6k0cXHpC+fG&#10;21Yt0KxWlZShAzRPjRlH8TVWde92UvsWBTKRVT6Jq1o+++A+Zez96O6dgiuVTdqwSqdU6qV5fPV6&#10;XV5e/MKZ18wykdcqfHy9ctnYMUM0xjEIDbXarPOn7n1Z+U65j8zrUbsWuqws8wAl8NoVsoi2Yalo&#10;MXE4QQje/WNK85oL/G0WB9gs7lJrkd8nM1t/OEFsENRAKPMsoyyEZ0wQfjihQcU57Wsv7lJ7kb/N&#10;4i41F/n/bXIzQ47QMrlYVCzSPBMpzQc5rv7fJjb5Ym5H5+WB3muHNN0wovGGYXVX97db2q3C7Lb/&#10;NVEcZCFZQGFixQ8nNCg7s12thcJ4bIRRBVSb1/m/ghqJ0caicoTS8IR5Iv888auq831qLwqotaiL&#10;zaIutRb6/3tG6w/GCQP7YEKDSsLBBtRe1EUs8cJC4UIt8QRWm+9Tblabv076SuhNyp7mzwT5olik&#10;YRj1/juocZU5HR2XBXqu7l93zUCP1f2dlgdWX9D5P1NbfGg+B6f5fWF5UGNLVyxSq9XevXt39OjR&#10;Hdp38HBz/6xSxc8+rfTZp5WqfFqpapUqNapV+6Jy5coVK3xWsWKNql/Y1Kw5c/r0nJwceS+vCbNF&#10;lvYiFgngXSAWSVEURb3lIhZpJUwfrBiDRMZApPimo5Be0etUGmVazrPEzCcP0+7fTAy99uT8qfv7&#10;f4r8YUPokomn+vfa3/ar7e5SRNIwkaQUixSnk/SUVrgWr1x3fa4050Axnxi9FGKReEOeJiZOnTp9&#10;ydJlpr95TU9L79On3/ARI/v269/Jp7OPj6+Pj++QIcN279mjUqkyMjK0Wu3CBQv9/LuMHTvuwYMH&#10;svezdGpV8s59d9t2u9vM9/ZXHW55tb7p0jS8TsOwah6hlRWhnzqHVHYOreQcUskptJJTSCWncNsG&#10;d1t3i5uzTJudZXx6Fnij4ezZc10CugX26n3/fkxeXt7ThKePHj1atGixtLq3OMLO/fsPHDx4qCnZ&#10;KX54Gd61W/cVK1e/1NttrxKLlF5W8nLj5i4LrawIKWsXXNY+WMxEphw4JqwQbXzBKWJOQSFImh0e&#10;GTt4XNiXniGf2Id8YnvDpt7jcTOTvtv2fM/hZz/+9GTGogj7hsbAZZ2QSk63m3RMP3VWDFwaZoIU&#10;xqBWJ2/7ObyGlylfGFLW9laD1nqtNv3CpbstA6QrxVik8QDL2oWUd8iJjpLGlnbifP4K4MXHIn/V&#10;54RHhHwqHK8hZfi527PtP2vzcsUXPbODFV9fhc+A0tOfzF50061FSHkHYauKDvc69U5ctSll96Hk&#10;XfvjF6y8/XWnkApiOPITYe8RTl/HzV+hyRLmbvwNsUhxmszEpNiRU8JtGgjp0k/swr70fDBo3LNN&#10;21L3HknetjtuzpJwW+n0ilXOIbJh+2fbd2vycqVIZd7Dx3ea+wpn/pM6IZ+IU4GWt48dOlGdmWm5&#10;Pp0ZcSJPne7p6k2GpcnFuvGFW8LS9drcXHlzAMDrFhIdWXG0v2Xc7aXqg4Gt/jrs2/Kj/GtN7us8&#10;a4j3gjFNl01qvWRSu2VTOqyY7rN6lu/aOb7r5viuneO/fl6XDfP8xMvSNT6rZ/msntVp1cyOK2d0&#10;WD6t3bIpbZZOXnn2oHygopeKRfptnH/ydtir1ZGb15ec3vfR2Jc4M5uv/tZY5LwTu7dePfMK9eOV&#10;0+svHO3147K/Dm1v2W2h9eGAVtuvS9P2F6KEsci/Dmo3fNe6I5Ehb6cu3I/UloIkipTxSnz69PzZ&#10;cy2aNmvd4psObdoI1ar1N82arV61MvZBjCkpKN9YZJo878GDB6NHjGjRtGnHNm2/Fatty5bd/Px3&#10;bN2WkZ4uhRflGxsJu9AKa0lLnd29HXnu9KmlixaNHT2qi2/n9q1atfy6adNGX33dsFGzxo1bNmvW&#10;+dtvu3XxnzR+/Pq1a65cupQQFy/N/C2uJvzqZ1X6AV6tUqenpQ8a0H/tmtUJCfFSn0UdfqFM4Tm9&#10;Xn/50qUhAwa2b9W6Q5u2Hdq0ad+6dftWYrU2K7P/+rTv0CMgIGjcuMULFoQEX09NTRWnNix8DNKA&#10;U1NSHtyPbteqVbuWrTq0bNW+pXDBstp+07LtNy0trm/ZrlXLti1btmzWfO+ePQ8fxkp9Wu6reNIv&#10;J5G3bo0dNUo8olY+7dp1bN2mdfMWfQIDt2/b9lvuF+lkKpXKsNCwwf0HfvN1M5927b9t0+Ylq23b&#10;lq3at2o9feqUBw8evDAUWCjTc+HevXsrli8fMnBQVkbmG8vzCTM16vS6mxHhQePGuDk7eiic67q4&#10;ujo4ONS2mTF9WnhYmGnSR8u9S/fI9WvXJo0f36p5845t2oonrW2H1m16de9+8MCBEk5/lfg0YdH8&#10;eZ3at+/QunWndu06tW/funmLCWPHbVi/QXrul/CeFYKt4irtIcHBixYscLazdXd29lK4uDk6NPT2&#10;8u3UMS3tuUqlkqKW8o1LJWXI9azN3yW4O8imikwK6KS6E2kIGur1moT49AWznzatX6BZjU+fNnDP&#10;3vOTTm1Y6UKblaW6eyfzh41x1T/Nz0R+UT6xseezb1tqU1NTdmyOcKwVUv7je+2+yTh5RJOSbBiH&#10;Xqd88jDCvkZwhY/NK0JRJ+vqJW2GMeis12szM+MG9rpb7qMC9WnZ9K3f635zRv/x48fnz58/c+bM&#10;2Zd35syZX375JTExUa/XZ2RkhIaGnj59Wt7oZSQnG09OsbRabWxs7Llz5+Tbl8yZM2dCQoQ/JJZ1&#10;m52dHRkZee7cuZCQkNTnz0v4RLNuK07s+ONoMQgoC8wZEnX1yozy9F4z6EjkxfPRIeeiQ47fudx7&#10;15y/T/pamKdQmu7RctsCCTwhFvmPKc0mHV13Jjr4bFTw2eiQAxFnXZb0FOdZNM4caV7yCKAUuJSq&#10;vrhmdP0y473+M7VF602j55zacvDWL9ef3L6T9DAmJS46+fHNpw8uPQjfFnJk1OHlbst7/W1iE2FH&#10;plWnhSSiMGPln4Iaddw8/sCt8+eiQs5FXT93P2RP+GnPlX3LjPU0TAZpmBKygXEOyPyVsj+c0KDu&#10;6n4/3Th1Pjr4dPT1c1HBO0OO1VszUEiLjvH628TGM46tOx0tHKlQUSFnhBL+ezoq+FTU1SN3Lv4Y&#10;emzG6e/bb5lQcVY7MUwp7i5/wev6+VNXGoYtTg85Xkip/jmoSYPVA2ac+G5fxLlrj2/dfPogMjH2&#10;ZsL9a49vH71zee2lPYP3LXZbGviXSY0NEU/z+8UQMK1XJkjqzVOIRcaUilik/tdfnz17tmL58q5d&#10;uwX27FW/Xv0qlSp99mnFzz6tWKVSxS+/+MLd1c3Lw6NmjeqfVqzwaflyjnZ1tmz+QfWSSxKVnDEW&#10;WTf/IRrU4IMgYpGlpohFAngXiEVSFEVRb7mIRVoJ41v65vOrGfORUvjFWIabhM8bNFqdVqPVKNXK&#10;7Lz0jNzU5Jxn95Ju7A1fN/fMwEbb6zbe5lpfmEtSWDvbU1xf23Orc72tzpcenpS6IBaJUi48IqJX&#10;7z7nzp83vS2VlZXdv//ASZOnTps+U4pFdvLp3Mmns6+f/5Kly9LShEliDh445OPj6+vrP2bMmIT4&#10;ePMOdTpd2qnzEU5fG9eStous1/rJzMVPF62VKmHRmgdDx4fbNRIDcHbBn9gK4byKjre/7phz/774&#10;7DO80aDRaHb99FPXbj18fHzHjh2fnJwsLPkdEzNm7DifzoZRSbHI9es39u7d9/jxE6YPTtRqzeAh&#10;Q8ePD7J8b7oYLxmLFKYDlGJ/j6fOC6usEA5EyB3a3m7QLv3iVW2BCR2LjEWmnbtwy90YFixrf7dN&#10;t8ywCE1enl6rEV6FNBqtSpV7/0F090GmDGJIOfsb1T0Tv98mJA7F1xmJOiXldqNvQ8uJU0uKjcPr&#10;NMwIDr3duJPZlULo0Hh0Qle5Tx5JQcZ0KRYpNXhRLDL1wsVQIRYpdBL6uUvq0ZNSBrSwWKQ+927U&#10;vW8DQys6SbnMCPuGqSfPCZFHtVr8gE+rU6nUqanxc5eGVBBGaBjqp84xvUcok5/L3jN9qVhkdlh4&#10;hGvT0AqOoUK3treb+mRcDxEmyNRq9TqtXqsRdv085eHY6cb92od+YhdW3SPxuy3Gu0/z/OAxaUih&#10;4vkJ+cTu9lc+2ZF3hVuLuFsNsUi9LvvW7fywaXn72006KeOlT+sBAG+QXq8P3LL0A4u4W8mqxX8N&#10;adt309KwRzGPU54lZ6anZWdl5OZk5uVmKXOzlXk5YuWqlAVLJZbsSkPlKJXSVipN4b9VvlQscsK+&#10;zfLtS0zIo2g18akpHwxpZ9lzobX+wlHLsMtLxSIjEh6Zfu16WTqdLk+tCnt437Lbomr9L8csBywp&#10;YSzyn0M6bLpwTL6xtZMCZ3FP4g4fPFS1yue1vvzSvnYt+1q17GvX+vKLz6dPnXzv7p0SxiLv3r3r&#10;2/HbLz+v4lC7tlA2tWtX/9Lb3X3VsmVStq+YtJMwCI1Wq9ZkZWXExT3atvmH2dOmtWrWzN3Z2bZW&#10;TbtaNe1r1XawqeNoU8feprZ9rVp2Ynm7u3f+tsPShQtPnzjxNCFBmZej1QixqqKG+kLSwy8rKyv6&#10;3r26bq6DB/aPvBWh0714uWEZ81jkyRPH237T0q5GTeGs1qplV7OmbY0atjVq2NWsWXjVruVgU9vb&#10;3b1Fk8arVi4Pvn49KytTU8RxSQN+9izpduQtu1q17GvWcqxZy96yT7GK2G91u5rVbWvWqFmt6g/f&#10;bYiOumd6Gsr2VTzpB+jg69f9OnWyrVGjTvXqjrVr29eoWfOLL5o0bLBqxfKinp4lIZ3MvNy8Sxcv&#10;tmrevFrlyo42NhYH8qKqXav2l1/WqV69b6/AqHv3ink0FkP4WV/4PUb9y4XzvXv2rOvmEfvgQV5e&#10;3iucsZKQFqY/e+aUv08HVyd7D4Wzl6urq4OjQx3bPXv2PHnyRDoz8s1E0j1y5vTpbl38q1aubFej&#10;hmOt2rY1ath8+WVDb+8ff/hBmZcn36YwcU8ejRg6xL527TrVq9vXEh6c1atU8ff1mzVjpulxLt+m&#10;MOJ63MJj+OnThAP793u5ubk7O3s7u3iIS2nXc3ePjr6XnZ313sQitdqUkQOffu0dX71SfNUKhrDj&#10;lxXja32Wvecn05/D6bXanNMnEps3jP+yUoFYZAO31IljVFF3TQ8b1d3bz4f1S2z1dYGpIu1rZKxZ&#10;nnf+jOpZ0sOhfW9U+Dis/MfhX34a1bJ+5tWLxm2Fx17C9KCQCh+HlM+v0PIfx00d/3x7/k8OOq02&#10;49ihu9U/u1vuP2bJyP/ENnBQP36oz/tNf8K3dOlShUJhZ2dn//Ls7Oy8vLx2796t1WqvXbvWoUMH&#10;W1vbV+tKcuTIEfn4CqNUKlcsX+7k5CTfvmRsbW1btmwZGRlp3mdWZua2rVsDe/YcMKD/qFGjxo8f&#10;v3fv3tzf/Z9HFohFygKOhlikR/sfJ2XkZGiFv5DQZuVlzzq56X8mNxNjkcZm5iXLOIoxxP+b1mJb&#10;yHG1Vi29pZ+QntRs3ZAPhFhkYSto5+/dYjzCytHef5nwVcuNIw9Gnk/MTM5V5YkZdOlPlEXiHyuo&#10;NersvJz7zx4uO7+11nyfDw078ha/ConAD8c38Fje59KDG2qtWiOWWqM8GHn+31OainlNKaFYT9yv&#10;d5kgU1BSuPB/U1us/GVndl6ORvyrkRxl7k9hxyvNaidsOMbrf6Y03RN+XPhrEvGMFVLCD2bqXFVO&#10;clbqpZjwAT/N/c/U5oaQqCmRKeU4zdOlQizSu/Ks9otOb32UHJejylOL2XfTDwbS/MRKjTozL+du&#10;4v3uO6f9OUg8WCFOasxEmscihZMpxCIvlY5YpE6ni4iI6Nu7b0BAt/4DBnXs5GNTq1blCuWriLHI&#10;KhUrVP388/re9dq2blNbvN5N4bzn55/UbyMWKT4MxEcgschSVMQiAbwLxCIpiqKot1zEIq2EFH0U&#10;P2RRZSvTleo88U/5teJsb+KtZilJs1/zLa/PvyY9N/Xyg6O+e1tKy2p7i7FI35+bxKU9kOKVRQWh&#10;XhaxSLwh168HB3TtHhYWZn7l5i1bevXuM2v23H79BkizRUrl6+s/c9bsc2fPHjt23MfHt1evPj16&#10;BC5evNh8W71en3Mv6nYTn2DjSs2PR0/VqTUF2uj0WmVu/KLVEc5NDAG4T+xDy9rH9ButycgwPWse&#10;Pnw4cODgAQMHd+nSddq0GaGhoTt27Jo6dXpHH9+Oxkykn3+X0WPGT5w0ZeCgIbduRZreXNPr9dOm&#10;zRg9ekxaWv5yUS9UIBYp5ghDP7HLCpHeszOsly0xfMSZm5t3/0HcjEUhQmP7kHJ24TW9ozr0zLp5&#10;q/inv+GlRKPJibof7tRYCgsGl7W75d0mO/ym5bbCmmXht2436ShlSYVJJcvahn3mkn37rrhmVn7j&#10;6C4DxXSm0EBYibuS891WfqGVnG5UdY9QNLvl2uym89cRdRqE1ah7o5pHuG2jKL/+GuGteWGPaSfO&#10;GkKThcUijQcuBAF1GvWjsdOFZmXtblT3jF+0SiebZEV6VdVphJk0H8dFdxlguKPL2d+o4Z125FSh&#10;kXGdUvVg4FhjfFNcULtG3eRtu3WaAo+fEsQihZdo4fTevRduV9+Us4ywaZBxNUR2eqXX89yY2Nut&#10;u+YnMoUgo23O3Sjxsz2dVpl3y6u1ITAqTfpYo+7z/ceEIL3htBRKeJxkhIQKGxoO3+7JzCXyVu8h&#10;4TupRqMugkajKflsMSY6nU7WSaEf+ZtIqYsStpfuJq1Wa76LorzGaX6EsLJanZeXl2OUm5urVCpL&#10;uMjgqzFFUkxHVJI5kGQnp/jzWTzpc3GlUplXso/YiyI7Cksv+zAryWOglN/70rKhptFKd5O8UcnI&#10;urIkPZFfeajvnE6nOxh28eMRHS3jbsXXP4Z19FwwZnf41Vc+t6/spWKR4/f+IN/+Jen1+oi42P8u&#10;2RSMq88ctDwhLxWLvPn0sWzzl6XX6/eGXPqgf0vLzi1r+en9WmlRUQsljEX+Y0iH787/TmORCXHx&#10;J44dd7Kzd3MScld1XV29XF2dHewXzJ0Tc19Y/rj4bxDSDwnRUVGB3bo529t5u7kJ5eHuoXBu0aTx&#10;xnVr09LSiopPSZ1rNJq83NyUlJR9e/cMHTTA2dbWoVYtV1tbD2fDeOq6uohfXT0VLnVdxMsuLu5O&#10;zk516jjY1P6qfr1xo0ZdvXI5JSX5Fb5ZmEjfhu7dvbdw3gK7mjUbetX9edfOjMx06dtEMWdAxjwW&#10;efbM2YBOvl4urvXc3b3d3IyHYzjJsjLcJByak4udvaNtnfZt2pw5ffLhw1ipQ9lxSdekJCdH3bvr&#10;5ebq7eJaz8XVy0XowVAWuyiq3J0cd/74Y2zM/Zc9WIn0dklYaGjvHt09XRSeCkU9NzdvhYuLvX37&#10;1q02rFv7aveIRDpMpVJ5/epV3287Otexrefubn4OTae0uHJz9XB2ruviMnzI4PvR0a+QvTOdmSeP&#10;H61dtbKui4tt9Rorl62Ij4sr/gnyCkxPuoS4uDUrV4qZSEcPhcLN0am+u0frFt88fy7MrVjMTqWh&#10;Xjh/fkCfPs52tt6urvXc3DwVCg9n5zbNm+/avr2EsciE+CdB48d5u7t7OCukp7bCzq5PYODiBQtf&#10;+MpgSXpuPnr4sH/vXsKDxMXV29XVxd6+TvXqm77b8DD2wfsSi1RFRyU09oqvViG+ankhFilWgodD&#10;cqC/+t5dUzNdbk7azCnx9jUKZCK/rJQyuK8yNEQnvA0iNlPm5ez/Od65VlzVCvmZyM8+SWzRSBka&#10;rM9TZt24fruB+43yH0sV/nn5hPkzzX9fzr19M7z2pzc+L29qc6P8x3cUNtEt6uuy85d/VcbGPGzb&#10;QoxFmlWViqkrFyojIwr9bb0k9Hr9hg0bXN3cKlSs+I9//vOP//VfH3z4YUnqT3/+87/+53/KV6jQ&#10;oGHDgwcParXaG2FhXbsG1Kpd+5OyZf/63/9tuUmh9Yc//vHv//jHJ2XL2traurm5nT1TyHTXllRK&#10;5bq1a+3s7P73f//3//3pT5bdFlp//stf/vU//1OpUqXq1av7+3eJjooydajT6e7cuTN06LBOnToO&#10;GjRo/PjxAwcMGDtm7I0bNwrs+PenwCLahcYiR7p12Do5Ky9betMmV5U75/T3+bFIy/CiYXJHs4zj&#10;uHr/nvbNthsnpXm49Xp9UmZyi3VDPxhfcBJHWZk2N1wQp2kcV6/SrNazT2yMf/5UjELqtcZ3k8SX&#10;VXFqar0w9634xpDwr1qjvnQ/tN2mMX+d+JW4LLixf3EB7rGHV6XnZEqvyTr9r0pV7uC9C/80oaEh&#10;CSetcD1OXDjbEJEUJqpstWl0VNJjcR4HYebgO0/vt/9+bJlxXuIsj17/M/nrPeHHhU88xBFI78UZ&#10;CO/emS6afhzRXooJ67Ql6P+mNPtgrOFIxUGavgq7/nBcfdtFATtCjuaplNJru/huoKEzKRhq/Iav&#10;y1ZmBx1a/fcJjcqMkUKWZmtz5691Loy29MwWqdPpIm/d6tund5cuXbt27dqieTMnR4cqFSsKVamS&#10;MHNkxQpfVPm8aZOv/Xz96tjYVKlU0d3VZfrUaeE3wt/En0CIscjFwuyhwsyaUsCUWGRpKmKRAN4F&#10;YpEURVHUWy5ike8Z46+mhjcDTFkmnU6rVOU8fh71U+T38y9OXBe2/FDUrhtxF+LSYjJz03LVOWqt&#10;yuzNA4k4eaROjAHJ0pGGdxp01x+f7bD767rbnL22KuqKNfXUQKU6V3xH4rX9hkwsEm9IWNiNnj17&#10;Xbp02fzKzKyshYsW9+3bf/GSZX3NkpGdfDr7+3cZMmTYkKHDfP26rFu/Yc6cuYGBvc231ev1yviE&#10;ex0CTSs1FxKLFGm1mqybN4WVo42zGEa4NMu4dM30xLl85WpgYO8D+w8EBU0M7NVnyJDhffr0M63r&#10;LcU0gyZOnj9/Yc/AXnv37jP/y3uNWj1y5OixY8dnZWXl7/hFzGORYtJRyCBmh0bkP+mFwes0OTl5&#10;D2Izz1+Kn7s8slGHkAoOIZ/Yh1X3jPLpm7z7gDZLWA1cen+wqGSk1GF2+K3Ixt9KEzSGiPnC5INH&#10;dFohSljw1UN4FdNpNInfbTXGIg3RvfvdBqlTnpu1/DV2xGSxN6HDYLFlaCXnqM59kzZtz468nRsd&#10;nX3zVtrZX1L2HUnZvifjwiVNerphd3p96uETwmyIxlRoEbFI4XUv90Hs7WZ+QjSzqkf8glWazCzx&#10;JvMPOA2vkNq83MeT55nmlQz7zOXx1Plqs/Brfs/ivJt5jx+H12lgfEgIU2Pe/rpT3sMCWYoXxiLF&#10;/nS592OiOgqPQ6m3sC/cnx86JswQKZ+pUWytUiV9tzWsmkewcZbTkLJ29zr1VqWlS4ecefFq2Beu&#10;+euPV3RMWLxGpxTeIC76pV44Xc9+2JEftfzCJTsy/7Ox99etW7eOHDly6NBB85IcOnTwyJEjly5e&#10;vHvvblJSUm5ubtHnp4CYmBhDF2Inx44elaa9kbczunPnzrFjx0ybnDx5IjpayGrI24mEuHZOTnBw&#10;sGzMhdWhixcvPnz4MDk5WWX8AOBl6fX6vLy8lJSU6Oj7e/funT179vARI4YOGzZs+PDJU6Zs3Ljx&#10;+vXrT58+zRJeK16l/+Kp1erIyMgjhw/nn8xjRzMzM+XtzOh0ulu3bprfj4cPH46Pj3+1j6J1Ol1S&#10;UtKq1asXL1n8WyZECQsNPXLksMUdZKjDhw+fP3fu7p07SUlJOTk5JTmTWq321q1bll2ZlXDvR0dH&#10;P3v2TKlUFvPwK55SqUxJSYmKijpw4MDcuXNHjBw5dNiwocOGTZwYtGHDhqtXrj59+jQnJ/tlQ4c6&#10;ne758+cnT5403U1Hjx65c0eYuU3etARSU1OPHj1q/syV1YkTJ65fvx4TE5OYmJiZmalWvx+/CJlk&#10;K/MGbl1umXUrpj7o37LuwjHrLx5XvaODfalY5LjfHIsUP37L+3bdbMvOLeu7SycsH2lvORb566+/&#10;Ps/OVMwZZtm5ZS37zbHIvw/7duOlE/KNrZ30cbkUi7S3qaOwd/BwdhZKoXC0rTN/zuwY8Vtt8eEn&#10;UyyyR7euDrZ1PBVCKs7T1cXFwb5Zo0YvjEVK+fU7d27v2L6tSaOGHgpnTydnD6GEaeSkIJenQlHX&#10;RSoX8RphFx4KhbvC2UPh7O7o5Klw6dSh/c4d29LSUqVkpHxPxZJ+uhN+Vs/OPnL4cIe27dwcnRT2&#10;dhMnjLt4QZhiv/gzIJOfQxBikWd8O/q4Ozl7KlwM59bZ2V04NNMRGY5LOjRP8WDFC8Jlpzp1enTv&#10;OmvmdClkX0ws0kM8IVL/Ug/G82aMSBZdHgqFwsFh65YfYu5HmU6F+Y5eyBSLDOzW3c3JydXBURi/&#10;g6OLnX3blt9sWLum0Hu/hKTDlGKRPu072NeqJYxZOI2O4pk0nrHiy8XF1dHB3clx2OBB0VFRL/sI&#10;Mb9bt/7w/YA+vR3r2Cjs7Tq1ax8aHJyXW6KIYcmZHnLXr10dOWyoba3qHi5OXm6ubg4ObZu3mDp5&#10;okZUzFmV7sQL58/379PbqU4dTydFXWHFaidXB4dWTZvu3Lat5LHICWPH1HV1cXdy9FS4eLq4ONrY&#10;9OnRc/H8BS/7vDDFIlOfP1+3elWT+vW9FS5eLi6uDg72tWoNHNAvJCSkqBeKUkWv0WRu3hRvW03M&#10;RBqrWoVn/h1zT53QGsOOQvAu8mZS57ayqSITPBwyt3yvU6mkhbaFv1pJSkwdP7JAJrLyx3FVKzwf&#10;P1Kb/OxXnS5588bwKvmRx/CKH99r6KZOzX9PQJOd9WTckHtf1zePRd4o/3FEtUrZ50+bmunycp/N&#10;nBht/2WBWGSFj2I97NK3fKcv+HeJJSfkdxMSLl68uHv37lmzZnl71/vTn/9sGSiU1Ucff9yxY8fl&#10;y5fv2rXrypUrz5490+t0WVlZN2/ePH369I8//jhw4MAqn39uuaGs/vTnP7u6uk6dOnX79u3nzp27&#10;dOlSWlqqfIiF0el0T548OXv27Nq1a9q0afP3f/zDsnNZ/c///m+XLl2WLVt24MCBU6dORd66Zf6L&#10;j06nu3Tp4uzZs4cOHdqxY8eFCxdevnRp6dKlJ04cL7Dj358CschCql6ZUe5CLDI3q5BYpGnBa9ma&#10;17LextX793SLWOT6YR8alqgu2Nj0X1OSz9B5/T9MaGCzsMsP1w5k5Apvmpn+Ulqr0+SqlRl52Wk5&#10;mem5WVnKHKVGWihGq9MLky+oNeqIhOieO2f/98RGYjLSGDcc511zQeez94OlnwmkJOWl2HDnpT0+&#10;lNZNNoQ7xTShEAMV5qosN6PlzrDjuUoph6dLzclYfHbrJ9Nbikt1Nygz1uv/Jjc9EH5CegkWSqdT&#10;qVVKtVIolVKpVqk1wqyZpu9b0s9acalP55/aXGVm+w+kLKZprkrp8jjv8jNaL72wIzUnQ/h0Qzxy&#10;tUadlZfzPDs9KeN5cmZqRl6WMIWkRq3Xa7OU2eMPrfybEIsUJ6EsPBbZsMw4byEW+eDdxyKFP43O&#10;ydm7Z0+3bt26BHT1cHf/vFKlKhUqSIFIU1WuWLHGl9V9O/t17Nix5pfVPy1XvlL5cm1atd6zZ09i&#10;YuLLftcrniEWOYZYZGktYpEA3gVTLPKfTYP+2TToX4VWwTjLP5tOlDcorOU/m75En6+liEVSFEW9&#10;F0Us8j0ihoeMfx9pzDgKV+Spsm8/vfZd8KJ+R/wabffwFpa9VjTe7tFpT7NeR/xGne6/6ur0A5Hf&#10;Bz8+/SD5Vmp2klYrrAYrxiKl6cBM62sXoNaoNoevFdfRdvbapvDepqi/zfXUvZ9MEcqiQlEvi1gk&#10;3pAncXETgiZu377d/CMH4U3hx08WLlw8YODg2XPm+fj4mWKRQUETD+w/0L17j86+fiNGjurbt9+K&#10;5SsK9KjXq5NTov37FxuLNLwHqNNoorsZ5xEsaxdW1f3Zjz/ptIbGseJskaNGjenff2AnH98pU2ec&#10;OnXa3z9AGomPj++wYSOmTp3RrXvPY8ePywJGTx4/7hnYa9GiJS/1KZc8Fims8W33ZPK8xPWbk9b9&#10;EL9szeNJcx70HxsdMOhOC79biqahlaS0n31Ul/6px0/nPXqiF94TlBZWlj7FKfyDHL1er0p69qD/&#10;mNAKjtLSzCFl7R5OEKZ5EF85ColFCkGr2Eehn7mYTldIWdsI56bp50xrZgmezFhkjEXaB4vN7rbu&#10;Kiz3LKQtDaSXRsMLpGl3el2qsFS07QtjkerU1McTZ4d+7hZS1j5u1lJVYpLpkE2NhebC/ax99v32&#10;G9U8TGO+2yog7+EjXcEZLk2j+lWv12RlCw8es2MMqeSUuOlHs55LFIvUZGfHzV8eVsXV1NWDgWO0&#10;wlvJUly1QHNpCLnR9296thROmjF4GlrZ5dnOveJnVHpVauqdVl3yY5Hl7KMDBqqeC2vKW3RoIuws&#10;dtA4w4GUtY0dNE6rVMpbvYe+7dChatWqXxT0uVhffPFF1apVa9vYKFxc/Pz8fv7554SEhJI8DUeP&#10;Hi31IHVSrVq19evXF5PEGjhwULVq1Uyb1K5de/To0UV9dKrX68PDw9t36CAbcyHEwXt4evbv3//M&#10;mTMpKSklGbw5jUbz7Nmzw4cPDRo40NXV7bMqVf7297+bPj/781/+IkxeYmfXpk2bjRs3xsXFFXOM&#10;r+bp06cDBgz4omrV/HukWrWTJ0/K25nJy8vr2rWrdAIMW1WtunTp0uLDlEVRKZW7d++uUqVKxYoV&#10;Dx06JL+5BKTXhFatWlWtWq3g3WOmatWatWq5uLj6+fnt2LEjPi5e9aIFrbKyskyHWZTaNjYurm6B&#10;gYEnThx/+vTpy947wjzi6emnTp7q37+/i6tblc8///s//vHhH/5g+qT2408+qWNr275Dhy1bttyP&#10;jpbmmZD3UoTc3NzDhw/Z29ub7qaq1aoOGjRI+UqvKjt27KgpLGea/6STqfbll7Z2dm7u7h2+7bBs&#10;2dIrV66kpaW97NPhHboX//jfI3wss25F1Z8GtO6xcf7dp09Kfo+8dm8/FqnRahce323ZuWVtvlrI&#10;ZEtvPxYpDPjEHsvOLWv9+aPSZ+GWiEUWQwohFRqLdLKzfUOxSMNPo0ZanS429sHCBfPatW7t6ujo&#10;JgbdDFk3MbTn6uDgbGtnWpvbyc5WTBkKt0rhP3cnJyEep1B0aNPm1MkTT548Ln7AlqT5dHU63eOH&#10;j2ZPn+Hp4lbXxdXFwb5Thw6L58+XZrAr6kcOS+axyDNCLLKTeSzS08lZUcfWqbaNU+3apnKubeNc&#10;20ZRp46bg4N5mE84NIXzN82aXr96LS83VzYbtLSXQmORHs7Obo6Ozra2zra2Cjs76UJR5WJrZ1/L&#10;ZvOmTVFRry0WWVeh8HQU5rx8vbHIzu2/daxlI8UipbvezdFRYWevsLMTyt6+qHJxsHe0sXGqU2dA&#10;/373Xn4RbWkMGo0mOzu7X2DgN02auNjbe7ooFPb2m9ZviLkfIzxIikhmvwLxIST8KcWBfXt9O3Zw&#10;qFXL21V4CLk5Ovbp2ePggQOmx5h8SyPpTpRikY42Np7OBWKRO7ZuLeEM3/FxjyeMHe3pIuxaikU6&#10;2Nj0ftVYpDQqpVJ54ey5AB8fNwdHd0fhyetib9f86yZHDx/Oyc552T7fPl1WVmrQmAKZyKrl42tW&#10;Th03QpssZPtMLbN2bH1az6XAVJHVKib5tFOGhZraCO8S3I9K+rZlgUxk5Y/jan6WuXGNEMjQaB4N&#10;7Rte/uMCValszq1wUyc6tTrn+uVHQ/pbNPskce5UU7Nf9fq0XVsf9+gUVe4/Bar8f5KCxuiyX+KP&#10;Sy1Jr6IZGRnbt20rV768ZaZQVo2bNDl79mxOTo7GIo4pnBOV6vGjR+PGjfvjH/9oua15lS1XbvPm&#10;zWlpaZb9lFBeXt7FixcdHBxMP8AXVQ0aNoiIiMjJER6l8l7EV4nLly/PmDlzyJAhLVu2XLpkSURE&#10;xPJly44cOSxv+jtTSCzSlJ8zxiK/3VZYLHJcfXka0hRnNC+hTX3jbJHC67A8FmmaWtKUiTT/ahiS&#10;MLXh5/O+3XhlX44yV8pESm8lpedkhj25venagSknvht1eNW4I2vmnd6yP/x0TMrjXKUwP4L0HVCr&#10;0zxMjuu+feafgxoZV6kWltL+43hvvx8npWSmSHM76vS659kZk4+t/9/JzQ2TNeYHN+uVGev95/EN&#10;Bu+ZH5/+THrB1Om0lx/erLd6wIfjvMWpJRuUGeP1f5Ob7A8/odeLb7Lp9Rm5WReiQ/beOLnvxum9&#10;4acO3Dx78u6Vm/HRSZkpakN80/BBR3pu5ooLOyvObC1MPClEMOuXGd9QikV+MM6r1aZRdxMfaIUV&#10;woUfetJyMs7cuzbn9OZhB5f137NgyL7Fk4+tX3f55/PR1x+nPk3KTBl/aPnfgqRpL4uYLVJIrIqz&#10;RZaOWGRsbGzQhCB//y5Nmzb78ovPP6tQoUqFCp99WrFyJXG2yE+F+qxixc8qVaznVa9Pn771vet/&#10;/umnlSqU/6xSpUb1G5w8cfJl/8qxeIZFtEfXzZ+2M4hYZGkqYpEA3gUpFvnPZhP/2WRC2Qajy9cb&#10;Vb6+WdUbVbbBmH99HSREIcUsyz+aTfyo4Vh5M7HlfxqN/XtToYHU8p9Ngz5qOKacrFn9UeXqjfp3&#10;43H/aBr0T4ugzG8sYpEURVHvRRGLfG+Y3rU3EK9Qa5SXY4/2O+zXbGc9720uHsI61wohxSgkI52l&#10;Za89tyq8trk02ObWaEfdlrsafbu3Rdf97Vddnhz6+Gx6booU3zIFucx3kJqdNOHUgLrCCtpCLNJr&#10;m6L1Tu/svIz8lsQiUbqpVKqNGzYOHDAo1+yzEOlTjWfJKYOHDPX19TefLXLq1OkLFy4ePGT4/AUL&#10;fXx8x40PSklJKdDjr3r185TogIGm5YYtYpFSLk14fuh0msQ134lLSNuHfmIXVkWRuPFHUyxSq9Ve&#10;uHDRx8fX3z9g+IiR3XsEhobe6BLQVRqJkIzs7Nu5s9+KFass3406eOiwv3/A6TNnXupdqoKxSLuQ&#10;T2yDP7ENqWAXUtEptKJjSAXHkPKO+QsiG7JuYn7uS887rQLSL13WS+8zSu9Hii8d8n2I9Dp92tHT&#10;4XUamHVll3PLtPS2bJpJ8bJer055fqO6lxR2lDYMreycsOZ7849b4hesEpf/lsomtLz9k0lztSql&#10;sL38RdKwAo4xF6hLk2KRxS+irdelHjgWIsz+aPdgWJBOlSfsXXqtMztYqbEqMTHMvmH+MZazfzRx&#10;tjQdpqllfs/iMLS5eQ/HTCsQiyxrF9W2m3n7F8Yif/1Vnx1x60YNT2kaTiFxW6Nu6vHT0kI/BWfx&#10;NB7+rzqtWn37a1+hvbhMefAndULLOzwaMVWXJ5w9nVIVP3eZeSzyRhUXpTCNZTHxd2FnkU19DMdS&#10;2UkZH/9SD8hSy87OzvKTIcv68A9/+Ps//tG8efNnSUnyLix0+PZb2eazZ88uJpTWsmVL88Z/+vOf&#10;fXx8Cv1QSnqMXbx40cnZ2XKQRdUf/vjHv/z1r6NHjXr+vMCErC/06NGjAQMG/O3vfy/+c7sP//CH&#10;//enP332WeXIW7fkXfw2Dx8+bNmqlWx327dvl7czk5WVVdfLS7bJmDFj0tLS5E1LIC4urmdgoHSM&#10;jRs3foXHvPSaULNmzQ8/fMHnkdJe/vTnv7i6uIaHv2BNuvT0dC9vb8seLOsPf/zjn//yl8CePR/E&#10;xMh7KZqQrs7NHTly5F/+8tc/vOje//Of/1K7ts2FCxdKfn6ys7O3bN78j4Kz17Rp3SYnJ389xJJb&#10;tmxZSSbvMT1W//d//3fo0KEW3/FLKb1eP+PAFsugWzHVe8PcPNWrTxH6Wrz9WKROp1t77rBl55ZV&#10;SmKRwtKcl05Ydi6rPwxovSvkl6LuzZLGIod+u+F3H4t0MWbyfstskVJk7YWxSFPOLCEhftGihU0b&#10;f6VwsHd3cvZwNmT73JycnO1sXeztG3p7tWvVspu/X+/u3bp09mnb8hsPF4WzkIGzM82/6OEsJAhd&#10;HBwCfDuvWLY0Iz1Dpy388WBJGoxWq83MyDh98mSbb1q4ODh4KVw8nIQ1lzu1a3fr1i2VSlV8Cs1c&#10;UbFIYSZIJyc3B4cObdr4+XTq3b177+7de0nVQ/ga0NnH283dzVGYBFG6I+q6uDjZ1nF3dpoza1Z8&#10;fLwsFimdSfNYpOHuc3Z2d3aq5+HerlWLDq1btmvVwqxaWlb71q1affPN3j17Yx/EFjiSEpPFIt0c&#10;Hb1cXOo6OUuxyPVr11j+7lZy0sk0LKLdvqNT7TricupSbNSxrouiaaOGLZt93bp5s9YtmltWq+bN&#10;WjZr2qp5sxZNGn/z9deTJk6IiYmRxlPyIWm0Go1Wk/zs2fmz5+q5CLM2CkFDZxen2rW7+fnt27Nb&#10;KyRnX+Nn50JgODU1deXyZQ3qerrY2XkrFK729l7ubnNmznzyRAj0F/+slI7OFIusq1B4CdHG1xGL&#10;rGPTu0ePRfPmv3AMhZImLYuNiZk9fZqjjY2zna0Ub3W2t1u9csXjRw9L/zramiePU/p0l8ciHaqn&#10;LV2gM//7Ir0+bc60eIfqslhk8pC+6sSn+a10OuX1q4lf15PFIuMdambv+1ncnya2T4A871j+4+c7&#10;8/+MUK/VqpKexs+aGF6pYLMKHz3q31WnVJoWyM65dO750rnyWGS5/8QF+GhSkk0d/hbR0dGOTo5/&#10;etGy1KNGjXr6NP88WFIqlTt37Pjkk08stzUvRyenkJAQ+cYvKTk5uXv37sUv//3H//qvvv36FfO7&#10;kk6nCw8P79dfsHDhwokTJ44ePXrUqFGXr1yRN/2dKVEsstDZIs1jkfIcpFlvpkW0wwqLRUpRQvNI&#10;peFyfcP62oZUYr2/TW489vDKtBzp7X3hD561el10Yuz80z/UXdX731Ob/HGs1x/Gev9hrPefxtWr&#10;NKNN++/Hbgs5lpjxTEocStnIu08fNFk/9ENh8kXjQtXjvP4yodGGy3vy1ELaUqfXa7Tqy7ER3iv7&#10;GmZ/zE9G1isz1stpcfcrsTeFmK/4EUeeKifo0Oq/TWgsBBkNsUjvf0/+em/ESVMsMvrZw46bJ1Sa&#10;2a7SjHafzmj36az2Xy7o7Lmy35A9C07dvZaeKyxuI+1aSEbmZI47tOJfk5oIsUhhp+KckRPq/XV8&#10;gzknv8/OzRaCnjp9Wm7W0vM76yzw/dP4en8Y4/XhGK8/jKn7x3Fe/5jU2GaxX6ctQcvObwv4cdJ/&#10;G2KRBe+a/LNav/TEIrVa7dnTZ7p16+7TqbOdTR1xbsiKVSpV/OxTIQdpikUK11SsUKdG7d69+3Ro&#10;36FmteqfVqxQuWLFb5o1DwkWpjSW9/sbmMUi8x+iH0wgFllqilgkgHfBEItsGmTfZtqEWbtmL9k/&#10;c9E+U81asr9f0ObKzSf+62vD/I7/13i875C1C1YcnGXWbOaivbOW7GvWZ1nFJhP+9fUEaarIsk2D&#10;ugxfP3PRXvMOZ/5/9s4CLqrs7eOubv43XFtJA1RUeoLuFMQOFMVCUURFpYYGu7s7AEXs7gRFQBAB&#10;AekZOofp8v2ce2aGO3eGYUBd3X35fZ51h5nT99w693ufZ8eVyK2JVvO2D3QMAY4kpViZz7EuLLLL&#10;uqzLuuxfYV1Y5L9H8JkK4mSCw2U3Metzqt9ufxk2Nt7MIpZgicCLZiIa0gL5E/kSoSTj8OZxAJG0&#10;QL6EiWH6FbemH3+z7Unx7fzaLDaHKVxURqoqashzv+RkEQeymwEjRD1cxhPFwIXCNrJT6sIiu/SV&#10;JBAIkpKSFi3yPnHiFIsl4WpLIBBkZWV5ey9txRDdZ3l4zPHwmLN//8Flvitep7yR6emK09BQMHe5&#10;mFqTwiJbJRDwa84liAA4/beaJrXnEgWSz5Dq6+vPnD27YcOmRYu85y/wgi2BNmvW7D179tFoNHR6&#10;Pp9fVFQUGERas6bDPBMaiwRwIXAZqJsx3CxjpHmmlkWGlvnb4SZvhxqlq+Fhg9FQIyQR3xGcC5f6&#10;Nz1NYlfXCJBHlcJjgSQ8x2lqKvSFTgQRbk9JN2/SPC4qxhYGi4TUIKuy6u1wYczx9IEgY/ogvfLo&#10;bWgHhJX7jgkTIO15q46vPhkHkUhUgbLVcP1uK24owiKFRDjSBh6L3XD/ccYYq/TB+BLSek6LHE9y&#10;Ah6HTdmyF9ClSrDBeulDjKipb8XdQScWPa0T8Oj0It8gIdY5EG4CvSziWC7YykJ8s10ski/gfVy8&#10;BgQEF22dD5PnM4tLpecqXDhGxGfX1ebYTEFtUJC9wNOXS20BM5XPb3rw7J2uLSQ1kZJ1q0/Gwy2M&#10;LRUIFMquq8sYYw1LK/D05X1GQOHvSvqKYZFiU1JWfvXqlXynHVOnTsXk6igWOWPGjLYWpgUCwYsX&#10;LwxxOOm2tWsLFy6EAZKwhUpKIBBQqdRLiZeMjI2lC5Fjffv127p1qzgGUxvTqQPqDBZJpX4pLJLL&#10;5V69erX/gAGwEBUVlbt377Y7ejI1avRo6eGSY2PGjElOTpbz7BxgkRbm0hnbsp9++mnChAkZGRly&#10;yhSLwWDcvn3LzLwD5f/QvXvPv//evn17ZWWlIoCITCxywoQJncMid+/erSAWKbaffvrJwsLi9q1b&#10;zc3N7bb224rBZAzymyoNusky1+4+btP2R30PPeogFnkKm7/jYnE4AQlHpQvHWI/lE2PTnmMzfwss&#10;ks3lbLx9QbpwjPVd434/p00qQkEs8g+/aUeT/t9FuoTAGYVMuXfnLsQihR4HvyYWKc7F4/GYTOaL&#10;F88Wey00hgGRCSCgsymBAHxGEvBWJiYzJk1auWzZ+piYA3v2HDl0cO/Oneuio+bNmT3Zzc3S2Bg4&#10;U0RaC8NqA5rQiLjM2zs/L4/L4Sh4koXtB26EiopPnzxpbkQ0xuHM8HhzAoGor+9gbX3lymUmkwm4&#10;NwXODvAKQYxFPnn82AONRQIHinqBAWs2blx39PCho4cOHjkM7dDhQwf27Ny5eN48Fzt7JIa4MDa0&#10;kYGBMQ7nu9QnJzuHI9kp+FkmFmlsaOg21jkmKnzDuuj1MVHrY6I2rI1GbK1MWxsdnZyUXFVVhe2M&#10;YpKDRU4c53r00EFFznptSQ4WidfVtTUzX7FkaURoaGRYWGRYWFQ4YuIPiEWGh0aFh4WHkCLCQs6c&#10;PllZWdmhazDgBo8HglYXFRYePXyEoANcbIIG4PDG+vqONtb79+xpampqd09RULBhPB6vtKR4XUw0&#10;3CUt8Hi8jo69peWRQ4daWlrEEwybWSRYCBqLtDQyMsXjjQwM3JycFA+i/cWxSNjyyoqKk8eOAf+d&#10;urrmRCMzAlFXS2t9THR29vvvHIsE8RyePqp0ssJgkZU2xvT7dwUoR+bc6srq2dMxTCRFb0TT7h2f&#10;UKsffDan5UIsBTearN6fPLjVKu0tWO/fgRQ8XuWmmEyVAZnK/dFWOHsyGtcQ8HgNVxNydbXeK/dH&#10;W4GDFbMAeIEVtqqhjlWQ93GYMgaLLNIfyfqQLaYnP1OLvb3HjNGWc9k5YMCAhIQL2GySgr7/5d9n&#10;9fjxR3d399qaGmzmDkogEBw/ceLvXr2kqxBb7z59Dh8+LOde9dOnT40NDXv27Anw9z958oS/v7/n&#10;3LkHDhxoaFAoqPd/WPvuX/gxEBJ4ImvlGhGXiv4giDaVKVzlo7MZGx+d7BWFYJFoolHaxCGwQxBv&#10;kQCLBFcaCBZZ14pFYhjKVhORi6GW3UhWdodXZJHzYcwoPp9PZ9MfF6RMOR30d5RTN5I5QiUipQED&#10;/GIPktWwTdMCb+zNrSzicIWv47K57MvvHmtum9ktxEJUvnW3IAvCrnnPP6ZxwQvhoPhGevO2R6d7&#10;htsjbCJsIQhj3SdqbMzdo1QGTQgy8nlPClJHbp3ZLRgpDXYEBNF2upb5QLTCJvhQVWh7yKc7aKFl&#10;tyALUHUwsN/CbA12zd/26Cy5vgr4gBS5wMwg57keW/WzcHCQFgZb9It2vfLuifjpxqOClNFb3bsF&#10;mnULAYODmCWwYMtuJPMeJMu+MeN6Ch1ewgDQNhJDDbBIpPDvBotkMpkHDx708Jjt6uKiOXTIUDXV&#10;wWoqg1VUBqsoD1VVETKRQoeRKiM1hs+ZM9fTc66+ju4QdTX3adNv3rhJQwIWfcGOdGGR37t1YZFd&#10;6lKXvoWEQbSdw9zmb/9YhH2JSCAQJGcU6o6P7uMIYMe/ncMH2gafS3zJk/VSaOTOqyMcQno7hkAs&#10;UsMl/EziSzoDG4CooZm+fG38YIeQLx5K+5/AIqWjgX+mSVfRZd/WxJvGKbQXYoD0/Qrbq8348h03&#10;JFo9tvwu6zIJk5o2rSad+OtbFxb57xFyR8rlcYrq827lXdyUFDEl0QEyixaIV0hz5AOEHZF/hX+i&#10;sUgkvjbeFH6JOJW0iCOYxQFQcvXduc3MRuGiMrIq8ar08djzZpZIFeZxeNs448vZZ3lCh2TI7fEX&#10;ukPuwiK79PVEo9H2Hzi4cOGiR48eY4KQgsvTh489PeeJsUjou3HfvgNr/APbQjE6gkXyKvceFVNo&#10;WUauzckp0q4E32W+27p1R2hYOJqJnOE+MyIy8mMhCFKGTk9taTly5NhSH983b1LR3ysiSSwStkqn&#10;YuvB+ovX6y5cq4m9VH0yvmr/8fINu0oCYoqWBGRbTXw73BSE2xYFrUZoOf2MkeYfF/rVXbzOaWwS&#10;Hg0ksUjau+yMEeatBJ4qjrx1HwjxzONhjM/h8DlsHo3OIlOqDp1KVzYQu4qEH8pCN/LorbBd5cGT&#10;KCxS7+1QYsMduELa/rFIJhYperIJgMXayzey9G3ThxCLlgawSkoRt5htilFUmmMzRRTRG7hgzLaZ&#10;wmlqEvC4IFY4uo9cpI8MBqe+oenpyyyis3BYRFjkO5wDp6lJcSySVVWdMVLIjwJTMSyN2MRtaZEx&#10;vFwOn83i0emsiorKQycztCzQMCVwVOmxFOCqyCI0s4ycP3NJa7GDdPNm+wgEbT7WFQgENReupA8F&#10;cc/TB+OrT53ny+UC/0XqKBbZ48cfJ06c+PHjx7bG6ot4i/xKWORff/119OgxFoslp/ECgaC5ufnk&#10;yZMjRo6ULqFd69mzp4+PT0NDwxdZWO8MFvnlvEXW1NQsXrRIXMgvv/y6YsVKBV0QYdRRLPLXX3/1&#10;8vKqbts1KYJFYrsp3/7488/ly5eXl5djy0IJwgqJiYlaWlrSJbRrv//+u5+fX1kZiPGKLVpS3xyL&#10;hJ4j1dTVw8MjampAKDdsod+NHme+lqbcZNsSV/sdwQ3U7wL07BgWeflzsUjkIXHT6Bgf6cIxNiJi&#10;UXIhxisz0D+PRVY3Nw4NWShdOMb01694R27Ty53CWOTUoy/vYjP/1wURpS+ORSoSRBvCT8VFRSt8&#10;fKxMTY0NDcwATwkARxMcztLY2NNj1uYN69+lpzXU1XK5QhwQqYtTUlz4+lVyVFjYRFdXM4RihD4j&#10;zYlEvI6utanZvt27Kysq2kXHYGNg+zkcztkzZ5d4eRmMGSOO0Uw00DfB45csWkyhkFks4F9WfmlQ&#10;EljkIyEWiWCLIII2Xk/3/t3b+fl54jRi8Xnc4o8F+3budLa1I+rpiUNpmxIIkydMuHLpEo0m5OHE&#10;FaGxSIBdAhNypSuXL2tubkSGuc1rV7RgadhvFZM8LNLV5eihLxZEG41FmhOJ+mPGTJ0w4dXLFwwG&#10;jcNhcTksAZ8r4HP5PA78IDY+Yjweh8fjKLgdxYLpGQzGnds33adPNzY0NDY0FE45IyODMWMWes59&#10;+fw5EnS0A7RlWxLPySePH/r6LMHp6VoYG1saG+uPHj1pvNud27fYbDaEdOVUBLfI82dPly5e9OWx&#10;yIWdDKIt3prNTU1vXiUTDAzwenrmRKK5kZHOyJGLvRY+egRClH7ObPna4jMY1EN7gQ9ISSyyZt5M&#10;dkE+OqQD/eG9CisiRVMFbZWOlvQHEvw9r6mpcW0EWUOJrN6v1YYMqFk4m08XUmLN929ljxqKZiLf&#10;Kfd/P2YYq7T1xAe8ThYXFjpZZyv3R9sH7eFNly6gGybgcCo8JuUr9S1A2Uflfs3nTgjavhHrkLZv&#10;3z5hwoQ//vxT+sISmp6+/qNHj7DZJAUj3jo6OklnF9uPP/20bNkyxme/iCgQCK5du6aiqipdhdhU&#10;VFUvXbok/62/T58+1dXVvXr16ubNm8nJyfn5+fX/ErfrX1Wt3iIxkayF/BzAIqfFRbSPRaKROzEQ&#10;icIi4zMeSmGRCMXYGqUaYwgRGGrTjWT5Z7jD6Tc3WRw2PBky2Mwb75/ZHFgGImIDHBCJEy3GKGFe&#10;ktUPJMs+0S7eCZveV3zkCoFCfnVzvf+1XT8B6NBSGE2bZPVbiM2C82uL6iiI10Y+l8f9UFnkenjl&#10;j60l2/QIsbY/vCKlOBteEQgE/LL6yoknA3oEw6IksMjrma0OzvOqi+2O+HYX4pWo3pGsuodYDVzr&#10;5pOwpaAK+OJFTg68FhbtcHKi+voJgHEUgZtK6yY8LEiFkb4FAsGRV5d/D7XtFoTqOAQoRT3qFoyY&#10;NLoKvwHbCHH2SbL8HrBIgUCQn5/vu2zZ7Dme1lZW0CXkYBVlvIG+uYnx8CFDEIeRqkIyUlVl5LBh&#10;M2d6LFjgZUzAD1VTCyWRxO/NCq/YvkR3JLBI0bbrwiK/I+vCIrvUpS59C4mxSBfPbTkfyJhfBQLB&#10;05Q8gEUiPiABFmkXfOjMI5lYZIQQixR6i9QYG37i/DOZWKTvvxOL7Okc3scxpJ/Dl7G+DiFiH5xd&#10;9v1Yb4eQ/rZBA60DB9gEDrALHmgbNMg6YKB1QD97EkAkvxx92FdqSnTa+jiE9HT68lHpu+y/YWBi&#10;OIf1swseYBuEssCBtoEDbAP72JMAViuV62tbFxb5vUkY81QG5QPu1/nVTWVHXq+bnOhoFUu0BIAj&#10;AbhyhPgj4tPREkEYASKJ+h7ChUhignkcICMRJlL4vVkcwTKOsOFZAINDF931gqWBxKwTDnFEhLkE&#10;6KT7JecMyiskTiu8LZbVyE6pY1gkiI0LI2yg4+YicWNFIyf6CV1JB9RaBrz9F35CvoKlwi/F/2+t&#10;r91aRWMnFYAckAfIuLcWLfGz8Fthb1tbJSoNJYm8IKXQGR7qZ1EtSIrWAlD5/jMSCAQVlVWBQaQV&#10;K/yyQBxniV4yGIyTp07DUNoQRgwMDA4Lj9yzd39b46E4Fsnn8wrmLRdDZh8XruY2NqJjMcPm1dbU&#10;bt26/czZc2gm0nPuvKQkrGMwHo93+cq1RYuXJFxMxCCeiggbRBu0Sp+W/k7IOiMPbAUApGMChq+h&#10;gZ6d23jrYWnkpjRVA8SJoK4QqhsIAkZnjLYqXh0OYEfkcIGuqOroaSR0ODBQixoub4pXafC6spAN&#10;YishrS8JXl8cEF0cEFW41D93gieE9sTIIwjnrWpA2X4QDdtVHT4D2gADYQ/Se6th3PxYhocnmWoD&#10;iwT7Ao/Fqjkdn2nokD5IL3+2D7OkFFkPkt4PxRLU37yfOcZGDIymDtLLIowtCVxbStpQSlpfSkL1&#10;NCim2D+qaHlI/swlWUYucCSRwRSGwH7vOJ0PtqZwr24XiyTvPwYGFsTCRoZX2SDXzbOEtL40ZL2o&#10;UvhhfUlQTElAVOGy4A9TFmSMtoTVicOUpyvrFy4N5tIYwsMEh0PZuj99MAggnqqkm6akl6lnKxmS&#10;GyWBgMdgFPmSEGpW98O42fT8j3y5IOm/SAoG0UabkpJyXFycnEdHn49Fyg+i3WkssnuPHs7Ozrm5&#10;uXJ81bDZ7Dt37xKIROnsCtr/fv89JCQEW26n9A2xSIFAkJ2To6SsjC6HQCRmZ2djkyqgjmKRP3Tv&#10;rj548PXr17EFidTU1GTeQW+OP3TvPnjw4Li4OGxZKHHY7Nzc3KFDh0nnVdD+/OuvmJgYjOdjaX0P&#10;WCS0nn//vW3btk6cZP8ZCfj8KfujpCk3mdZr5ZQrb561dej4h9UhLDL4S2CRPvEHf1jqJl24pLlO&#10;OLi2kSbDP/Q/j0XOPb1TumRpm3NqewurTcSnC4uUI4gotYtFtgNgdRyLhOQTj8u9evmKq6OjKYTM&#10;oNNHHJ6gpzdt0qTLly6Vl5cz6HQulwv5Qeg6ic/ns1ksGo2Wn59/+NAhV2dnvJ6+OJq2GQ5vamjo&#10;s3jxowf3IXkpf3+HBfJ4vOampnBS6FgHB4KenjiQNxKNGu9ka/vk8aO6ulp0L+RIBhaJ9M6YAErD&#10;6enevX0z70MuSMEFzRN3jcfj0un0l8+fzfOcras9WoxFmhDwLk6Ox44camrCjqQEFonDm+PwFojj&#10;TGMczm/58ubmpm+PRQJvkV8Si8RjsMiJE14nJzEYdDEpKFdC4KNDPYXF1tRU796+1drcDM5wMRaJ&#10;19N1cXA8c/IUG3mjpqOFSwvuIFwu98L5+HlzPHA6OhbGxhbGxvpjRs+ZNfNNymsOhwMntpyKvnMs&#10;kslglBQVW5ubGyMUr7mRkf4YrZnTJl2/elnB6fqtxK2g1C/zooxUpwxTajVNlaZdW9FBqAVcbvPe&#10;HZTRgzH0ZO1cd05JEbpAdt6H2jnTJZhI9X5kLbWmvdvFb1wzst8VuNi+U+6fpYKywUoNF1FX++B9&#10;cS7FZwEGi8xRHVC1LpKPAgdB2xLiCpX7ou2jUt9Kz2n8Tl1hSuv48eOenp49//5b+pISmpmZWXJy&#10;EjabpAQCAYVMlr7HQdvPP/8cHBws535Tcd25e3fw4MHSVYhtyNCht2/dUqQuHo/HYrG+85n8T0oG&#10;FilhWCwSBtHujcEi0bGzFcIiYRBtERYZJqoaHYAbemoMse4WaDH++JrK5lo+H7k44fNSS7Jdj636&#10;JcSuFQqEoCG6PdDVJcmqf9S4yLtHaqkN8BTD4bJfFKZpbJrWLdhU5EkREIT9o1y2Pj7L4XIAF8kH&#10;fiXvvn+hsXmaCHm07hc9btezeCqTBle0GSzGlkdnfkNcOYrARKRqgEU6S2GRy4VYJIaMBA2w/D3U&#10;1uvCurL6SqSF4AyTU1k4/oR/D6ETSoBFDlo3/kF+ivgsdj3riVqMW7cgM2H7Q5BGhsGI26JNKXOb&#10;ijnU7wmLZDKZ69ets7KwHD/OzcTYBLiKVFGdNH78hfj4C/HxVmbmg5WVABmJYJGDgbdIDQ+POV5e&#10;3uamZuoqyvbWVjdu3GDQGeLx+SLdacUiUY42u7DI78i6sMgudalL30LtY5Gvu7BIxBC3akpjwzXG&#10;RX4RG+oa2XvsFx6BLvsc6+UYOsAmUMUhxG721iUBx0I2Jazbez1y++VV4Wfdl+zVnRCjYhvUzy5Y&#10;OmMnrJdz+BAX7JTotKm7RPRFfEZKV9RlXdbLKXSAc5jFzM3jF+wcv2Cn2/yd4+fvcF+yb+6KQ3N8&#10;D+BmbOzjFPbPI9pdWOT3JQiooRawW28+BQAHBCv9bB67vqXywYcLEfcWzL001jHOBMEfCSBANoJF&#10;WgH2sTWONvT1CIBIBIuEZCQaOjQDMbgJce+Oi11TgNUNHmvHizBYLHQtueaeV2VTicjXnRxgqMPq&#10;OBYpGh2kqai/hHRi60MAdDUKC0MZiiT6XlSRuCpki7X+iC0OJXFjhSWif8IK/SN84oRNIVMwFSqj&#10;VMkiLBLzJfzff1ICgeDjx49eixaTSKFksvAKu7y8PDs7m8fjFRYWBQUGi7HIXbv3eC1anJT8CluK&#10;SK1YJHRn2DYWyWUwMrUtYVTit6MtaO/eQaoYk4zFYh09euzI0eNoLDIyKobNZtfX1z9+/ES0Hi24&#10;fuOmu4fHnr37qC1U6XLalSwsUo+WniWcv3ACS0wPcMjhc7nUtxl5kxag/ThCS1c2LPBayampEWHB&#10;UIJs28mQBAX/ImGmhSyjioHQlPTTANpoIG6MkLYUEXsQi8wyHdf8OhXt76Hq2FkkIxIEfJDuWw3j&#10;picvxL/KV/0NBIsEPCWCReIhFgkQk5pzCemaJmkD9bPdPNgVYP1UtCO3daATVB048RaJNp4+SC91&#10;oC7CGuqAwmEVyqKeqhiAz0r6b8EIiIcOBqpG6M8hxLrEq+AtenhQaQ+L5LFYec4zQSGi4UpTQnBV&#10;ZaQicY2i2sFwCWFWXZilFYscZtx45xEfxDUTHsyak1MydEFQ7FTQQtC8lswsmf3/JBCwSkrzxnsi&#10;XKZ+Sch6Lp0umj//emGwyB4//jhs2DBXF5dJEyeOc3UdqaX1408/YR4d/fHnnwH+/lSJSPES+uex&#10;yB9/+mnmTPfFQIugeXkttLCw+OnnXzAtGTBw4OHDh+VAYLk5OePlPqVTxH797bcnT55gi+64ZGKR&#10;58//E1gkm83atnUrppyffv752LFjbW0aOcJgkT16/DhgwIDhw4ePGDFi+PDhSkpKmIp+6N79t//9&#10;z93dHVuQSDKxSHV19REi9e3bV7rMH7p39/HxqazERioRq6amxt3dXTpXh2yYhsadO3fkoLcQizx3&#10;9sxfPb8QFrlnDwaL/KtnTw1NTTgUGpqavXv3lm4ntO49ehga4t68eYMt9PsQn88fFu4lTbnJNO/Y&#10;fd/Pg+qOYZGfEUQbXsF4JR4ATOQSbMkY+2HpON/zB2Tuwv8YFgkbPOPYlh+WukqXjLGfl0+MvndB&#10;zjZVHIs88v8Vi6wgU+7fvQexSLF7Qpye7pZNGwqQ6KsQTITbBSPIRHK53Ly8vPlzARYphPnkYpFC&#10;NIrJ9JzlYYLDGQtxTIKZId5QR2fPrh2PHz1kIxJX3boaIILGWIhuXr/m57sMN3qMCGQkGBsYOFjb&#10;rPDxEfOX2G6jBFvCYDAuJ14a5zzWQEcHFgJ7AdxG4nBG+ga+S7xT36QAkkHybS6ZwmKR02YYI94i&#10;TRDIUgKLRJqHwiKBKisqwkNDTfDCINpmRKIJHu9gY71z+9bGhgb0SMLPEIs0IwIs0gJPsCQQzYlE&#10;ExzOz3d5c3Mzn88XU3TSAvcUbe87iguNRRohzhTFWOQkt3HHDgMsUs5OKl+wqRhvkRBJ1NcGWOSr&#10;5JcMBgOOHraHIolq78yVOTKGrPS01PFjnY1xhuLpAfBTBHUl6hss9Vp09/adzpGCGMGZwOFwNm1c&#10;O8F1LMAijYwsjIyMDPT9/VZSKGT5TKRwx8RgkfhWLHK8s3N8bCyTyRTvIKgdWihxaV8ci4TlA26M&#10;yZw1fbqDjY2RoQFCl2o72FgeP3qkcx7H/zFxcrOr7M0pGsqUYYNaTVOF/vA+D4Ue8urrGvyXY5hI&#10;yujB9aH+vOYmdIHMJw8rzXFYLNJgBOPFM3EadmVFqc9CTHTs9yr9q0P9P0ke3xqP7MtV6o+x8nke&#10;3JpW3+rAr2RZSdHQAUUqfcVWqNy3ZIw6t7oCU2DndOrUqfnz58uJSW1ladnuVaVAIKiqqpo4caJ0&#10;drH98ssvYeHh8i+nFdSDBw+GDpP3ytPQYcPutnfp3iWZksAi0VSiGN3zN0WwSCo8PreJRXbMW6Qk&#10;FinOCxsg/AbBIoOtugdaXEp/xAbAIo/H5zG5zJBb+/8Kt+8WLKYhodNEVEuEWCSgFX8ItjTYOfdR&#10;XgoPOZ/z+bwGevOKxC3dAk1EWKR1N5JNt0DzIRsmvfyYgZx7BXwklEnM3WN/hNsBr41B5jZHln+o&#10;LkYKAStRr4ozR21z7xYIg3fbAJOHRa5o7Sx6bIXuMM3/CrQ+8CKRyWbB80MLk77x4cm/QgG2iGCR&#10;Vr2jnM6m3ODwOHzgnYDXyKDG3Dnyd7h9N3/jbkGWAABtdRgpGgcYUlxia8Jh+e6wyObGpimTJqkr&#10;Kxno6VmYmAxVV3OfPv1tWjqHwykuLp40YQIGixw1XHPhwsVei5ZYmFkMUVFRV1YyNzW9jPiL/YId&#10;6cIiv3f7L2KRvNq65qMnq2fNqzCxpOgaULQNKLqGFIJJ1YRpDZt3cD7kC2SRVV9W4NaynNx88Ej1&#10;1FkVeBOKjiHSDIMKM6uahUtaLlwSMLHMVpf+AbELChp37K2aOJ1CNEM2ij5F17DC2KJqmkfzwSPc&#10;svIvcs8oX2BuVFQ0HzlZPXNuhZEFRc+QomNA0TGsIJpUTZjeuHUXp+AjNs9/UV1YpILWxz5Y3yV8&#10;1/H75IoGtFVUNdQ3tdCZLDqD1dxCQ//U3EIH3yNWVdOIyZj5vkR39pa+MDp5l31T6zk2vJdDiJJ1&#10;4Nj5OxKvJjc00VksDofD5XB54F8Ol8Xi5BdWbtp7w3T6ht4OIEx85805rLdjiLJj6KWbKZgpUVnV&#10;QKUx4ISpqWtC/0SlCecSlcaUnku3H2Y6eGwGwb6lq+uy//fWx4Gk7Rb5ICmXyeKIjYUYnc6KPnhT&#10;zTGs1z9+IOrCIr8vCRd1Wxd40T/Bb4WPEpBPvLqWiryqtDs5sdueBXvfnjP1sotDvKllLNECiaMN&#10;3EaK42VLsYZiM4/DuyZYJpc9bvUEKRA00GoXX59sCYhJUIJNHHHvqxgaq03m43PUISxS1ED006I2&#10;JVFNB9Q61sJyhH8Bp3riJsD/ixsk/hZbGFowDRKrA+OGDRKW6H5JZYTeJMVr+eKUcKuhBgRbrLgr&#10;2CcBwgcn0Npt/L9ZAoEgJyd3pd+qoGBSQUEBl8srLy8Pj4h4n/2ew+GcOHHKfSbAIj085mzdun2h&#10;1yI5uIwYi4SQWVlANIgEjYwwpAP5Ah6fx2GVk8siNwJoTA2XYzWpJeWteNNhCuTxeBcvJq7fsMlj&#10;tieM5T17ztyMjEw6nX7y1Kn9Bw5xuVwajXb37r2FC71iYtaVlckLeCpHEkG0IY8IvEVmYdPJkIBZ&#10;Vl7kG/R2CBF6GRRl10tTx5ev38GlUj99gnwwn5FXkD6EIAQElfVTB+lmatvkT1mUP3Npwax2LH/W&#10;UpBs9rLChatLQ9cxPhZhnudVn4hDt79DWGTj/aciJBFQiVl4J9rbTEZhYVnMVuB4cphRgccSblMz&#10;3FmwmSXFpVKLV4WLw2enDwTIY96UhQXt9THffUm+O+hj/iyfj/NXlfhHNSW95km6YWgDi4TjwGcU&#10;FWfo2SLkog7EIt8ONcqbMB+Mm9zaQb3uyOfZvh8XrCqP2MQsKcQML7uuLttqohDZBOCpXpFPIA8E&#10;V0ILUrP8pofP3unbpw3SyxhhVht3WSDEK/8LwgTR/v2PP1auXFlfXw9/bWlpOXvmjIaGBjrNr7/9&#10;Nm369JqaGmxZIv3zWOQff/5ZUlqKTfrp05s3b3R1dbv36IFOvMxnWV0bUc+qq6sXL178+x9/YNr/&#10;8y+/jBo9mkQipaWlwl2Gx+OVlJTs2bNnwoQJ/fr1w6T/oXt3FxcXCpnSVi8UlEwsUr6/wy+CRfJ4&#10;vPy8PG1tbel+WVlbV1RUYDO0JwwWqaysfPDgQfTBp6S42M/PDxOST0lZuS2EEQmijcUiU1JS0GkK&#10;P36cN2/eH5Jb09LC4vlz2W53Gxsbt2ze3K8vdmv++uuvurq6/v7+z58/h09MBQJBfX394cOHp0yZ&#10;8tdfPTHpf+je3W38+MxMeY+IvioW+dPPPy9atKihoQGdhslgPH78eKmPj/SD4f/9738LFy6srW31&#10;hPT96GN5iXLgHGnKTdp6rZp+PkkieOW3VYewyAkH111If4nYC2mLT3127vVjaTuV9ODky/s77l3S&#10;W7dcukyZphTs+basUObM7BAWGXLl1I7bFxW07bcubL0htC3Xz/ud3a9M8pQuU6aNjlna3NKCbStK&#10;CmKRP/lOmLA7MvrCyaivZpEXTtA+O9bnlxW88WkTi9y8sUNY5IK5cw11RFgkUR4WKRAI6DRaZWWl&#10;m/NYgEUaGkIvlWY4vL2V5e1bNz/k5sBiYdWYZkMsEkCTfF5m5tud27bamJqJQmmDGNzWZmYeM2ZQ&#10;m6ntRr6G7W+or9+9c5e9tTVOV1dMvAmHAqE2Z0yZfPvWTRqtRdxxbEEotd5RCgRPHguDaAOkDCEj&#10;cXq6t2/d+PAhR+zMUiwI9pHLyoMDA40McWgs0tHGZs+uHXKwSDCAOBBB25xABAimEIsEQbS7sMhO&#10;1w43JfBaRyHfvH7dxsLcBJlmaCzSjEAk6hvMnDb9wL79n1OXWHAmsNnsqMiwcU6OeF1dCyLRhIAz&#10;JxLDgoNqa2vEOyM2JyLxFBUALPKZj/diQ21tMxyYGMaGOAWwSKT9fBiO5MtjkeJR5XA4XvPnuzg6&#10;EfT1zI2MiAa61uamB/buaW77larvQYyH9yg6GhJM5LBBFKI2p6AADRSy8/Oq50zDYJEVhlrN+3eh&#10;PTIKOJyWuLPk4coYLLLC2ohb33obwmtpqdwQkaM+KFtJwhNkyZxpvCaJS3fGq5cflPpjrNDahPUx&#10;H52MT6eRbYwAEKncSkYWqfSlP3nIx97ndkYnT7aDRVpaWaa8fo3NJikhFjlpknR2sf3y669h4eHS&#10;54hOCGCRQ4dKVyG2ocOGtftGU5dkSp63SPgngkW2yMQixekhgScNRHYCi0SjmSTgi1Fnh8fHmjJk&#10;cRKsMOdUFJrsX9ydBH1JIjwilvyTtGCrXpHOmx6eamHRwGFVIGBx2fHpt38LtUGiVCNkJMAHrbsF&#10;mLoc9iutJ8O1dL6A97GqxOXo6h7Blr+E2B1/dUXol4HPr2muW3l5+2+gqbD9GG+R0kG0EW+R0m2D&#10;TjFDrH8IsnA8vKKgugSGyebxefdyXw7bPL0byQJJZv1zsOWyy1tqmmsRLBIc2xtozfGpd8af8Fdf&#10;N+GPEDsklreFBCEqx74zLJLNYq2NiVJTGjRquOaYkSOtrSwePXzEQR77vX792srCYrCyEgiiDU1V&#10;RV9Pz2fZ8gVei81MTIeqqgxVV9PX1Tt5/ATM8qXUFUQbY+RhI2uXLqceOCy2upVrKBojW9MMG1nn&#10;uxKdoH5NEHm4lnRRX8b08J3GIhnPXjat29hh27qDevI0/eZtxqPHzDdp7I+FvKbmTrcBHgx5TU2s&#10;jExabHz1pOnkIcMpQzQpmqghRZumFmXocLLqkAozq6ade5ivUnjVNWinDJ8jfguNnfWelni5euI0&#10;svowyuDhFI02NtywkWR1DfIwrdq5C2mXr7Kzc/gt4P4LUyD18LGm9Rvbse07OaVtvqgp4PPpt+9g&#10;s7Rt1CNHm9aul/4eZZvAv+s2tpw4zWuQvbLKzv3QtG2HVEYZRt1/CB0oDC1eUxP16LHGdRukc2Gs&#10;JSERm1kkcA9QU8N8nUI9erLSzok8WJM8dDh2W7TOjZGUIcPJ6hqVzm4tZ8+x0t/yGhqkN0onJJyi&#10;bzOpZ85VjZtIVh0qd4qOBFNUfViltUPzvkPMV6/BFFVsB+EUFjZt2Ny0vg3bILTGmA08amtUH9C8&#10;unpm8mtq7PmmrbtaEi4xU1K/lG91OerCIhW0fvbBuHGRJxNaH4NyebyauuacfEpGTlny28Knr/M+&#10;FEg8m8gvrHic/OHZm/yUd8VZH8oLi6todBDwAf5aW9uMm7e9/z9OI3WZtPVyCNFyi9pw8FZ1TROX&#10;y/tYUrX32N3xC3eZTV0/3XvPgZP3C0trOBwQe+VhUrbxpLV97D/DZ6RzWB+HEDXH0JevP4inCo/H&#10;q6hqyM4nv80pe5qS9zL1I6WqQbyXsVic1PfFT1LyX6YXpGYVv8stKyPXsljAJTxM8CajyHXutt5d&#10;WGSXybJeTqHKY8PdFu9duOrI6vCzdx5lskW3GM3N9OBdV9QdQ/v84weiLizy+xJqfRZSVpifRG9a&#10;igA44U0+j8PmMJsZde8oSZeyT21+Gbbs9uxpl52dz1tAX4+AjJRiDcVmGotfcmtWaUOeqHagDxVp&#10;9nFGZhCvjMWPPW9+NfsMlyf7IvUz1VEsEuk8n8vjMNg0OruFxmxisFuYHIbUMnenr1klKUNEHD6H&#10;waEjNVJBjawWJofO5gpfPxUnlg8GIUmQICIwPeYnMZ4oLEryV7CQJODw2Aw2rYXZ1EivbWE2Mtg0&#10;DmiDpCTmDWBtRU3ksTgMBruliVFfT69ppNfSWc0sDgO8JCxsj7zG/9vF4XCSk1+tWu2/0m9Vamoa&#10;l8u7dft2ZFQ0h8NJTU1dsNALhq5eu3ZDQGCQHFypFYtEHO+VBkTxORw0Hsttbm64+7DA0zdtoG7G&#10;KKvi1RG0zPeIk1OhY1FMgQKB4O69+6FhET4+vu7us9zdZ23cuBlpVdqWrduqqqtpNFpCQuKiRd57&#10;9+6rqqrq9FL452CRAgEgI3MnzUOcRLZikamD9DNGW9bfvIcEBwekb23CFcRJodBPZOogvY+L/VlV&#10;1dwWGo9Gl29cxHgMhgAcasQ4cuuIfT4WKXbZmKlnV7Hr8IeJ89KUQWtznWbQst6LIGPsNsKIWVic&#10;4zgD5dhSL13DmFNdLd0j2R1E+sjnciS9bArVBhaJ7Myf+M3Pk9KHGom8TuqlDtTLNp9Az83ntmDr&#10;kmnI8DIFXC5qbFsbwOdxi4Nj0D47s4xdGSWtaJ1win8S8FlMyvYDaaqGaYP0cuymMUvJonHDduff&#10;KPlY5KdPn0pLS9esWYNO8+tvv03/DrHIkhJsUkS7du783++/oxNPmzb948dCbDrkWfW5c7EqKqqY&#10;xv/5558zZsx49kx2cN7GxsZdu3YNHDQIk6t3794HDx5ksbBLEh2STCyy3SDaFhaWmCwdxSJpNNrG&#10;jRul8VDoxPHkqQ57tmsXixQIBK9fvzY1M0Mn692nz507dyQKEkkRLBJAA8+f6+jooNOMGDHy8uXL&#10;6GRivXnzxkyyARAxdHd3T09Pl/mstL6+ft269ZgJBveR9evXNzdJOA1C66tikT/LwiKhqFTquXPn&#10;DAwMMA0eOGjQuXPnsKm/A+29Ff8/34nSlJu0jY5a0tjyHfEWHcIi/ylzXRK7v60YkR3CIv8xO/j8&#10;tvyrFAWxyH/AfvBxq6W2uct/E0GKqy0sMiYqIuX1q8rKCjK5nEIur6CQZRr4lUJ+lZzkOXMmToRF&#10;mhOJRgYGMrFI+LkgP//enTuGOrpit4imeLy9pWVMVGRLSwsEH+X4dkXuA3lcPrgZzMrMDAsKIhro&#10;m+CEKKEJDmduTExJTq6tlRf5Gt4pNzU2Jr14PnXiJDM8vrUEPK7VXyOBgNfXCw8hZb0Dz/XbRd/Q&#10;aR4/ejwLwSJNIa2IB0XdAd4iARYJ+wgTwy4zmYxnjx97zvIw1AbhyAHoSSSY4nHjx46NO3eGSgXe&#10;HzGAKcQiTRC3hZDYAwG7cbglixd9LMirqKTI2nxCNTQ0MJhfANVFY5GYINpiLBKbR2HBLmOwSAiM&#10;6muPmeQ27u7dO5Ty8srKisrKiuqqKozVVFXV1dVCChBbdHuC4CCPx4s/F7tqxQpDbW1xdHWUEUB/&#10;TUxcnZ0pFDID8RbfibrQAreZDMaK5cvsra2I+voAMtbXGetov2PbVhYTBPHEZpASbIMkFgnaaWRg&#10;4OJof+zIIXJ5GTI+lYgJx6qqqrKqqqKhtq6lmQoXYb4SFgl37bCQ0JnTpuF0dc2NjAAejcdtWBtd&#10;Xgbusz5/DL+SWmJPUUapY7DIKjdHHkXimSUrPbVqgiNFQwltlUSdlnOnBajLfn4LtXnvDqyryKED&#10;q6eOQ5fGZzLrDu3OGzk0R6l/jnKrFU90YUuG5OaUlXxQ6YfBIgu0NZnvMtDJBExG1eypxar9SpT7&#10;lqoIrUS5b9OJQ+hw253WvxGLfPL4sYampnQVYuvCIjstCSwSMnMYn5EKYZGQLIS8XXtY5KdP1dT6&#10;NrFI4WfE9yHJuluQ6fSzoVQmFfpg4PF4lzIfqqwbL3SjKCYypcm/VgTQ+qcQq5nnwiuaauBSM5fH&#10;fVWcOXLTDGH8a1gRYAStfg2y3PzkdAuThqx089hcdlza3aHrJzsd8atpBtmRIyT38rtHI7bN6g4Y&#10;ROimEQbaRqqTwiLzq4vtj/j2gJ2VaBt07ghBRiuN9RNvZT/n8XkwIlduZZHJHq8fgiGTZ9Ut2Nxw&#10;1/z7H5JZyJI+dFDB4bKL6yhXMx+Rbu5zOLRcfcOkX4CDSUwwcVn2nWGRAoEg4+3baVMmEw0NdEaP&#10;IgUFVlIo8EHEubPnRmoOH6yiDJnIIaoqQ1VV7O3slvmunD/fi4jDDVZRJuJwhw4crKqqAi47vpyE&#10;WGQQQqaKZun/XyxSU6tq3ESe5Ktu9Os3MVgk7dIVdAIejVYzfRbg+aQL/HzT67y3yOY9BwDC1Qkb&#10;NpI8BAHUxuhVOY+rXxNIPXiE/S6rEy3hNzXREq/Urw6s0MODAhUfJU0t8rARlDH6tQu9qcdOcEpK&#10;P2f/5bNY9Nt3G0jhlebW5GEjyegNKt80RpKHDq8wsWwIjaDfvsunSSyCVTmNww6dlFXgjVgpqehc&#10;aNEfPKZo6UjnkmkVRBPa9ZsUnLH0T9JWaWXLTErG1oeoaccuipa2dBZpq7K259XKflGflZpWZW1P&#10;0RghnQtt5KHD6bdlvxLMq6+nnjxd67WEMkaPPHQEpSNsMXkYGNi65X4tsefboj8VFK+2riUhsd7P&#10;vwJvAqac4lN0ODJFR+nUeXlTj5/ikintTlHms+eU4aOlRwlrQ4ejh51TWta0Y3fzngPM5y/Z2bmM&#10;h4+adu5t3LhFouivoC4sUkHrZx9siMIiWWxOclrBqshzNtM3GE6IHu4SoesU6hNworWfnz75hZzW&#10;sg4c5hKh5RppMjF6/Pwdu47eqa4RrtFVVDUYzu3CIr8Dcw4b4hQSuedafQMIDllOqfMOOzXMPnig&#10;TeAA26CBNoHD7II9/A5nF1B4PH7K20Jnj82fFUpbhEU+fp4tniq3HmbMCzhmOXW9rluUxtjw4WMj&#10;DsU/YbGELxCSyXVWC3aOcAzRdIkYMy7SdFLMnOUHzl1Jrq5tgoejLiyyy+RYz7HhfzuF9bMLHmAT&#10;qGzp7+6zr6BQ6PClqZkevPNyFxbZrv77WCSfz6unVVJZ4GkKZnEUWSwV8m0iiYG81u/4fB6V2VjW&#10;+DGN/PzWh4T9b7auubvANcFKmjVstVh8zAsSnUUVlQPovFMpmyAQaR6HN4vFT0l0fFV8j8uX/eDw&#10;M9VRLLKRXptS+iDu7b49r2J2JUVtfRG6Oyn6wKuNl7KOf6x5x+IwxW4vO8noiAaBymgsrH3/sujm&#10;hXdHTqbt3PsqZk9y9M6k8C3PSbuSIva8ijnyZsuV9yeyKEk0VrNoi8mrURQJnVtLJZMbiyiSRm4o&#10;pDQUUhoLa6hkDlfizXXBJ0FVU+mzwpun03fvTV675Tkp4tHKTc8C9yRHH0/d/rLoTjOjvtXZJxan&#10;5TPYtJzKlOs5Zw6lbN6THLnuyarwR76Rj1bufBlxMGVT7Nv9WZQkFkehpw7/RjHojJcvkw4cOHTq&#10;9JlLl68uX+FHCgnNz8+vqa1dsdKvoKCgrKzc13fFDPeZCxZ4RUVFb968ta1n5NJYZOFSf3phIbO4&#10;hP4+h5qSVn0ytmCub5ahQ8Zwkw/jPRvuPeLU1gn4PCQ+sgh3llLyq9eBgcEbNmyaAWJ5z3rw8BGb&#10;zY6LO3/2XCyTybpx4+aixd47du66fOnK/v0HY+PiCwsLO7FI/TlYJJhJPG7DjXtpagbpSkIyMm0Q&#10;CEgNmMKJnkgkcTDZKJv3iII7w38NSvyjAOkoq+OyJKQhvwYWCaNvI8CfbpoqLmOMVbqyAfT6mTHC&#10;tHLPEcRjRDt7McBo0jIzxlihu/nO0BZpc4cE/cViq5OLRX6qjb2Yro5DxePWy7aZwgKBv9tpMxRy&#10;eIApZWCRwJtRcXG6moEwOPggvczh5g13HqATwJMEu6o6f8Zi6C+zNHwjj8P+rEPud6Z2sUgKhRIa&#10;FiaR5vffl/n4yMHsviss8srly3/+JQGfTZ48JT+/AJsOCaDs7e2NcS35y6+/Tps6tbi4GJtaJD6f&#10;39LSsm7duh4//ojp9YwZM8rK2nyDWRHJxCK/trdIHo/39u1bWzs7TCHQuvfooaunx2aDvQCbs20p&#10;gkV+LCgYJzkT/u7Vq63OKoJFfvr0KTMz08LCAr1Nhw4deuHCBUwy2IBjx49j3FX+0L27mZmZ/I1I&#10;p9N37twh7TPSxMQkPT0dm1qkr4pFyvQWKRadTj9x4oSqmhq66p9+/plIJHZom/4zWnLhwA8+WP5M&#10;ps05sL6tg8Y30XeIRapELKxsavPV/+8Qi1x9+Vi7l39dWKQcQeBMGos0IxIJ+vqrVi6/mHAh6eXz&#10;J48fPn388NmTR9L25PHDxw/vv3zxLOHC+emTJhH09BTEIlNT35w8cVxXS8sUSQyxyImuLpcuXmCz&#10;gYtHqLZmIywHxpqsqqiIP3vWhIA3FkGNRoYGBH2dyxcTykpL0VVjBJHE8rLSE4cPWZmYmBoYWog4&#10;SCOcobg0MwLBQEd79owZ924DBrfdhsnBIs3xBKK+/v17dwry88RpxOLz+U1NDcePHBprY4NvxSLx&#10;pgTctEkT7969TafT0d2BuaSxSODFEIeb4zHr4YN7L188k7X5njx5/OjR40fvc7Jr6r6AG+Bvg0US&#10;CIY62uOcnc6cOpmSnJT08nnSy+evkl9i7E1yUubb9Pq6uk60AQJ8HA5nXWTkRFdXvJ4u9BaJGM4E&#10;BNQWwpFG+gaGOtrPnz2prQHeHDtRF1o8Ho/a3LzYa4GNubmRoaEZkWikqzN5wriDB/bJYYXRgnND&#10;JhbpaG+9edP6pBfPU16/kh6upJfPszIyyopLhG4yvyYWuWnjpnmz5+B0oPtPAtFAPyI05GNBnhhZ&#10;xub8DtS4LpIyQhWDRdat8Oah9iMBn894/KDSkoBJVmmOp9+7A17GE4lTXtZAWo3FIrXU6/yXi9OA&#10;0WCzmhPj8w21JbBIpf6FNqa0FInn7gIG46POkA9K/dCWpz6w5aHEc3EBm11HWlOi1h+NRRYp960j&#10;reKDkBefqy4ssktoKYRFxoa3iUXClGJnk4pgka3eIq2QQiR9VaKxyBCrbkGmK6/t4vCAm8ZPAgGD&#10;xdj66HTPSEcEi5SsVwz8YVjAUKtuQeZm+5d8qCmFhy0+n/exusTmgE83IXQortqqe7AFfs+C5KJ3&#10;XD4HLpdVNtVG3Tl8Pzf5k8hNY2Vjzcyzob+E2Ym4RrEhhUhhkUJvkeKQ2a0tFOVCeto7wmn303g2&#10;sk7FF/ArGqsnHvPvAfxZIl0gWf4e5rjg/IacykLEaSWM2QVO7xweu4HWlFNZGJt6yzMuevCGKT8C&#10;MhJmtO4WJjlKrZsJqTrYQnu7R1LhN8YigZM2NvtDbs6Vy5dOnjiR/f49m83+JBA0NDQs8fZWU1Ie&#10;oqoCgmgjWOQIjWEzZ8329V05Z85cfW3twcpKRnjCvTt35SxVdU4SWCQwq26h/wYscoQ0ovQlbKQ2&#10;7fI1jG/CdrFIsGB78w4IwSxd4OfbZ2GRB7GldcoARDhKp9LOqX7lGgwzKl/sjMyaWZ4UAwJAzTpA&#10;m0kYWWMkebRu1fjJtEtXBOzOOJNm5+XX+a2pIJiSNTrZDLKmFllTq4JgUuO5gI1aca0a6yadGGMV&#10;BBPWmzSJBonEzi+onjJd0SZpGzTv3sej05u27ZSYkG2ZljYt7jy2SkQNawIUBEMrCMb0u62PHsQS&#10;CAQtsefBnG+v8WRNLV6zjIu6lvMJ1ZOnUbT1yZ2fG1qgF7qGNR5zGQ8edWI3AS+ApaTWzJ5P0ccr&#10;OCCyTVOLoq1fPWFyS6Ls19rFYj57QRk5Bptd2jRGirFIAZfbtGN3y4VE+o1btfMW1S1aWr9sBTv3&#10;A+PxE2zpX1piLNJt3raCQmwgJoFAkPS2EGCREJpxDh9oG3wm4YVMLDJyF8QiQYhhiEWeSXwhE4tc&#10;/i/HItlsdkpG4dgFO9XsSP3sSX3tSb0dSBp2QV6rjqB7ujTwhKqZXx/HkD4OIX3tg/vZBWs5hARv&#10;EK7/d2GR34n1twlyXLgzp0AYXS028YX2uMjeDiQQk9o5DMa8HmwTuGnf9dp66uv0j46zNvWzI0mX&#10;o6hJYpFcHu/yzTfm4yMH2gX3syf1cQjp40AaaE/ac/Yxkyk8FZaV1+I8tyrZBArnkgNpkD1Jf3zU&#10;/jMPWciE78Iiu6x9cw7r6RzW1y7YdubmlLcf4dTqwiIV1H8Bi0TwIuQ/SJAgJAk0Lo8V/3a/Y7yJ&#10;eSxh7f0lRXVZPD4XgiZoX3RiClLkNlISlRT9hFYLs+l+dqz31Ukyo2nbxhmdfbsPcT8hLJjL502/&#10;5GQqjL6NN4sVplx41e1G1onaFoqoA0JDTvRI6CFR9dKsjxzJxyJNYwn3Ci7BgpsZ9XFpO53Om1oh&#10;NCeSALRQ9AGkj3y4rJ5GgX2B/YHNk7MugRpe8A5rRVNxXPpO90RHEIs8DoChFrGgOiEn2up9U1i1&#10;eRzB+bz5pXdH2Bw67HVbVSKjJKCxmlc/WCzdUyukQJs4/Mq78yqbS+CW5fG52RWvvG9Oh2nM4wjm&#10;Qhee4F84CJax+GkXHd+Sn2NmAl/AK6vP2/p0lbmwCthgsYFOWcbiTUHvCAuuTcqtfIMOpP7Nl3K+&#10;iNhs9oEDB2e4e0x395jhPnP2bM+MjHfe3kvj4uJZLNa69RsvXbpSU1Ozxj9ghvtMb++lkZHRhw4d&#10;lrMEjMIihVGM05R0kYjDCCMIAysP0ktX0//ou5pZXASYSNRslDmq79+/X7Mm4PiJUxCLfJOaymAw&#10;tm3bfu/ePRqd4e3tExEZGR2zdob7zBmIO8l58xdUVlVhS2lPn4NFwtnIYTCybSYLez0Q8oUIU6hp&#10;xi5HDgt8fol/dCsvqKSXpmpYGrqez2Qq7IsU7j0wMXYv+hwssuHBU0ATIrGhIQqJmG7aQF3hVlPH&#10;s4o+SqKKEpHuxWp6kvRW0wSNRb63mSwzpRzBGSF9qJSLRQoqdh1MVzWEYwvhyBy7aey6OumjjVwJ&#10;zz7C0xDqS4GA/95xOrJlkSmtbFAWsUmcQHySoKVlZmgjYOhgIu1jAXLhLuOI9y+VNBa5YsUKNBaZ&#10;nJyEcaH3d69ehw8fBsvNbeibYJGloiDamMNOdHT0//73P3Ti2XPmiBOj9ebNG0NDQ0zLNTQ0kpOT&#10;22oMrA4+Ax41apR03hcvFN1nZUomFhkfL5sUhPp8LJLNZm/atOkvSZYUbb/8+uuRI0fkjIm0FMEi&#10;U9+8sZBsee/eve/cvi1RkEgKYpEvX77U1dXr3r0VixwxcuQlWd4i6XS6l5cXpsAfunfPyHgr80Qm&#10;lkAgYDAYXl5eP//yCybvhYSEtk6v3xCLFAgEpaWlC70WYlr7xx9/vHz5Epv6W2vh2d3dlrpKI2jS&#10;lpjy1VcwO6TvDYv8wWdcUa28lwq+NyzSdm94Aw28PYxtqKS6sEg5gvfFMrBInJD0MtDW1hszui3T&#10;Hw1Mb/QovVGj9LXHGBkaiKGxdrHIO7duhgYF6o0aBRMT9YGvR1JAUNHHQnTMbmyLURLdRgi4XE7u&#10;+6xZ06chjhWRqg0NDHVGb1oXnf3+HbpqjMCVPIf1+OEDVydHExzOBMStBiSiCc7Q1tzc0thYjEWa&#10;4MBoRIWFvnuXgXh25PLbfvkHjUU+QWGRZni8mSHOSF9/68YNZ06ceHDv/p1bt8V268aNhAvnF8z1&#10;tDe3MDYwEAOOBANdE4JhVHhoDcLboYcFfpaJRZrgcEY4Q93Ro3RHj9KX2nB6Y0YbaI/RHqkVEhT8&#10;9MlT8Uhie6KwvhUWCSOw43V19bXHQDPQ1UGb3ujReqNGTXQbd/8uABo61E145cZms5OTX0x0Gwfg&#10;QmR6ACMQLIyNrU1N4Z+AQ9U3IGjrrPRd9jY9vUO1yBSHw6mqrPRwn2FpbGyMMzQjEHDao+d5uJ87&#10;fVJBXhC2AYNFCglOHA6vr2eIGShdbX1dbX3tMaOGa86cPuPg/gOwhK+KRR49csTXewnEIs2JRLy+&#10;flDAmvfv333PWGTtQg/KcGUM79i0ZwcPFftbwGbTEuIqDLSwWORYG2Z6Kpr5YGdm1MyaUq7aF41F&#10;UgxGNh3eK04DCuRwWl4+KbA0zlHqn4uyApx20y0JQOSTQFA+zSVPqR/GGo8ekEjF5TYeO1A6eICY&#10;iYTeIqsmOvIbZV8ZdkhdWGSX0JKBRWJMDhYpjnmNzitNRoZY910rF4sME2WBUKawKITtCzANv3uU&#10;C7esQEBlUIOu7fkVpEGwSHQt0l0A3yDlB1no7vBML/sAj5x8Pr+ysXr8yUAEi0R7cAR44l8RThF3&#10;DjfQmsDRADke1rc0sDlsEG1GwOdyOYeTEgdsmCT0VYn2yAgbALBI52sZGCxyBcAisc0T8ZTAXaXV&#10;byTrsJv7maLXd2up9QtioxHAUZSRZN0rynXV1Z1FNcUccJ0DugJj4CAneXDcbqI1JaTeczi8ojtw&#10;tCkKqC0eXvFACalT0Fqd7R7J3wEWCXuNFp/Hf/r4ifao0aqDQATtIepqEIsk4giLF3kv813hPsN9&#10;1AjgSHL4sGF7d+9ukRXJ93MkA4sMs/kh7P8jFknWGFnnH8STWuWgX8NgkSMwWCS8YGiIXvdZZFVb&#10;9hlBtL8UFgkM4QIBGogzZmeAa6R21bhhK1kDuAAE3Jt0gR0xUDXYQCPqff2w1bQnTu4HkBdpvHTJ&#10;HTBYArDR1GPCoDRVzp3HIvlMZtO6jWBqKdawmgWL+MiFKzMvnzxEUzoBxshDh7ccP4mt9dMnAYvV&#10;sGKVwnNVq2ndemwRyKGMune/InRm1RR3zCFLwGQ1BIeRNUd+BhCJMjgzhw6nX0jsaLB12sXLZPVh&#10;X2BuQDISTPURtR7z0K8eYQS8RXYQi+TTGbUzPQBCcPpcS0Ii+HDtOi0+4cueCGRKjEWOcouav+ro&#10;MtIpCQs+NW3ZQVWXiF4iH5B97EmuXruXk05jki0LPmUxZ5uSQ0gvERY50CnM1WvP0qCTmJSL/Y8T&#10;3TcN+DdjkZm55WPn7VSxWNPTKbSnEyDn/nYKHeZAWrzmGHpsfYJPqlishmgdTNPHgTTUdNXZC6CQ&#10;LizyOzE1s1XrdlxpagZROICPz6hYNTETCdM4h/WzDzZZsDMtu/RVWoHTl8MieXx+WkaR9riI/jZB&#10;Ygqzl1PoAMfQPeeeMEXeIsvJtYR52wfYBYvnUk+nsH42gWPGRVbVAh69C4vsMgWtrz3JZubm1+ld&#10;WGTH9F/AIhGyRBwIG3xoZjR8qHl3K/+iz81pgHuLJZghsJpdnNHKO54X3p9MJ78sayykMpt4AF3E&#10;EpBQMARGW4JJTr3ZZiZE+iTgSOcEy8cfr8L2wNKKa7Odz1uYxwI/keiUABCMw1vFEuZcGbcrKep6&#10;fkJy6aPc2kxKc1kTo57FYQIfFK2hoLHNaEvysUiLWHxc5qE35c8Pvdky6aIdZAHNEZjPSsRrilNC&#10;ZtEm1vhU+p6ShgIOjw1XsOU3iMfnfajJvJ2fuCsp0vOyq3kcwQyhIS2REZAeMbSZItvLFEnpd8fz&#10;Rcl9KqsJeTQETCYpRWPLwiJFdZnH4b1vz84gJ6dTXl14f9z75gxL5EtsepGB1iIZnc+bJbw/U9ZY&#10;WN5UnEF5dSX3nP99L1sQCR1kh9vOTLIc+CWs2gLxCZqYfbqF2SgO1I5t+r9QpaVlvstXrl61JjAw&#10;aP2GjS9fJgUFkTZs3LRz124ajbZv34HTp8+UlZUt810+w33m8uUrIyKjz545K6fvrVgkgtZlGTjk&#10;TfcumOGdP2Vhrsus9+bjM7Vt3g4hwADTaSr62TaTKTsPMQqK+BwYcl1GyYWFhStXrrp27QYCPs68&#10;c+cunU7ftHnL06fP6urrF3ot2rBp86XLVx4+fOQx29M/INDLa/H69Rs7uk7dkpaZ3kksEh5FwKyo&#10;PhMPgTnEdEVooD41JRVBqjmFS/wBsSeuRdWwPHIL/wudYz4Hi2x69gIArGC76KYN0s3CO9Zfv503&#10;YxECSuqAjTVI773ZeHruB9HBsM0b3YY7D9OHGYmp0LSB+rmuM7GJOiu5WOQn8tod6aqGrQmU9HId&#10;Z3Kp7XMS7Up0JuGXhW4QMaPA8t0Xs6qqoP9OsSjb9kGWtNiP9PlVf2/CYJG//e9/M2bMePDgQcrr&#10;169evUpISJgwYQI6QY8ff3R1dc3NzcUWhNI/j0X+/scf+fn5LBaLjYiFqL6+/unTp8rKyuiUv/72&#10;W0RkhDR8xuPxrly50rOnhM+/X375ZemSJQoChU+ePPnp55/R2Xv8+GNsbGxbHVFEMrHIiRMnhiAi&#10;AYk/gE8kEsnfP0BNXR2TRXEsUoCgDzY2NpgSMKatrV1dXY3N3LbkYJECgYDFYpWWloaHhf/+u0TY&#10;bjV19coK7OuzUO1ikXQ6PS8vz8/P7y/JbWplZSWTVa2uriYQCJgCXVxcsOlkCcAxjx+rqGLDr0dF&#10;RTW1EUf7G2KRkMk4fPhwn7590bX/9PPPJBIJm/SbisfnzTu9U5o/k2nvP8o7KP3z+n6wyO5L3bSi&#10;lz7My8Q2UVLfDxb5o+8E531R7yklipxwu7BIOYLAmTQWaY7Dm+EAHWhsiAOUm9gMATso/IwHn8Gf&#10;hobQTHCtUactjIyMDQ1lYpFQlxMTly31NhgzxhSPtzAyIurpm+DwO7ZsJZeVwdDS6MRyhIQ45pYU&#10;F65e7mtpbGyCw1kYGRkZ6ON0xpD817xNT5OuGh6TuVzwsmV5edmuHdsJCJQJXQAa4w2NcIZ7tm/z&#10;W+ZjZWJC0NMHNBiBiNfV9XCfcfDgQQSL5CiKRT5+7IFgkUKiDgdcDLo4Okwc5zpt0sSpwCZPnTR5&#10;2qTJUydOmjDO1cbExBxJhgwj0ZxINNAeY2lqfPPGdRqNhukIvAStra3J+5BrisTOFo8/jANuDHxe&#10;AreX0maKxxH19KLCw16+eCG+mkUX3iF9KywSYVjBtIQTEjG8MR4QoqIZC/wjTps48eH9+53AIhH/&#10;nY379u2xtTDH6+gibk2JOG0dJxubNStX7NyyFacLosCbE4hmhjhzA5yro9PZU6epVKp4AmALVUws&#10;Jqu8rGz6lMlmiMdQMyLBcMyoxQvmno871+4yFxTsKQaLxA6aoXC4Wg2HM9DWnjdnztHDh2E5QizS&#10;iAicVn5pLDL2zJlVy5fjkSDaFsbGOF2d1X4r3qaDB9idK/lrS8BhV9qZkIcNIg8dKDaKhhL91g0B&#10;6tae19zUtGsbRUdTAovUUKqZ585BfGEKSxMIGE8eVJgblKv2RVuFuSH9yUNxMpCSz2d9zCsZ75gj&#10;GR07b4R6w7EDfMmjZX1MSL5SX4xV+/ui0wD3WvfvlmgNLkFhkaUqfcsNtTjFhR19ti2tLiyyS2h9&#10;LhYpnatDWKTQbSHSADQWCYlGklX3YPMNj05zkdDSSCCm5jVXdvwaYif0VYml/TCG+Jsk2XQLshy9&#10;zeNV8TvkwAVejq2i1k45E9yKRaKCd/9AsjbcPf/uh2QeD1yHiJ868AQ8Do+bVJxJ2Ov1AwQ6hVCj&#10;KJQ2rDTIoneEtLdIBIuUQDDFLUSMZPMTyTrg6i4mR+gjqq6lYemFDT/B0NvAkBpJVn9FOLoeWXPs&#10;1bX3lYWNdCqHyxF5ChAu6XN4nA9VxTF3jw3dNA3AkdAZJ3agYPBuBIvcJhuLxJ6RkVMDk8FooVJp&#10;LS3CuBNSub6U+Hx+0cfCBXPnKQ/oP1RVdagaYCIHqyiPHD584sTJy5YtX7J02Vhnl+FDhw5RUdEY&#10;MiQoMLC2tla6F58jGVhk6P9TLLLC2Jzx6DG2JuAt8oZ8b5FQzFcpFWbW0sV+rn0H3iLRRtbUqrR1&#10;ZD57LqdVvJrahuBQyojR0tk/1zRGVjm5sj/kKXKRwKfRaAkXyUNGUDSlyvkc09SijNFviY0X8Hid&#10;9hYJnBpcv0UZqdAQkYeNqB43QfzqC5/NrjAyax8o1BjZtGU7n4V1yMd69x5pdnvZESMPG9FAChNw&#10;sduaz+Y0bdwMQkhLZcFkpx6TiB3MLSmrX74KCZmNTfyZRh6iWefnzyVT0NXJFDjTUSrqfFdR2mt/&#10;Z0xjZO0sT3Z+gcwp2glvkeyi4rol4Pq55fS5xi3bGE+eNW7czHgo40j1xQWxyJ5jw/9yClWyCVK2&#10;DsTYQABshfV0FrIsf40N729Hkk6mbB3Y1z7kL1EykNI5rL9dsJJUMiXrwD72IX86h4HQrl/U/hks&#10;sqauecPe6+pWa/52QmGdzmHDHEMW+x9Hj+0y0ikVyzWYcgbZBJp6bC4pramqbuzCIr+59XUIGWAb&#10;fOF6CpMpnDk+4WdUHEnSzO4It8ioXdeOnn9mPn19H/svgEU+e5nTTKWvWh+vbh2ATtDLOWyAU9je&#10;WDQWWUecv2MAplLn8EHWgT5hZ5upjC4ssssUtL4OJDuPLW/eFsKp1YVFKqj/BBYJVgEgEMlrpNc8&#10;+HhtR3L0ghvTbONNzIBvQuC3D+J9ALYDZB5haqLjsrvzd71ad+1DfHFtNgx2LE1HYitCCSYIvTsf&#10;7WJQbFMvj82tThcXyefzbuWcs4k3lolFWsYJEUBYlOsFqznXJ/ve99ryMvRM5sE7+Zdzq9/W06o7&#10;tLQrH4s0j8VPvzJucqITgCAhpCgaH3NJLBJ+CRlBx3jTNQ+8U0ofKYJFsrjMTc+DbeKIoBmgfGFn&#10;xaXBb2SbqDFIRvy0S2OvZp9hc1ki+FVGpW1hkcKi4gjjEmx8bntMvzTWErrqlItFwo4j6CTBJs50&#10;xd35q+4tnH7JBWFGhcNliuCPcPOhMwpBTGH7wZ9uCTYHUjY3MeoVewbxL9C7d1ne3kufPHn6Mikp&#10;IDD41KnT8+cvDAwKPnDgII1Gi45Zd/nK1aSkpPnzF85wn+m3anVkZPSFCwnYUlBCY5GpA3VLAqP4&#10;HC6YZkwGp6qKlpFVf+Nexa7DeVMWpCNwJKTHcpxn1sRf5rbxxm1ZWdnKlX737j+EWGRUVExzU9OO&#10;HTtv37lb39Dg5bV4jX/gzl27d+7avXjxkvT0t5s2b/HzWy3HNZ1MfSYWCVc8mSVloF/AT6HQLya0&#10;mjNxYBC4nI/e/uIo26AKFYPy8E180YXUZ+qzsMjnLwHHKQw/rZNFcKK9y25Kep2FdxKxkgBwLFy0&#10;mlVVLX9Rsv7mvfShxHQk0jTMleM0HZuos2obiwT3uuSobRgsMsdpJpfaIqe1ikrkPLLx/pM0JEY8&#10;tCzzCdQ3b4VhzRHjsdnvodNQJb2mF8kyp/S/Whgs8ofu3f/86y81NbXBgwerqKj+/ocEpvbLL78Q&#10;jYyePXsm/xnVP49F/vTzz0uWLAkMDAxCFBgYGBAQsGDhwqFDh2GCYuvp6T18+JAr9aYpnUY7dOjQ&#10;b5J+JVVUVE6cOKHgRudyuTo6OpiOR0REyOl4u5KJRXbCFMciaTTapk2bMNt99OjRAwYMQH/z+x9/&#10;7Nu3r61tJC0MFvnnX3+NGzcuKjo6OiYmKjo6IDDQ1dUVU8Vvv/02fXqbhxqZWOSixYujY2Kg+a1a&#10;5ejoKB3beunSpRWyUMuysrLevXtjEp86fRqbrg2VlZY6Ojlhss+fv0BmXd8ci+TxeI8fP9aWmq52&#10;dnbYpN9UTc1NU/bFSPNnMmyZW12DcInzO9F3gkX+uGLS/DO7XnzMgc+S5eg7wSL7+M8kXTlVKNex&#10;JVpdWKQcQXhLGos0w+EBGSl0PQhQMLEBAgz1GflTgsZTEIs8Hx+/YP5cQ21tMRZpRiAcP3yksqKi&#10;41gkj0IuiwwNsTY1hVikiaEBUVfbb5lPakqKzGUBYXBkNis56aXXvLmGY7QhUwgCZxsTXcc6vcvI&#10;OHvmtNvYsdBHIAirbWBga2mxeOGCqsoKBoPe1l0tLLwtLBK64SQaGBANDAgGesAMDYCBPw3wenrG&#10;BsDjJiBTCUQzHB6vpzdt8qTVK1dSyOVsNltBLNIUL/QLKHYeid2ORKKFEdHYwCAmMuJV8ktYTlvd&#10;UUTfCots34ATUEP3yZMfPXzYISxSVCnzbXqaj/diUzA3gNdGcyMj3dGjZs90v3IpMed9tp2lhSkB&#10;YKwWeIIF2MSENX6rxKHbFaxLWiwms7S4eMrEScDJKAFvQSQajh7ls2jhxfPxCnYBJpPpLVJyVkiY&#10;KR6P09XxmuN54vBRWI7YW+TXwCIT4i8ErFqFE2OROjp+y33fILRc50r+2uKSy8i6w8mDB7TakAEU&#10;HQ32uwz0jSe3qrI+eDVFazAaiyQPV64PWMGlkMXJ+Bx2y/lz5ZrKKCayT7la36qxNpyS1jCRQAIB&#10;t7aassQzV3kAGov8oD6oOpLEa5GIkEi9GPtRuW+hpJWPt0enAXMsPZVsaojBIstGqtOeP5bja0dB&#10;dWGRXUJLBhaJ4Qu/CRYJkUGSVbdAs7Dbh4C3SOSw2cJoibh96I8wB/CTDNpPVHsrdIjQhEGW+rvm&#10;ZpDzkAMXeIJAbqh0Pb4aYJGAbkT1GmEQfwuzX3BhfUVzLV8AY1SBQx4P5KpeeXXHz6E2IkhRVhBt&#10;+VikRBBtsddGkPePcLt1d4+wOMJ1yBpq3ZxzET8Cp5gIv0iC5CUYkx4ka9X1E1yOrQq7fehy5uPs&#10;io+N9GYuEmccLoLx+fw6asO+Z+c1Nk39IcgCO1DAkMDcMIj2NtlBtNGnMx6PV1tT8/zp03Nnzx4+&#10;dPjY4SNXr1zJ+5DHZrG+wLKelAQCQU1V9ZZNm7U0NdWVgatI4CdSRVljsLqVpZWX12If3xVeixab&#10;mZgOUVUdoqY6afz4y4mXvo63yJ3dgsyECCmy+f4fYpFkjZENEdECWQtiCmKRAj6/afuuL897fWdY&#10;JByrKtcJbfFnfAaj3m8N2EDtcnudtSq3iezMd/L3Sj6d3rzvIFkRBK2jpqlV5ejCSk0T8PmdxiJZ&#10;eQUV5lYKDZHGyJpJUzmlZeK8Aj6/buUa8rD2PDVqalVPn8WVCmhGv3WHMkYfm7gt09Sq9VzApWCX&#10;CrmVlTWe89tv/2hd5qvWCy12bl7tzDntwpSdNrLGyFovb06B0NlVW+JWVtb5riRraUuX8EWMrDGy&#10;etpMdn4BtuJOYZGc0jIxFlm/YnUDKbQhNJJP7UAs+05L6C0S8e/4t3N4Lyn7G0U6ik06meyUssqE&#10;X2JTfgn7qlhkXwSLPBL39EVKvuP8HQNsAv9CJ1AYi/zbKWy4TeDOE/cpFfW4LizyW1t/+5DezqHX&#10;HmWw2MJ70uCNF9QdQ3pKYZG9nMKGukaMHh81wDkcuAiVKkpRE2GRT19kP03ONZu6DsadF5uiWOTY&#10;8N4OIcOcQ1+8znuanOsyZ2sXFtll7VoXFtk5/RewSISI5DFYtNTSxyEPl427aGsbZwTANYCmCV0G&#10;WgFADfEZiXjyg1Scdbyxc4L1vOtTYp76Py281kiv4QD2TggzYquRlOCTgMfnTr5gBaJCS0F+S27O&#10;rGyCIZsBF8Ng0/a+WmsTRxSifpIUHTqctBiqs4wFkbgdz5u5JNjMvDph6R3PsxkH6CyJJUs5aheL&#10;RMYEJw4eDQk/K2lqU5hS+JN1HHHhtSllDWCxBvYOW7FILC4z6ukqa+AkUoilAm+RsSA4tTBkdntY&#10;pCUCIEIGcVKifU7lG/h2qcxK28AiQXXItgZ/WiITQMhoSm0ISQO/WiGTBJSA8poJKU/o8xIZNOge&#10;sjWvaPO1kpGmsQTHeJPzWccQR5syGv+vE5lM9l2+MiAgODg4ZMlS37nzFiBBqBdevXqtqKjId/mK&#10;1NS0nTt3zZwJQmyvXuMfFR2TkJCILQUlMRaZjniLLA0AWCQ6Adj0bBarvLz+1v23oywgNpc2SO+d&#10;vn31mQQ+G/sKHWzkSr9VT54+h1ikh8ecxMTEM2fOnThxkkqlrlq9xmO2p8fsOb6+Kzw95wWTQhct&#10;Wrx5y9aOrlO3pLyVIOo6hkUiB5JPAk5dwzucAxqIREKH65E37QJ3zVxuoU9AuhKqChWD0qC1IIj2&#10;l5hOn4VFvniZLnZvOUgvi+BMy8rm87i1l68j38Cf9N8OMyav28FpbEIvXGLUeO9J+lAj2HGIh74z&#10;HivTNWwn1BYWCRtDXr8TvRHTBurl2E/ntM36dERC6pFZUZFlMV6Mvb4dblqXeANZIBPAqOJMckX6&#10;MCMA+zrN4NTVtzVK/15JY5FtmZqaWmRkZGZmZrsPqKZOnYrJ+7WxyB+6d+/eQ6wfe/To0R0xTJpf&#10;f/s1NDS0ublZuvDGxsbNmzf/+ttv6PREIvHxY0VfGOXxeLPnzMHU6O3t3VGkG61/HovMy8vT19dH&#10;5/3xp59iYmICAgIwZY4fP75KajWwLWGwSGhgk/34Y48ff5TeUj90766krHzr1i1sQSLJxCLFBbZV&#10;5pChQ8+ePSt9NhEIBHl5eZgsvXr3fpmUhEnZlmg02tx58zDVTZo0SWa49m+ORfL5/KysLDMzM0yD&#10;NYcPxyb9piJXUhw3BUjzZ9L2m4/b5+xoX0PfHIv8efkkz5M77uakN9DBc752T17fHIv82Xfi4nP7&#10;XnzMZkh5X5CjLixSjiC8JQOLxAMs0hRh+KTZKQxHhTbx9+1ikfFxcfPmztEXeYvE6+maEognjx2v&#10;qqzk8UC4BXRiOYIlU8jlUWGh1mZmrViknvbypUtSU15Lz234jYDPLykuOnHsqI25mYmhoSmeYI5E&#10;Cna0tQkLJdFotKysd8u8FxP1Aa8Jjaivb2dhcev6tarKSjlu1NvCIgFmioJNLYyAmRsRzI0A0QgA&#10;OKKRKZFoQsAbGRoYGxiaE4huzs6nTp54/vyZmCTDVCQOog2xSMzmkLlpgLNA5E+ivkF0eERy0r8b&#10;ixTyoHjszBT+aogzNjCcMXnyYwSLxBbdthCfoLzGxvoD+/a6ODoY43DmiONGAK0aESPDQ0tKink8&#10;np+vj6WJsZHQpSjByNDA2d7+yeMn0hHPOyQRFjkRwSIJEItcumjBxfNxCpYJk0lgkbJhWcnhwuNx&#10;2joLPDyPS2GRXzaINsx48fyFgFWrQRBtwOka4XRAFPKUV6++WyyS+SqJrDVYAoscPKDCAs/5mI9O&#10;xi0rrfOeRxmhQhk2UGzkESoN66N49a2vZ/Cbm5r2bCtT7QNoSLEN6V/jMYUndUHObWysjiF9UB34&#10;Qalfq6kNrFi2kFtdiU7JTEspUulbpCxhpfhRnySvbNl5uZUutmgmEmCRmqotifFdWKRM68IiOy0Z&#10;WGQrVoiYfCwSk7ijWCR0ZygXi1ycuJnJYSLHTT6Hyzn66krfKJduJFlBtDEtgYWEWP0QZOF4eEVR&#10;HQU5cIEHHDmUfOKeBRJYpLgEknW3YMv+0eOOvbrG5IBHGMhSuYDFYZ1/+1Bz8wwQvxtCkOK8aJY0&#10;yKJXhJPsINriERP2EbpyFFKVg6Jdz6Tc5HA58AKmpJ7icNgXQI1iJg/G3Q616kay+oFk9WOIzV8R&#10;DkPWTbA8sHTFlW033z+jMlsEINgXbDGf3Fi95urO38PshL2TxiKRkN/tYpFcLjc7O5sUFDx50qQZ&#10;M9w953jOme05a5aHr4/vrRs3WR255ldQzc3NB/btN8bjB6soQyYSYJFqasZEI0/PeT7Llvv4rpg5&#10;c5a21qghqipD1dSiIyJrqmukL8M+U1JYJNjK/w+xSIo+gVtbi60GkYJYJFhna2qqtHNunxXrkH1/&#10;WKQQ/Jok+8XgunkLkTRfdBAkjaypVeU2iVsje3vB/Zp+5RpFD/cFgiNL24gxzJQ3cKN0Dovk0+nV&#10;4yeTNdvjGiGCaevATJLwegDQ+QuJ7WORw0dRdAw4H7GMID3xcofAxAojM+br1lg3UOz32RR9vHRi&#10;CdPUqnYZzykWvmPDLSfXzJzzhfcOadPSrluxShoGFUvA59f7B5FH6XyVuSEygA47uXKlwhZ1Aovk&#10;0Wg1s+fy6fSW0+doCYlcCqVx42ZueesLTl9PYizyP2BfFYv82zFEzTnMeen+ccsPqDqH/S2JsnUA&#10;i3QO621PMvLY4hVxTnXi2t7/OI0kNOew3o4h/e1I/W2DejmQ/pBO0JY5A0Cwj0NIf9ugQTaBA20C&#10;+9sG9XaQwRHKM1ACqHqQTeAgpIQ+MG61dMoOGUIc9rML7m8T+LdTmAS32oZJY5GxV5JGjov4WyrI&#10;e0+nsF6QHkM5T+2E9XQG5fRzDHVfc2zc8gODQIESHVcci/wbcchqtXjPtDVHtSZEyx5A57DeDiF9&#10;7UkDbMHGah3tLz7xAO4MY3wjjLV0gi9iwmD0IQPsggeKpl8fqY3VjjmH9XYK7WdP6o8MyCCbwAE2&#10;YEx6OSHtl04vbchMA6OKtGGATWA/O1Jvx9DP4mVbdy5Sf9tg4c5lF9zJQwSIxh7W157UH9nucKCQ&#10;aRBkN2tzFxbZUf07sEghWoL8By4o4e2vSC3MxqTCm2H3F1nFEWHIbMD5CQk84C0SGMTURB+EWB4k&#10;2+CfcYQpFyx3PQt6/vF6DZXC5XFEC9GIsC1CFkqayQh6KMPvYMzjlS3MJj6fhxi/mkoOvL9EiOJJ&#10;0XgAHES5SES3GXKc5rF4p3iTV0V3ZTVEtuRjkRZxeGMEiBSyfaJ/Ra4c0c4Uwb/QJyJslVksgXRn&#10;biO9Tv5aM4vLjHy6CvYLiYgNMqIGH0aaRohJUUUQXoTWGqJaNGiLr05qotXJ3BZtYZFil5OmsGqR&#10;f0fwAZkkoo4L2VDhsCMZRZtD6B7SVNRyJK+o/UibReMsHDEYsd0Utlw4eqA7S2/OKqn78EWWXL+5&#10;mEzWli3bZs7yOHzkaAuVevv27VmzZq/xD8z7kHfi5MkVK1aeOxfr6TlvOsIjrvRbFREZpaC3SGhl&#10;gdEYLFIsPp9Xc/pC+lCikDAbqJfjMJ1RWCw6SLSqrLR05YqV90XeIme4z5w3b8G+/QdXrFxV8LHw&#10;7r377rM8AoKDKBWUutq6jRs2enjMyZEbsVemqClpn4dFAnEbm99bI54CkU6lIgawyHU7wJGGxy8J&#10;ikYH0U4bpFu4PITb8iXcGX4uFvkK+HeEeZX0s4jO9KwcsJNyuSXLQ9KUDEBHENQ1faRZw6PnYB2w&#10;DdKR+jw5fbixBEypacxlMb8IGdkWFgmP5BV7jqar4dIG6SNRv0HtOTZTmOSKNg42HRUYDz6DURoc&#10;g8QW1wUDMlC3bN12HpOBjAY4kNZevwVGSVm/5vAZPhKTEVvMv1wKYpHde/TQ1dWNi43lSDk0kpYs&#10;b5Gb5Dyx/iJYpCJmZGRUVyfbpVxjY+PGTZswWKSlldVr5AmuIuLz+X4rV2JqnDd//ufQWv8wFkmj&#10;0U6dOoXO2L1HDyKRmJaWVlxcjHGmqKqm9ujRo7Y2E0YysUg59utvv/n6+spps0wsUr79/PMv/v7+&#10;MrlDHo+XkZGBSa+srPzmzRts0jbEZrO9vb0xJTg7O5eUlGCTIvq2WKRAIPjw4YOllRWmwYOHDMEm&#10;/aYqKS+xXucnzZ9J258+4+UcYb6JvjkW2W3JuIFBs3OrynnI/Q62fVL65lhkt6Wuf/pPf/bhHbcj&#10;2FwXFilHbWKRIkbKBI8zkQLsMGaCM0QMpBTnlYNFwrvzCxfOL1w4X3/MaFM8zsKIiNcDwYgP7t9f&#10;QaGgE7crmLisrCQ4ONDSzMQElGZkbGiA1xm9arlP6psU6dLg43wej3fvzt2ggECcjq4lEWB2png8&#10;DLh8+VIim81ubKjfvGG9tZmZkYG+KR5vTiQS9PWNcYYxERF5Hz7wQexL2Q/IZWOR+Fa3mmg0rXUY&#10;8XhTAtGUSDQlEHB6uvqjR9tZmUdHhldWUETxK7F30vAbmVikKFYysmmkNhnoDsIsRkVEJCclySy8&#10;Q/pWWCQcNzDxwAhjIT8QSRzBIqdPEXqLxBYtS+LR4PN4FeTyJYu8LEyMARZJIJoa4vC6utMnTzpx&#10;7CiLCcKVnDlx3NHGGq+jawZGFdSI09M9fOjQmzdvOk0NirHIqRMnmoGw3QCcNdQe7e0170J8LHy3&#10;FZtBSrALKCwS8LiiuYE3JYBdW5qPNMXj8do6cz3mHDl8BJbzlbBICJecj4v3X+knxiINdXRWLl+W&#10;8vr7xSJpVy+SR6pjsMjqcXbcMtT7LQIB52NB9YyJ5CEDJVKOUG3et4NPo4kTcqur66NIZap90Fau&#10;oVTn68WnYV3R8FqojYd256sr5Sv1azWV/uUeUzilEq4leRWUUo1BaNixWKVv8dBB3IZ6dDJuWWn1&#10;jAllKn0kbOigpsN7BZ9xVwLVhUV2CS0ZWKQwhrXoszQW+fBU7yjnbsEif41iD4hiolH8jRA0tOob&#10;My4+44EYi6yi1rqIsUiMD0VRMGtINHYjmTkd8qtuRuIjIw8tnhelaW6d0Y2E8ILCjEgbAOon7oIY&#10;W7TuFmr5v3C7Fdd21DOahC9O8zj3cl/0ixzbLdiytcviqoH3SotuJAvvi+vrac2isw6/qLZ86mnS&#10;jyQrkACkkRox2OYgi16Rztcw3iIPLxcF0UY5pwQG+27bjWShu90jjZwrjB3F570uea+93QPQn+Is&#10;4mERjpVtt1A7YMFW3YLM/gy1mRMXnl9TAu4aEPiTy+Xczn05fPN00E0xQireZDDwN8lCe7tHcpEM&#10;LBKKz+cXFnyc5znXzMR00eIly1f4CW2531zPuRPGj7986dIX4RGFo8zn19bUbtm0RXuUFoI8qg5V&#10;B+Gzh6qr4Q1wC+Z7LfNducx3+dJlvmOdnEFwbVUVNWUlrwULKysq0Ou3sDSJCjouIRYZ/P8Yi9TU&#10;Ig8ZwW57JZ9+/aaCWCR4MJFfQBk24ksSV98lFglMU4t2u/UIACdkfUgENtlXMo2RNV6L2zrzsnI/&#10;KEQNdtDAZh06nPHkmbiiTmCRwM2tf5Bicb21KKP1Wk6cEucVi5WSWqGPb3eakQdrsnI/oDPyWezG&#10;HbsVIjLFpqlFv3cfExKa9SaVrD4Um1LSyJpaDWGRfBoNHPTY7AZSGEWjnQZ/ESMP0Wy5eElmDGsQ&#10;u/z2PcrQ4dK5voZVTZjKk7zvUxSLHNqKRQr4fNqFhOajx2kJl+g3boIj0s3bLZevNp84gy75a6ij&#10;WCSIfC2En2QYGocCnFzb1hMdRFvqV4mUUm1oy74uFgnCgof3tyf1swvu6YyMA9oUxyJFTJWyTVAv&#10;x1AZ/ZVGyqTSoBNLt0SOwY3S14GkauWvYk/Smrp+7MJdWhNjACcnlVgyo7BkFasAZZtAdbdIi9lb&#10;Ji/ZO3nJPoL7ZjWHUGXrgNaU0l0WzZzejiEq1gGq1gHqrpEmHlsmeu+ZsnSfpef2wS6RKjYBg2yD&#10;IZqmeKfARHIO+xNQbsFqlv4DHEP1pm9wmL9L1TUCeGFsj3Lr4xiibBVw9lISnSG8J6VUNXr4HlCy&#10;Df7bKRTTDPEgdNSw3UFskG1QfzuStOfUDmCRiPW3Jw20RSLdi74R7qROof3tgtUt16jYkYZPiLab&#10;t2PK0v0Tvfeazd6qNi5C2TZQzXJNHwcSMoCSZUq1vy1D78KDbIPVrf3VrPwBI4uiA+UfMYTltDew&#10;wgROoQNsg1Ss/VXHhhFnbp6weO+UJfvMZm9VcQ5XsQ7ojfRFenykW6JsHahsFzx8YszYhbumImNi&#10;PWe7+oRoZTuSqnWgPMYXtCGsvz3YfZTtg0dMinGav3Pakv1ui/foz9igak9SsQroZ0/6C3N8a2/m&#10;iLeXsnWgqk2Aqlukzdyt03z2T1qyT3faBlU7krJ1QC+n0DZbJa4FKecvp9ABYLv7K9sFD3GLtJiz&#10;dYL3none+6zmbBsxMUbNNsh68tqkN0I/x11YpIL6t2CRYhYSrpnzeXwenUX7WJsT/+7I0hvTHeNN&#10;seSfELnDGuTepL+HZhqLt48znpnotPaJ3428xA/VmY30Wg6XJX3LKvj0KbX0EZJLSL+hbXyCzc6X&#10;EfcLr3+ozqhrqXhfmTL3+mToqBIimG0ZwuEJDYScRrwVOl0wv/7+OJfLUZyCag+LJEAsEg0pQgpQ&#10;7GITQoSYrgkB0zjisTdbmRy6nNt46C3SCgKOoAqiTbyRTZyRXbyp/Xkzp/MWzhcsxp63dD5v4Xje&#10;1C7eGNKTEE+Ubq1lHME+jnj3wwUe8lAHW5lcLBKWCT6gIEVo8FfRv8IBNxUFwkb1GnxvJnTtKYQj&#10;xZClmKyFtCV2MgghXfy4iza3PiRweP+O40K7ys394Oe32nvJkrNnz27fvmPWrNkHDx2+dOny3Lnz&#10;3d1nubvPEsOIy1f4RURGnzsHnsFgSxFJcSxSIBCwKqsK5vkiBJs+4jNSh3LguDQWWVhYuNJv1ZWr&#10;18UtEduiRd7Pnr0IIYUtWLjo4sXEA/sPzp+/8Njxk514jbjxyYsvg0XaTUGcRAKCEDKRaYP0Kvcc&#10;hg9GKTsOSATRHqSXP30xi0JpCzHskD4Hi2x+/QbCfK1Y5DsEixQIaO9y3pu6QXQVwo75Ht6sigrk&#10;CZWMZtMysjJ1bFBYpF6aOr4lPUNm4o6qDSxSCNrXJFxJV8cjgy/05pht4kp7nytnxnZIYBNyudVn&#10;E9I1jJHe6acN1M22mcyuroHeInl0Wq6LO3CQaeTcnJwKz3TYUv7lUhCLhNbjxx9HjBjx/Plz+bvk&#10;NBlY5Ff3Finf/vjzTzMzs7fp6W098QLeIrdswWCRBALh4cOH2KRtiMfjzZo1C1Ov95Il/xYsUiAQ&#10;UCgUjKfP3//4IziYxGazqVTq2pi1GH+K0VFR8meCWB3CInv0+NEQh3vzBvvyNFodxSJ//uWXSZMm&#10;ZWVltTWvPn78iOnd33///fLlS2y6NkSj0eZJeYucPHlyWVlrXB60vi0WyefzMzMzTUxMMA0eOVIL&#10;m/SbqqS81Gb9Kmn+TNp6LB1HZzCw+b+pvj0WKTLf+IN5VeR2MZTvAIsUmsPu0Dcl+RzF3kPowiLl&#10;CAJn0lgkxKeszUwdbW1cnBxdHYGNQ8zVwcHFwcHVwWmcozM0VydnF0cnJ3s7CyMjMWgFPS/KxCLh&#10;5xs3rgcGrNEbM8qMCPzwEfX1jA0Nw4KDCj8WtDsVMeJyubm52Z4z3WHLQWmGBoY6o6OjIt69A+6r&#10;0Ud1eKHL4/Ho9Ba/5b6ONtZEA31zItGcSMTp6libm23esKGhoZ7HZfN53CePn4SFhumOHmVGbOXG&#10;7C0tY8+coVKp8Pm6RFNEVcBKBQLB40ePPKZNN4VYJB644QRjSySYGREtjAkWJsABoSkO+CAEmBqI&#10;nQ2qmOPuHhFKKsj/QGuh8ngcXht3oLAvaCwSvfmsTExcHB2guTo6wM0HzMFxvIOzm4Ojk43tlk2b&#10;Ul4LHWp2aMwx+lZYJAw4bmtp4WRr42Rr62Rr64wxK2tHS6t5cz2fPn0q5yITLYjM8vn8xoaG08eP&#10;I6HVESIQibGuN2rU2dOnMzMA4YFEMK/1811ubWZujDgchUjr9KlT1sZEczicjs5ksdhsNoVMnjl9&#10;mrmxsQkeZ0Yk4LRHL5jjEXfutPRds0zB5rVikYY4M8TVJRgxIt7GwsxR1og52dhYm5ku9vY+eeoU&#10;LOErBdHmIkfvk8eOL/fxQXuLDFjl9y4z40sRJ19c1OMHySPUMFhkzYyJvKrWEIcCgYCdnVU1wZE8&#10;RCIZeYRay8kjAlSUDG55eb3/ciwWOVKtgbSGL3Wlx6PTGs+fyR+sjMUixzuwC/LQKfmNDWV6mhg3&#10;kKXqAzgfstHJuFWV1XNnYrHIwQMaN69FN7Jz6sIiu4RWm1ik+DPAIiNamEJomMFmtmKRmJRoLLKV&#10;5JOBRVY217oc9fsBcI1o5g9tou9JFiprx6cWIzeAyIOL6uaaWecifhHGlYahpW0RRBLphTCXOLtN&#10;txBL1Q0Tz7y5yeaCO3rBJwGdzdj2NK5bkDkCHYqyQLASemQMsRi+ZcbjvBQuAP5gDG1+XNpd5XXj&#10;keDdIhwT7SkTMo4IFtkn0vlqVuv6A8Qie0DKM8waQJAh9sKmCr1F2vwcbOmbuLmGCgKb8AV8Fod1&#10;OuX6gJhxwupAFUhd4DPSTdBBW1F25Mtgy25BJh5nw4rr4RvI4NScSckz37dIAouU2DpWEIt82TYW&#10;SaPRtm7eYm5uMX/eAvcZM13Gunp4zFmybLn3El9vbx/3Ge5ubm4P7t1nsz83dhOfz6fRaK+Sk32X&#10;LRszavSwwUOGqqkBJhLBIjUGD7a2tFq8eMmyZSuXLffzXuJjjCcMVQWRtXVGa11MuMBEov1Acblc&#10;FovFZDLhuQxbk8JqxSJRkdZ/CP1/hEWSNUbWLPTmM5jYOkRS3Fsk2PXY7Iag0HZ5tQ7Yd4xF1s6e&#10;K3btLBAImClvKm0dvro7QJGRhwxvOX1Omn4DvhinzfqSmwCaphZ5jG7j5m3oujqKRQq4XPr1G5XG&#10;ZoqNklZj1Fq+rEVaTmlZ9fT2+0geNoJ+9Ro6I6+pucbDU7HaRYVojqQePY6ZhIw79yjtxosfOYZ6&#10;7CToNZ9Pv3OXoovDJvhqRtYcyX4vccEJxX6fQ1bXkE7/tUzHgHrsBHroFMUiUd4iwVarqm5av7nl&#10;bCwz+TX7bQbjxcvm3fsbgkLFCb6SOoxFOocNd43AjY8ylLLBLhFid2sQAxruGmHgFolJpucWqQp8&#10;74koH+ewvk6ho8dFSBeoOy5CCaF8pJsh0742FinPFMcincP/dgpVdQgZbE9SdwhB22B7Ul8kfHMr&#10;/4QEHFd2CFG3JwGTSBzc3yEUAlgwMUAkncP7OIaq2ZMwhQ+2J6nak/o4hfZyCBnsEOLouS1i26W7&#10;DzMqKuqLy2pnLd07yCbwb+cwJVmtGmJP6u8Y+qcjYOxw4yIWh5yKv5yU/5HSQmXAu/OGJtqDp++8&#10;Q0+PcgRu/GQ6zOs5NrynY6iybRBuUszikFNxl5Nyc8tbaEweUgKVSn/3vvTAqYczlx8cORZ4N5Qg&#10;wECnQtTtgzEjoO4QomoPfEz2dgjRtA929tq17dDt12/ya2ubCstr9SZG97NHWE+pxmBM1Xz1qpi4&#10;+gYQ1AhZ7uMl3EklTlvfzzYIDG9rM8BQ93cM0bAnDVfYhtkH93MEm0m63raso1iktPV0Cu1nF6w1&#10;NszNe8/6PdfvPMwoLathsrgCwSc+X0ClMnI/lCdcSVqzPt50xgY1e1IvB5TrU9DHUOn5hjE1h5Be&#10;wGumcBfuZ0/y9D9+8NTDrQdvWXhsAYydCLX8yzmsryMyr6QLtCep2pH6OIJDQU8w/ZA0mGT2pAGO&#10;oK7+9iRt1/BZKw4ePP0gK7u0sZEmEHzi8fjNVEZGVsna3VeNpqzt3/YQgb3DKWyAXTDeNdwnKvbW&#10;/fSy8loulwffU6PTmWRK7YOnWZHbL+tNXit72jiH97EnDXMMGbtg54a91x8/e19eXstmg1Hl8fhV&#10;VY33n7wjbU208tiiZh/8t2Qc9r+cwwbJ2rkG25P6O4QguGcw0S3SK+RUbOLLvHwyjcaADauta755&#10;N30R6eSosWDnxTYJY06h/WyDxjiFjF+6b+O+G7fvvy0preFwQAsFgk80GqOcXJv0+sP5Sy9Ly4V+&#10;uLuwSAX1L8EiUeLxuc2MuvTy5wfebF50Y5o1QrNJg3SdMhH0JvLpOOvyuOhnAWnlz6GLBUybLmUe&#10;ArlkkXwQkrOMJcy67BLyaDnpke/YCxZIFGnoRBCbXqZBGs8u3mRnUiSLw0BAGUVvmOVjkZAIdIw3&#10;nZZoP/vqhPnXp8645KfMgR8AAP/0SURBVOR83hxxqAm9IYI0plIDi3iLBCDgnKvjMylJfH6bN3gs&#10;LnPLi+Dpl5y8bk73u78o/PHKrS9D9r3ecCbjQFzWset5CbcKrtwquHwzL/F81rF9r9Yvv7PQ+bw5&#10;jDoN+FHJSpEP+B0vw5lsmkw2VDYWKYqjLXIMSbCOM5p00W7mFZf5N6YuuDHN6/q06ZdcbONNIAYK&#10;GUfQa1F6kQk3nFkswSrOaHyCFVLCtAU3pnlemzjloq1NHNEiFgdH1RSzfREiE3j9jCXufLWOxmrG&#10;Nv3fKT5fkJX1fu/e/b7LV7rP9HCf6bHMd8Ua/4CoqBiP2Z7u7rNmzZoN4cilS5dFRkYfOXpMznJz&#10;R7BIPp/Lqdh3LH0IMU0JhtLWzfdcBnZPMDFa50Z2dvaqVWtOnzkHUUjQJI85wHvlSr/w8AiE6fSZ&#10;4T5z9mzPsLCIhIuJNTU12H28HYHq6u8+SFc1+FwssqExy2yckAVEWf2NO6DHn/h1V26hawHhqo1d&#10;qK/TOthg2fo8LDK11Y2lBBbJ59EZFXuOvtU0AX1RQnqkbFC0MpTT3CyTdGSWlOWOmyMGE5H0+hUH&#10;TsiZNopLDhb5SSCgJqe81TBBYZH6GTo2DfcUDWrcvpARaU5Jf28GOFEIv74dZkTP/gDXzZueJ78d&#10;bpaupP9x/gp2dTUymb9Ar78rYbDI7j169OrVS0NDY/gIoKHDhv3999+SCX40NTV9/Pgxt+0obN8k&#10;iHZb1uPHHwlE4vr16/Py8uSsbtNotIMHD/72v/+h86qoqp44oehUZ7FYOjo6mNojIsLldLxdycQi&#10;Bykpwa0zYsQI8QfxZ01NTUwvFMQimUzmvXv31NXV0Rl19fRevngBKZP0tHT1wUPQv2rr6JSWlrY1&#10;pGgpiEV279GjX79+Li4uCQkJ8nHSDmGRamrqCxYuTE5OZrHAuzTiQuC1K/xcVlbWS9Id5g/du58+&#10;dbq1SrkqLS11cHTEZF8wf0FFpUT0Q7G+LRbJ4/Hu378/WnKjdO/Rw8nJCZv0m6qiutJ5S5A0fybD&#10;lrmVUcqx+b+pvh8ssvtSN8vtQellH+Xvqt8PFtlt6bjRa5fdynrDafssI1YXFilHEDiTgUUSCAR9&#10;PW+vhYcPHbxy6dKF+PiE+PiL58+j7MLFC4idv3Dh/PnLFxMP7d8/yW0cQV9P6N+OSDQyMJCDRT56&#10;9HDTxvW6o0YiWCTB2BD4m/SaO/dV0ksuiPAoFLbFKInTUKnNTx7ed7Gzg1G/TQkEgEXqau/ftzcv&#10;Dzj7R5+j4Z8MOuP9u3fTJk5EgEXEeyKRqD9mjNvYsRcvXKC1tLBZ4Gl3fn5+7LlzeH09ExwO+gKE&#10;xGE4KZhCISuERT4EWKTQWySCRRoZGPj7rVwXHXlw/56D+/esXrl88vhxRgYGSMkg0rGxoSEpwP/q&#10;5cTmpkY2m4W4ZeLJXEaA3ZeJRZrgcLOmTr0QG3s58aL05ks8f+Fi/PnzsbHJycnk8nJFRlu+vgkW&#10;aU4gEPX0xtrbbdm44XxcXOzZs7Fnz8afOydhZ8/Fnjl79drVkpISBXkmMRZJLicHrV5lbGgIsEhk&#10;VoOA7ybGqampVVUg1DuXy2UymXt3754yYSJOV8+MADx9GhsaWpubLZg7t7SkmNNZjIPD4dRUV3vO&#10;9rA0NUHcNBJwutoeM6aeOnGss1gkmOfGhoZGBgZ2VhZBa1afOX0q7ty52LNn41DDFXfu7NnTp27c&#10;uvk2MwO+ziqBRRK/MBa5b+8+by8vMRZJ0NMLCQzIyXmPufr6ftS0awtZUxmLRc5159W0huoTCPjM&#10;N6+rnKwwycg6mrQLsegHtJyiwjqfBRgwsVxLvTE6lC/1FgePwWi+dgmLRSr3L3UwZyEjJha/qZFs&#10;oovFItX6s14noZPx6utqvedJYZH9G6NDBYq9ziRHXVhkl9CSwCIxOCM0SSySxmZsfHSyd/RYIbmI&#10;dgwp9hwZJkIMhWyiBBb56ZOgprl23BEEi4TAmcx6AfUIaL/uweY7n5xjc9h8xIkDl885/uqa+vqJ&#10;P4AEsDqRI0YIWULnkcJyrHuEWLoc839HyUemIjgskhsqxx0L6BZojkCHUlwmyfp/4fa+V7Y1MZpF&#10;lwy8JmbLhJNrugvDZ4t8B2INaUOwGIsUznwRFinOBWNnwzDWSJZA0xGbpt77kMzlcZHDK7+mpX7l&#10;1e2/CrFR2E0U9AlpyNZvYN/BcCmvdUvIfATKQZr+saZs4okAIRYpbie6HCSIthwsMic7e9xYFzc3&#10;t6lTpmiPGqM9avTE8ROnTZnqYOdgb2tnZ2unp607a4Z7RvpbsLIkWQY8XzOZDBqNxmQy4bkbnphg&#10;deLLGz6fTyknnzl1ym2cq4GujoWp+eiRWkPU1NBk5KgRI+zt7OfM9gRBtH18Hewdhw8bpq6sbKir&#10;m5iQ8D7r/ZuUN69fvU56+fLunbsJFy6cO3Pm8aPHdbW1nT4E0Vn05QCLNAdjJYJK/x9hkZpalbaO&#10;rIx3bc2NjmKRAL3KyalyHtch8kyefW0sUlML9A5tCre80tqOUyZc2eA1NtavDmgX1PuyVmFiwc7L&#10;x/b64JEOBYlWzLQoI8fUrwni1UusXHUUi+SUlFaPn6jICJOHDq8PDOFTsX67oQRMVmNkdLvlkDW1&#10;6lYFoDPyamoq8MbtZpQsZGStl7eAKcEN1weHtVeIVqWpJePRE3CQZLFqpkxvL/0XtmpnN8zrPbxm&#10;ao3nAumUX89AtPdxE9FTtHNYJBjDlhbG7TvUI8eoR09Sj51gPn8pDQR/cXUMi3QO72sfvHrd+Us3&#10;3yTeTJG0NzP9j6k7hPRCokv3dA5XdQ5bs/58/JVkTMrTiS/HLzugZC/y5OcUqjk+etO+G9JlHo9/&#10;auK+qb9tELYZbdi/Aovs7Riq5BrhExO39tCtsD3XQnZdFRtp5xX9aRv6oIAq6E7SM/R01P6b4Xuv&#10;oxOH7b5muXBnf5RDRBidGeexJXD75cj9N0J3SyRevu68/vho/bFhq9aff5VW0NxCZ7E4PB6/tLx2&#10;zrL9g6wCVJzDp68+uuHIHUyr1h28bTF7m6Z14ORl+85ffVVV08RgsrlcHh948wbi8wUsFqeyujFm&#10;x+UxbpFwAqCtJ+hIiIpd8Cy/w+evJpeR6xgMdl4B5d6Tdxdvp167l/4qNb+2jkpnsAqKKjccumUw&#10;bX1fe5IwBLYTiDc9ZvrG0N3XIvZdR3cqZNdV3/UXhjiFEsZHbThwIzO7lM5gsdlcPp9fVF6nPzGm&#10;n12wbL5N0vrZkSw8tiSlFfB4wvedqmqaNx++resW1cce5YDQOayPY6jx/B0bDtzcdeqBgha555rB&#10;1PV97YKl623LPhOL7OUIaFGn+dt3Hr2TkV3aTGWQyXUvknOv3Eu/eCf1+oO3aRmFTc00JpNdW0+9&#10;++Sdb3QsfkI02MucoCvEYMcle9cfvRtz6FYoaqihRey/uf7onQ3H7gbtuDxyfDTwx4nUONIl/PbT&#10;93Q6q6auOXT7JSUnxA0q0p7+dsGmc7ZG7Lu+4djd6IM30WWG770WsO0Scdbmfo4hfZ1CZwYdj9x/&#10;AzPPSTuujF2yd4RjiMuCnQdjn+QXVtAZLI5o+sG4ihwOr7aeeibxJWFiTD/7YNnB0xGw0nH+jvNX&#10;kmvqmlksTn5hxa0Hby/cenPncWZhcRWXy2OxOW/eFrnM3yFj2jiH9bMLJoyPCt6ckJRW0ExlVNY0&#10;vkoruPbg7cXbqbcfZebkkaktjNp66uOX2QsCjg5xDmkNU+4UquxAcg84HnMQu8uH7rpq6bl9qG3Q&#10;xKX7Lt9MqahukNq5+CwWp7yiPmLbJU0n7J6Fbl4vx5AhjiHjvHbtP/Ug+0N5C41RVFz96Hl24p20&#10;i3fSbj7MePnqQznY9VhMJhtO9S4sUnH9+7DIl0V3gx/6TL/iah1vJAr6DL30fb6BomDAZUthlGeA&#10;uCVmHUGwSImrFh6fu/15kJCAlCId4ZcSzRMVi/YHKd9gvGbvGzMLat/D5RWZRKBMyccizWLxu15v&#10;eFX+LKvyTX7t+8L6D9nV6a/Lnx1N3WYZZwQbD5oq7S0S8X1oFoe3jzc+mrqNzpZ9lY+MD6+oPie7&#10;Kq24Pr+KSqmjV1MZDTRWM4vL4PDA4xnR6oKAw2W3MKmU5tKLWccnJNjAwNaSlSLtiSP43Z3fRK+T&#10;uY7fFhYJXUWax+Kdz5vvebXhaemDzMrXudUZRfV5RQ15RfUfcqrfPii8sfKWB8AZEagROIbE0qtC&#10;WPbIm61Piu++rUjOrckors8vrs//WJudWZVyJTd29lU3cehtiWYgWKQxMp5r7nlVU7+vB+qfI+Qh&#10;IrWoqDgr633Wu6z3We8Li4qeP3s2Z7bnli1b09LTjh09NmvW7IULF0VERO3YsVPOWo/iWCQ8GNTf&#10;ui/yLAicC+bYThHuHagdJOVNin9A4JZt22e4z1y2bPnTZ89TU9NWrVqzadPmoqLi3NwPWe+y3r3L&#10;ys7OrqysZIA3d9tsniwhc1cgqL54NV3lc7FITl1DxhgLwA6CIMvIvwP10lUMaAi6JxAIGMUl6UMI&#10;rVUM1Hs71Kjm9AUBt5MrLGh9JhYJgUhorUG0keMVu7a2YKEfCvTUTVPDVR44wZfFb/FoLSUBUUJX&#10;kWAoQJb82Ut4Ug91OiGZWKSYzmSWlGbqO4Jo4CIoM12dULH3WKcXsDCChzpOff3HeX5pSsAbaPog&#10;MFy15xKQBVd+xfYDb9XwbzWMq07E8rkcBZ9W/ruEwSJ//e23GTNmPHz4MBXR69ev4+Pjx4+fgE7z&#10;v99/nz59ek1NDbYskaSxyA1fGYv89bffTp46dfv27cjIyJ6SHOfPv/xCIpFoNJr857s8Hu/q1asY&#10;MO7nX35Z6OVVWyt8rUe+rly58vPPv6Cz//jTT3HxcW11RBHJxCLXr18Pt45MPXv2TN/AAJOlXSxS&#10;IBCUlJTMnjPn519au/D7H3+sWbOGiSzVCQSChoaG5cuXo4v96eefg0nAlyS2OCm1i0X++NNPWqNG&#10;hYSGPnjwoKioiMMB3Ay2FJQUwSJ//OknPT29mJiY58+eV1VVwTLbwiJra2uNjIwwJdja2rZW2bb4&#10;fP6dO3eUlJUx2detXdvUJBuT+rZYJIfD2bVr159//Ymu/aeff163bh026TdVM7V5yv4Yaf5Mhi0Z&#10;l5KXic3/TfX9YJHdlgBib2TM0oomiSCbGH1XWGS3pePUQhdkkWXHoEerC4uUI/j8WAYWiccb6ups&#10;XL8uJyebyWS2tLTQaTQGnS5tdDqdhuh9Vta8OR6G2trmimGRubk5N65fM9AeZUoEzvCA5z883t7K&#10;asP6mJaWFvioW/5BXkRl8d9nvYsIIRH09QF9iNCBRghk+fzps5qqKnTV4torKyi7tm+zNDEm6upa&#10;EoDLRiMDAxsLy+DAQAqFwuVy4cN1FouVn5+/wNOToKdHNDQwBe4JAVvmYG39+OHDKmHh2LcpMFjk&#10;zGnTEKeGSBBtPB6vq3sl8WJa6pvGxobGxoaCgvw9u3fZmJsT9fXNECySqKvnOWvmxvXrxHwe0n4Z&#10;QwHPUDKxSCOc4fJlS2trahh0uszNB8VkMqVPfJ0QGos0MjT8Z7BISwLRUHv0lAluz588aWhooCKC&#10;sxEjOp3OZrMVaQN8x4PH45WVlt64ds3KBFCJJgg1a4LDOVhbBa1ZTaVSORwOgkWCocvJzlkfE2NC&#10;wBnjAb+IIIw6tpaWJ44fbW5u6tzAQqdWy5YstbO0NDYAxRrp67g5O+7euYPFUQi1hNsU7S0SErdg&#10;r3R2PHP6ZH19HXaYRIITQwYWKeUtst2dVKbEWGR0ZLSHu7sQi0R2w3XRUaUlRZirr+9HjRFB5GFK&#10;GN6xbpkXr7H1akrA5zOePKiyNsYkoxhp02/fQC93cD7k1MyZgsUiRw9t2r4J8wgcebDNpD15UDBE&#10;RRKL7FdsosfMSJdI2dxc6WItjUXSbkl4LeK3UOv8lpSr9kFbmXq/+sCV0rV3VF1YZJfQkoFFYiBF&#10;SSySzmJsfHiyV/RYIZYHcTG0ofPComRhkS5H/bpD34fSNQoN/grQPeKu+eWNlXAdjMvnFdVSPOOj&#10;fgEJ0MigCBYME39v0y3YfGD0+ENJl2lMEK5UIOBzuNw7Ocl9ol2Bt0h0fOrWEbAes332rewX4DCL&#10;XMbwBfxzqTd+C0d8UmJCfktbq7dIKSxSVL4o/DfiCTLQ4heS5e5HZ+gsBjiuguq4r8uyzA8s6h5s&#10;IeQdIRwJ0wuzow32wrpbmG2vcIfdz88zOUx4sVNcT5lxNgShP1EtbN3KVvKxSD6ff+rECROi0cQJ&#10;Ew309YeqquiOHm1CJI7Q1NBQV9cYDGyYmpqWpkZwQCC5DLzFIc7L5XKzMjMTzp/fuWPbpk0bdm7f&#10;cfrU6du3br1+/bqkpKSlpQWezRsbG7Ozsy8mXJw/x3PMqNFGROLkyZPNTcw0hgxFsEgkiDaMow0+&#10;D9bX1Zs4YZKvz/JFi33sbO00Bw/WUBtsBPx8E/V1tPW0tXXHjNYZpTVm5MhRw4fjDQ03b9xUU93R&#10;V/SFksAiRfb/CIscOaZxw2aZDvnE6igWKeBym7bvoozSwdbVOfvaWKSWdkNoBP3SVfqlK7SLl5r3&#10;7q8aN4E8XCGCrZJgwnzyFNbFfPOmQsegM1jksBGUwZogrnHH85JHjG6MXovuMpdCqTAy70RR8o2s&#10;qVU9eRq3ohKzl3UUi6yZMVuhtmmOrFuyjCdnXVQgaD5wiKLV3hzT1KqwlFgnZOfnA8RTOqUc09Sq&#10;MLbg04QnR6hKK3tsMqlcNVPdec3UT58+tZw730lQdchw4dyQ/qk9Iw8bQT12At1mWuJlin7HPVYi&#10;kdM734zho6hHjomdqnYai4QS8HgCFgv826mjfUfVUSxygG3w4TOPkNt6LsZCt18e7hACSamezuHD&#10;xoYfi3/a1EzHJKuuo/pEx6qLsMheTqE6U9bde/JOusAySp3L/B2DrAOxzWjD/hVYZF+HEI0JUY+e&#10;v2+iMpqa6E3NrUaprJ+2ZM9AGM8aSdzHMbS3c9iF22/qG6jolND81sWrAVdzrdxeX4eQaauP5OZT&#10;qC0MTOIXKXlzlx84dPJeZU1TSws9K7v0+p20Mxeen4x/OtZz+0DrwJEuEYfPPKQzWM1UibwtNKZ3&#10;wIllAcc/fKxgsjjl5No799+eS3hxNv7pi1cf0KNdUdW4ZsMF0CQUVQaYSIdQVXsSaWvi+zwyncGq&#10;b2g5fv7pjKX7TCZG6YyL1HeLcJixYeOea6XkOh6PV1XTtPfMo1Hjo0BcbwQpU7InOXnvq6xqbJbq&#10;VHp2qZvXrvNXkpqoDBqdmZKaf+naq5NxTw6ffaKFQI0y+DYp6+kUpuJA8ok4XUauhTsdny+oqWve&#10;feK+rltkb0BGgmS9nMIGOIZ6RpytrmlisTgKWt7HivHzdypZB0jX25Z9DhbZyzF0sANpRUxsWmZR&#10;MxVsu/tP3i0KPG45bZ2+W6S2WxRufKTT7M0xu65k5YALXTabQ6lqvPf0vdX0Df3sABmpbBPgHXr6&#10;7bviMnJtQxMNPdqNTfSqmqa8AnJePuXxy2yzqev7Iduot2PIJJ99xWXgApXH41+5l67vikSFRpqk&#10;bOXvufLwq9SCzPclFdUN6AKbqfRnr3KnLN2r4kBScQo9mfiipo6KmX41dc0b9t1YtObom4zCFhqz&#10;pqbpeXJu/KWXJ+Oe3H3wtq4enH3gRX5DI+1o/FMkNr0MfLCvQ4jtnK2Pk3KYTDaXx0t6kz972X4j&#10;t4gx4yKJ4yOnLN33Kv3jp0+f3maVjJ2/HTttnMP72gWbTll7+1FGVW0Th8NNyyxeuf687cxNhuMj&#10;td2EJSTeesNksdlsTvq74vkBx1Rsg6DLzN6OoSNsg4/HP2uhM8Fej+odpaphZdiZVdFx7z+UM5ls&#10;CqXu7sOMMxeen73wLCkln8kUPojk8wWVNY1z/I8q2QTIDqXtGDrcKSRyx+V3OWU0GrO+kXbh2qu5&#10;q45YTFqrOy5Sxy2S4BZpNXWdZ8CxS7fe0FB+07uwSAX1r8EieXxuSd2HgNtzkYDIMEa20L0f8MIo&#10;ycN1zmC4ZzHRiCCSeOs4o+s5schCg0STaCwq6f4ScRhlqdDJCFoHo2AjJZueIxjLxObaNvM4guMF&#10;i0s5Z0HkZQFf8Ikv08uaTMnHIi3iCPfyE8URyeEyihDzaq5YemOKdSwR4qFSA4s3ETlWXHN/UU1L&#10;a7gfjOBKNEaob5HqkHUQ+IEv4DPYLRufB1tJY5HI8FrGEjyuTaluqZQ5CDKxSMTtJYwJTnC/7JxS&#10;+pArxjFhI5AlJJ6AV91c7nV1EmrTI3nFDRC5iiQ3FCBjJS3++4rXc69OkHYFKiwKmUtzrrgV1uVi&#10;m/4fEp/Pv5h4adEibzJZODEO7D8wf/7CqKiosPBIObgSp64uf84ysd9B+Vjkp0+C5lepWQRnGGw6&#10;dZDee4tJIpJMODfAVfKjxyEh4StWrlqyxCc1FThW5HA4FxIurljhV1cn4xalc6o4dDJdRcTbAagR&#10;WPPLV9h0MoQsKCLTiZb5Lg3BCoVMJBJ4+q2mGatC7ABMkDPOA8UXAo+DhQv9uODmVjgDO4h1tuqz&#10;sMjklDSE8IPdh1hk688CAS37w1tNU3GbQZxoQ4em58DRLLLjo9osEFQeOpU+hCBKrA8gxcF4RkmJ&#10;qHcydnwFJROLFP/K57BzXWemosKXpw/SK/DwYZIp4MD4hSBFPodDXr89TQ0vJEQH6WZZTeLzODwm&#10;/ePCVYDutXBjfiz6InV9h8Jgkb//8cfKlSvr6yXomZcvng/T0EAn69+/f3q6xIM6tGbNmol52iSm&#10;66RFpVKdnZ3RiTuBRf7x55+lpaWQNsPh8Zjarayti4uL2ypQrPT0dCNjY0xeFRWVe/fuyc8rEAha&#10;WloGDRqEyTtq1Kjk5GRs6o5IJhYZHx+PTYdSS0uLuYUFJku7WCSHwzl54sTQoUPRufr17RcWFnbm&#10;zNkzIvn5+f3+xx+Ywgs/fmz3OSIGi1RWVj548ODnrDrJxCJTUuTF3ZYvBoPh4+ODKfCH7t3v3b3b&#10;bjupVOqkyZN++ukndMYeP/505cqVtmbO18Uif/rJy8tLDhaZk5s7ZcoUTE//+uuvvDyJWI3fgxae&#10;3SPNn8m0PQ/kPUf55/UdYZEiUwqdx2BLOExF63vDIoEtH09ngah22Lai1IVFyhEEztrCIrdu3lhQ&#10;kA8ZJrH3HYwgugcdKy7w9BRjkRZGRm0F0YYZy0pLkl++IOrrmhAMYehtEzzejEj0WbK4pqaGzWbD&#10;59nSryuIoUMxufj86ZNFc+ca6ukaA6eMILCysSHOytQ05312U2MjrA7dXz6fX1CQH+S/Bvj209c3&#10;R9xAEvX1newdYqJjqiqrGhsbm5qaGhEV5OevXrGcqK9vZGgI0EPEp6ORgUFC/Pn8fOAaisfDMvoS&#10;WOTjx2gs0hTBIu/duZ0vcmPJ5XITEy66OjridXWBR0kcnqCrN9bBftGC+XQ6nSsSunyxYNdqa2vy&#10;PuRKY5ErV/g2NzfDKtrafGhhS++I/kEscprhaG1zIyNTAsGCSNQfPXrqhAmvkpMZDAYcKHSPxFsB&#10;/RlbuqQg6sfn899lZhw9fNhQWxthbYlmBIBFutjbb163tramprGhobGhHlhjY1Fh0a7t2y2MjYzx&#10;YPcxxeNxujqmRsR1MVE1NTWw3g51HzaYzWKvWr7CwdqGqG9gRiQaG+g52dps3byJzmCgXWG1JZgA&#10;YpEGY8aY4fBiLNLV2fl8bCyMBypuHpRw4FDDJcYiEaeVMrBIzNRCryNh2ySSmKcMDgqePnkKXlfX&#10;3MjIHIe3IBI3b1hHRvw6yy/hW6nObwl5yEDy4P5oawhYwW8Rrv6DlvN4tOuXK81wZPV+6GSVFobM&#10;B3fRpbEy31ZOcpTkF/uU62o2H90nkMJEBBw2Pe11wTDVfKW+rabct1BPk5GSjKYt+bSWqunjS1X6&#10;SJhq3+YzxyQKZDIaglaVq/WVJCP71i5dyKO2dqdz6sIiu4SWjCDabWORAoGAzqJvfHgSBNEGEagR&#10;DJEkshDJz2LkUSqIdhW1duzRlT+EWHQDZtUNeGEUQZBCulHE/yFl/kSyPp58lcNjC4CHZgGPz08p&#10;e29+YMmPIeagBOhXEqKBID0SO5tk9UOIxV8Rjquv7a5sroEL8nw+v6a5btGFjT2CrZD42qKmit0u&#10;kqz/CLVfdmlLFbUWLk7z+dwPFYWDN01ujbgtMT7i/oq+CbboHeF09d19LBYJGykeGfCn5Q/Bln0i&#10;HTfdPcUGSD2ynM7nU5n0HU/O9o12FrUNaSrJ6qdQ659Bp5Cxgp4yhe0RoZOhNv3CHU+kXAfPOJCz&#10;88fqErfjq7sFWaAajG4/gkW2HUSbxWKt8VulpTkcRKxGIMUhqipDVJTBv6rIZ4RWHKKqojViREgw&#10;qbysjE6jNzU1PX38xG/lciMiXmXQoMGqasOHaowYpjFYVW2Y+mADPX3XsS4L5s1f4bvcd+myuXPm&#10;WJiZKw8cpDNi1Lix4+YvWOjo4AgISFUVIRCJNlWVwcrKGkOGOjk4ey/xWbDQy9TYeIi6+hAV0CqQ&#10;RdQe0EgVZXVlpVEjhu/bs5faTFXkGgMjURDt/49YJFlTq9LGnltZhS1dUvRrNyWxyBG0S5exiSTF&#10;pzOqHJw7wwhK21fGIsnaevTLVzEZqSfPkDXa59gq9HEtFxLh4a6BFKIQ8IcYGY6njmHd6kBWahqv&#10;ooKV9b5h7SaKjiF5xGjwk8JFVU2Ywv4g9MbH5/MbN24lK4KdQUNqIWtpU8YYVE/3aNpzsPnEubpV&#10;gRXG5uSR2hRNMEPgPKGM1uXVyXhvs8pZUSwSHPQOHVMESQTT0t5ZZgxotFjpGVVWdtLZsTZCG+1U&#10;ghrbGUKRrDGSVQjeF4ICV+bDkc0kxzS16ubMAxuFxyOPbA/fRBlZU4s8YhQFb9IQvZ6dncOtqGCl&#10;pNX5ranQ1qeMGK34xABzY+I0nmjRkkdtqQ8KUXSX1NQCMdNHjCaP0q31XcVMTuFSKti5uQ0btlBw&#10;RuB7BcuBUKmJJU/k9ZP57PnnYJH/sDqKRQ60Cz505pHY2RhaETuvjgBYJMBrejqHa4wNP3H+GZ2B&#10;dQzf0Ez3XRs/WATP9XYK1Zm67sFTCYf0UBXVjS4Ldv7HsMhezuF9nMJGT16nP3mdo8eWF69bF72b&#10;qHT3pfsGobFCJIj28AkxepPX2c3ccunmaxqtdTwDNyYMRmIZw8RI4PJwJZcI3SnrTGds9CGd+pBP&#10;EV8sNDbSKqub2BxeWmbx9MW7Ne2Ch5j6DTVZOdjEr48d6XfnsN7OYZrjY/DTNo713B5/6SX6/vhl&#10;cl5zC7OhiRaz+aKOaySS0W+o8crhlv4hmxKqa5rE90dPk3LMx0f+jXIW2MspdJBd8NLws/WN4Nqb&#10;1sJcd/DGCMuAAUjYbmEaB5KGXXDItkQmE9yWUiobI7ZdUrPwF4KzzuEDx4brTl5vPmPTguWH6upb&#10;o2sCsKyinsfnP3j23nbWZmWbwGHGK4ea+A0x8evlFPan9GZqw3o6hQ2yCQrdfqmqphl9fbXn2L1R&#10;wEMqCURyR6JLj1tx+OGTrNSMwtSMwpT0gtSMwto6KuQLS0qrU9ILU96Cn8R248FbO4+tA20U9Xja&#10;aSwSBPt2Ch1iF+y3Nr6iBqwDs9mchNupJhNjlC39Wz0XOoMY5cpW/hae258l54o7m5lbZjx5XT97&#10;Uk/Eq+IAe9Jwp9CNu6+j1jYFuR8rxy/YPcghpL9z2CDXyN5OYUhE+LBhdsHbTz4QHxOKS6qdFu0C&#10;rRXTvc5hA8aGDbQNMpm+6VVaAVgwFAiS0vJn+OxXGRvWyzkMpESmn8HU9Q6zt5698Ky5WXhUZzLZ&#10;H/LL6+qpDU20E7FPrGduGmoVMNR45RBTPw2z1XNXHKyqan22WNdIm7Hs4ADb1qklNg3H0MMXnsNk&#10;VdWNC5cfULLy7+kkHBZlS/8RrpGVlQ0ysEjnsD4OJF3XiKevAagjEAje5ZRN8tqtYrlGHNUaRFe3&#10;CbKeuu7i9VdwxNKzSx3m7hhkFYCEuQ/v7RQ2fHw0fup65znb4i8niUeVxeKkZxa3tDBZbG5gZJyO&#10;a8QQ01Vw5xpp5R+0MaG2HswumPjOw0w1yzV9JLFj2MKhFqtjtl9iIUc/Fpu7+fDtIdaB4MiJTukU&#10;Nsg60NAp9GjcEzG71oVFKqh/DRbJ5DBelz3elhQ5+9oEu3gjcbRriOiJTJKK66BhsEgEjMM7xZs8&#10;LrgCAtlK3p9WU8nLbs0SR16WJvlgJGhhw2IJZudgNGepIMtSBnwcImYdR9ybsrmZ0cAHSBA0RSUf&#10;izSLI9wvkMAixavPPD6vikrZ8jLCAYmpLZ0XkqBmcfhJF+0+1GYhQWiFkmiB+FsJGlLEQYpoSGG/&#10;wB98Do99KesoDGmNqRF67pxxdXxxfb7MhQKZWCT0Ewkwxzj8jMvOb0of8uA6jkiIDwNISn56XnjD&#10;IpYo5FmlsEjoCTKt9BHsAJJDaLCrLA4zPuOQVSwRMwmF8btjQWzuCQlWOdVvsU3/D4nP5589e3bJ&#10;Eh8xmVRdXR0WHrFu/cZlvitYbUdTYtfU5M9cmqak2y4WCUe+KSklC+8kZgRzHGcgT9OQHxHx+fxr&#10;129ERETNnTd/+/Ydzc3g6orH5d28cXPJEh85/uc6qrKYLWLYDiEaAdTY/EwiwpRMIRMJrHvxuJwS&#10;UrSQhkThgzljZ6Jfe606GZeGhM8W21tNY+rrVIGAJwQsvwUW2fTildBVZBtYpIDPI2/dlz6YkDYQ&#10;cQOJhMYu8g5gV1aJiMPWxA23H2bq2AodRkJT0idv2MUH8eO+IhYJXpc8diZ1kN4bcb0DdTN1rOuv&#10;30HwTWx89k6Kz6+/citjuBncvqCbKgYtqW+pr94gwbV1S8M38jnYJ1j/GSmCRb5//97Kygqd7O+/&#10;/z5y5Ag6DVrLfH0xT5usbWzagrSSkpIMDSUYx7969vT2XtLWY7C2sMgSBIvk8Xhnz57t8eOP6F97&#10;9ep15MgRRnv+TWtqary9vbv36IHO+/Mvv4wb55afjw0iI5ZAIGhsbAwLD8dU2r1Hj5kzZ5aXf5Yf&#10;4n8Mi6yrq5s3b95PP/+Myfjrb7/9gdKvv/2GSfBD9+7+/gFtMa9iff9YJJ/PP3r02F9/SXCKP3Tv&#10;TiAQCgsL5TS1sbExKioK46P0h+7dzczN375t87ria2ORCxcubGuPa25u3r17d99+/dBV//Lrr05O&#10;Tt/h82DFsUjX7cHfVfu/Qyyy29JxHie30dsgI79HLHLpOJeD0ey2X93pwiLlC8JPMrBIAsFQT3fL&#10;pg2KYJEQR8NgkeZGbXqLhBnZbHZzc7OH+wwTAt4YUIOIw0gcjmCgf3j/gWePHtPpdOiTT7pGyETC&#10;Em5cv7Z6xXKCrq45HnB4Zgj75WBjt2ypD0wMc4n7y+PxOBzOvj17nO3thJUCHBOQjnbmFhNdXDxn&#10;zfRwnzHbfcbsGcJ/J7q4mODwIBnkDolEQx2dBXM9d+3YzmKxuFys9z40Vfbk8WOP6TOEbiyRANx4&#10;Pd07t258+JDD4/FYLBafzy8vK98Qs9bCyMjMEAeCehMIeH09goF+QkICmUzmcjlcruwrTNg1GVgk&#10;MpIrl2OwSMSwiwcSwlagsNBYJCaI9sRxrkcPHZTejvIlUTiy1bBYJB5vZtQOFikma8WbQyx0+WLB&#10;n/h8LoNBP7B/75TJk3A6OqAiPMEUwW2tTU2nTpgwf87seR4ecz1mzfWY5Tlr1jyP2ZPc3CxMABYJ&#10;N7EpEq56vItLYsLFxoYG2AxsZW0LtpbDZm9YGzPBxQXwskZEY5yBMR4X5L+msrJCPJjYnCjBBGIs&#10;0hyPt0QGzcjAYLxT+1ikuPzPwiIlY0GgGybgC7gcroeHu6OdrZGBgYWREVFf38HG+ujhQzQa9Qvc&#10;uH0d1XrNRlw/SmKR4UHoWIECHq8l/lyFsT7AItX7i63SwZz5/DG6NFb6mwpnK4xbx3K9kU2njwmk&#10;TmoCLpeV+754uFqRSl8J01Klv3iCngx8Gq163gxsdGzVvk27t2IKbFgfWT6kf7lqX5T1qZkzg9cg&#10;gz/okLqwyC6h1SEsEoBQbMbWR6cHrR33a5jtr+H2v4Xb/xYmMuFnu9/C7H4Ns+sRaguoPhBNG4tF&#10;VlNrxx9f/Vu4LbAwu9/CoSElhNv9FmEHvg+1/znU9gcYZjrYGr/HK6kog8MF18B85Monk5zvc2nL&#10;iC0z/gh3QNhEBBZEIMXuJJveUS7m+7x3P4uvpoqYSIGAxmIceXVFecNEEFcaYJEiklLYaxCz22DH&#10;vIf5bzjA3zA4eVIaq70vbkLIQhS1iR4fjAVb9JKJRQIQE7TtB5L1T2G2f0Y4qWyYNO74mvPpd2kM&#10;GsJEgvVzLpfzOO+16d5FPYRMJMQirX8Ithh/3D/s9gHbw75K6yb8L9z+B3HLhV4zrX8Pt5t8IjC3&#10;Etz2gotDHjepKNNwx1wJLBIGOhf+KcQiXxRlyDxn0en0BfPmD+jTd5i6utBxo4g7HKmpaWlupqet&#10;PURVBdCKKsoagwc72dv7r1rtvdjbwtwCZ4hzdh47a5bHvHkLvLwWL1y4aP78hR6zPadOmeo61sXW&#10;2sbc1NzUxNTKwsp1rOvMmbMWLly01Md3yuQpo0eMlM1EwtrV1Qarqg4bPNja0mrBgoXTpk4bOWLE&#10;EFVVSG3Cto0YNlR3lJbemNFamhrqyko6o0dt27qVTCZ31IOyDCwy9P8NFqkxsiX2PLZoKXXUWyQU&#10;/c498sj20DFF7FtgkWB923FsuwxfhY5+y/FTSOAmOrldTk5smloVFjbNO/fwGrE3pOCljsTL1c5u&#10;AICTzijTNLRoFy7COc9taKidM09BZA0kG6VTPXka7fI16RHmFBbW+wdXmFmRNUZWGJszRe4eMVLQ&#10;WyTz9Rvm8xcUbX3pX7GmqVVBNKVfvdFuiGQ+h1PtNhGbXcrIw4azsloJyzpfP4nJrJiRhw5vOX9R&#10;XAinoFARtrIlARxDaPcekIcpXKPmqKqxbtRTZ6QvQcHK6t79VdbQS6VCm7jC2BxG8QZPDLNzKq3s&#10;FKUqNbUqLW2bDxzmtUj4yATDzmS2nIuvcnETor0KGHnYCPpz4QOyz/QW+Q+rC4v8MqYwFgnMKXSQ&#10;PUnZLnikyapl4WfF6WVgkYgNQBJrmq2e63ugqKxanB6DRULr5RiqZBesZhOo6xi66/RD8Zbi8Xh0&#10;OutZSt7EJXuG2AYOsAvuDSOeO4r8TTqHDbInqdgGDbMKsPTcVlML3viFeZlMNrmyYc2G82McQwbZ&#10;BsGMvRxD+9kF6zmHH459TKcJH8FU1TS6+e4fAPzkCVvV1yHE0n3jjYcZHA6Xx+MnpRW4Ltje3za4&#10;1cmlMEIxydp9U8KNFGRBifcytcB05qZ+onJ6O4Yo2QWr2gSONlt98ORD8QjwePwWGiPxdqrJjA2D&#10;bYL62ZN6g4YBgy4eFTQArtkFa7lERO668qGwgssVXmJRKhpidl7RmxDdxy4YkpEDx0WOmr5htPum&#10;0e6btaZv1Ju6Pnrn1XJKHZvNOXftFd590+hpG0a7bwY2Y/PoGZtGTtswENni0pW2ZZ3DIv9yDhtk&#10;EzjeZ9/zN/lsNlinysmnzF1zVMWB1NMpFD0aINi6PUnVIWTq6iNFpcLpRG1h7jxxb5RLeE+H0N6O&#10;of3sSSrWAbrTN1RUCm/V+XzB05R8DYDWBfS3C+5nTwITD8ZtHx/58FmWyIn+Jw6HF7gtUc3SX9zr&#10;3o6h/e2DB9oEDbEPSbydymSycwsoXkHHh9oG9bcL/tsxFHhAdAY4ppJd0FBLfxfPbWnvwRNVWC+b&#10;zamuadp8+Laea4SabVAfBxLcxH3tSaMcQvzXn6dShU9XGQzWiQvPBgIXqpID7hyGHxf+JEnogKy0&#10;vHbi3O39bINbPS86hg4z8Tse9zQpJd8VE0TbKUzVPmTZ2jhKFXik1Uylbz12Z7hLeG/UfgqG1yFU&#10;yT7YM+jYxyLguKq6tnnPifuqtkLXlX85hQ2wD4Y7F37utro64XURn89nMjmUygbShvNadsGDbIV7&#10;ZS/HkP52wVpjw85dSRbvhvWNLYbTNw5C7VywawNtAqf67s8vAsGFPn369OxVrsmsTX1tg3tiSEfn&#10;sL8dQwbZBE1ZtDv7g/DRcBcWqaD+HVgkXP7kC/g0ZtO7ild7X6+fmGhvhVCMokDPAGIzQ2IWdzqg&#10;NgK0gaJEwCWAGsedt3hV+kB6ZbW4LsfjihvCRIq4PYmihJimsExRq6QjREsbpOgs4vC+t2fVNJPh&#10;+khH13blY5EWcYQHAIsUQmZobhEQinxeeUNhwH0vSxHcKWnIECHf384DNzAiSV48YWDIVqEepIiY&#10;Qigen3c374LjeXNpn4uw0mlXXPNqMmWOhGwsEtkQiDNR/PTLY9+UPeKjsUjQxFYng3X0mqkX7aFb&#10;R9FmxTYgufAGyiVhq3tCpDh+FiVp7AVTmVgk0iO8Q7xxZlUqtun/IfH5/HOxsUuW+EDkAj5/SkhI&#10;3L5957z5CykUCjaDSCxKRd5Ur7SBimKRDfceZ+raIngZiCidP9cXg0VyOJy4uPjNm7fOm7/w6dOn&#10;8GEel8u9fu360qXLvhwWKShc5IfBItMH6TXef9zuDgvnDLgvKykBAcGRmNEi009XJ1SfTUCviAG3&#10;i8PN0gZK0JP5s324DDrcp9qtsS19DhbZ+PgFaEnbWOQngYBLo31ctBr69RQCncOMyVv38jgcDBbJ&#10;LC3Ltp2aNkhXnDINuAKd0PzqjZS73o6pXSyS3dj4doTQqyXEItMG6X2YPJ9Dbf4E47N3dnjR4tTV&#10;vTcbD7xggs2tmzZQvzR0Q8WOA+nqhHQ1HC1X/DLZF6jre5MiWGRqaqqBZFzmP//6a/OmTeg0aO3Z&#10;swfztOmPP/88fOgQSwqeq6ioWLlyJSZ0tYqK6ubNW9p6DCYfiwSvMjc2Ghkbo+nG7kg05KysLPlr&#10;2TweLzY2Vn3wYEzje/bsOd5t/I0bN6TbD1Y2KyqiY2JU1dQwufr263fkyJF2eUH5+sewyHv37o3U&#10;0sLkUtBGjNTKyZHYbaX1/WORnz59evMm1czMDFPmL7/+OmnSpCdPn3BksdGlpaUhISG9JScwmJB/&#10;/Ll+/Xo5Y/51scg2gmjz+fyqqqrt27ePGjUKg/+qqaklJgKfBN+bFsbvk+bPZNqwcK/ymnacUvyT&#10;6hAW2X3Z+F/8pnTCfl45ubvvBOkC27K/Vk2PS30qc9frEBY5JGTemMglY6Las8glOtE+utE+ykFz&#10;eiyfKF1Ou9YvwONutuznJVCKY5G/rJj855oZf3y2ySnk34ZFbvyIYJFyHvS2hUWaGRGJBvptYZFi&#10;0G3jhg3mJsZGhsJ6TXA4ooG+m/PYkKDg/Lw8cXxnmB64peQDgyQWjUZLSXntu2SJnYWFCWS28IBZ&#10;NDY0nDpp0sEDB8TYFrq1PB6PyWQunL/AwsQE9tQYjzMj4kwJhmY4nKkhzgSHM8Ej/+JwgPAT/gmc&#10;RIp8MQKG0sbcbKnXopqaqg5jkbq6d2/fzPuQKw4UzmKxLicmzpo+3XDMGOg4k6ivTzTQX+W3Mj09&#10;FYnU3ObVjkwsEkZ89vPFYJEIEvHPY5GuLocPHuRwOOKN2ErhtSFMS2RgkUQjMxzAInGjx/wfe+cB&#10;FkWS9vG93b3dvbvvzhzIIqAgknPO2YSZoCIgBsQsYZgBBBVBMeccwZxzzpGcc5whZyYnv6e6Z5qe&#10;7hkYUPdcj/f53944U11dVV3dTFf/5v/OmeYpCYvEV4sEun4k4I/YbHZZWcnaVSstTMAhAzuCDpy5&#10;IYBWwQsjQ3MjI3jAwQvwDvjU3MgQPsSWxsZmhoZ2lpYR60OrKiv7gUXC8O7BA/vnzJhhoK1tZWpi&#10;aWJsoKO9bHFQcXHhF2KRnq5uF4VYJCbQ28L/lAaLxO5bWEMPWCSbze5oa5/i7mZjYWFmYGBlamqg&#10;pTXF3S0l+Sybzfxub6aafGZimEjymJFtG6N4zO5v8nwup+v0sVoTbQiL7Fb9ZEfGO5GbdMan9xQH&#10;UywWqafRcf4Mn4NdjOZzuayKskqNMVgsUk2G9ugeejLwaLSmZf7VCsNEpDi8LSFWpEYerz0pvmas&#10;DDCMRKnRezrni78pDWCRA4EOLBaJTQ9t99N6s9lno7oYVGge8xls5v281+tu7gi+krD8auLyq4kh&#10;OC2/unXJ5XjdXX5/C7eBfB9thsdNToGxSOgi00Hr2PfiPHbDa90C1V5JnHZi/eAYN+AlSbT/R5TT&#10;vPNxRfUV8Ko3ZBnJbehsuZnzIuzWXufja/V3+2sk+U7cvsB035JZZyK3PTv7tjyrg94FL/lDmCD7&#10;RvZz3V0LfxbkpBZ2sNvV0vr/Ih22Pj3TQe+CfmXNozLoh95ckdvsKTSk7BGLhHN5Q26RNzMfQ/4L&#10;YKWrpq0u8t7ByaciJp0G8jwTufB8bOTt/WfS7uXUltBYdB6PC/0SGzyUyawpmHE6/B9EB5QDJQR6&#10;RliuvJ5U1VKbVl146tOdNTd2uJ1Yp78ncNw2b+UtM9W3eVsdDF57a9eHilwW+KkG+HLRTu/c9er8&#10;iA2TBNaS2COLdovMEPs3i06nBwUGjhg6dKyiorIScHBUHaOkPWHCOBXVFSEhhw8dsre1VVdV1dHU&#10;HKcyVllBHnZntLW2mTVrzqKgJcuCQ5YvD1m8eMk833mzZ8/x9PScMmXqJI9JkydNnu45Y968+UuW&#10;LF26NDg4OGR5yMrg5SsCFgVZWViMVUDlzpYkRYXxKiouzi7z5s030NdTlAMGlmPk5VSUFG0trULX&#10;rj1y8OCpkyc3REU52tkpK8hraqjHREVVlFfw+nKJEGCR4ZboQfufwCJV1ZuDV/IlPDVAR/+wSD6H&#10;0xIe2Q8EDav/EhbZEhlNUeul8QCLPHEaLBndvkeWOsVwvYML481bSdgf+NFadk7DzDlSom9kVfXW&#10;DXE86Ifl9Gcvas2lzaBN1tBqXrmWXVUt9rIAWsLj0e4/bJzr23VJ4uqTlFhkV/KFxhlzpGkYABDP&#10;poiFAvHRsno9vgZshSrjO4S5pPkcTq2pNb5M71JVbwpcguy38/ipXrFIssp4blcXn8drWb1Omo4D&#10;qao3zVvIypeYH4/P4dBfval3mSQl+UpR12rfsYsHpTug3b5LxhcQK5A03Ir+4qWk8w5M0bz8Ru95&#10;UpKRZFX1pqUh8LYDWOQAFgmHRCzSjTTYlTTElaRgvW7+2qNIeUlYJFxY1nb99MBdxRB0BYdYLBKu&#10;fKhzpJJzZPTeW7CBHBzFZbUrY84puRCGuBIBlYgBB+FWQUjc+BmbSssoyGWTzeacufRa2yMKONUB&#10;OlCwySBX4miH8DnL9laSm+CSXC6PsPWKvF0o0gUVpwjC1iuU+lY+n9/ZRd959L7GlBjAYoqOyRCX&#10;yDGupDVbr7R3AEyZXNsSteMalNYZorXcwAgMdY5UtFobt73byJnH46XnVs5YulfGKQJtUdlnuZKG&#10;O0bI2oXqTomJ23mjsakd7juXyyuvakg6fF9vxsbhjhGDXEmDXYnDUBrtEO6+aNerT8VsNuf0zQ8q&#10;rgAVFXwKoWaANutjq/qBRQ5yB1metadsOH/rQ3sHDfpZOGfH8Yfa02IRR0MRQZ6REybFHEl+Bp+h&#10;XC4vK7/Ke81hOYcI0GAw4MSxThE37wnoFOCSWFBtNXvzSPiggDKgHjnbsLlrjkCOod1/ZO88zhhr&#10;F9adxByqcJRDuO602FefiqhUxsHk5zpTNwwDR400CPJThKffYFfiCIdww5mbXqeXILXRGaw7jzPM&#10;58aPcCSIHGVXMFctZ8ffe5wJl+RyuZn5VROmbADMIqq/w5wjTefE5xZUw8WaWjqWRp6UsQ8DqKuw&#10;zCiHcJegvYs2nNOcsRF9yIY5EYznxt98lAGntM4pJs9eeRCd6R4Z0hGO4fZz4289BJkMORxuak6F&#10;pVfCCMcIwQgITq6IcbM2kSndV/72TtrBM0/1JkWDNkOkKVLhaIdwn5UHkYHlcLnLCKcV7UWwyBEO&#10;ESazNz96lQs3r7GpfQnxlAJgnUVYWKTO4Y4RDt6JH6GM4QNYpPTx18AiUYgdj8vjUpkdWbXv456s&#10;mHHJ3jrZyFZIv9nAQKEYqK4/soI4S89Ltlm17/GJm7Mp76ZccbJOMe6ZPuy7BMaEsy7bp1W/BBhf&#10;N4fXh5ACi5R8nwzZdmRTPrikWEgwjBQo/vlqZM0a87hFyFoKXCFRgXqigFo0hz7gPi6+4nLBEuCt&#10;4jTr+qTChgyxgyEWi4RlCR1KIRYp5hseHJ3MtuW350DEp7EtmE6YehAsUlxAvaW0lrlfssFtKGiD&#10;dYqRY4ppZv0n7LY/RPD5/MqqqtLS0kuXLy9evBTmDp8+fVZVVfXo0eOk7TuDFi999kzwSy9c8BkV&#10;lYVTF6SNhjBHGb2qsA1cCQsc8GRrOHYuY6wpTBCmyuhSdoDHlihiFeRSOXT4yNFjx4ODV5SUlN69&#10;e6+puRnkmLtydeWqNU3NzR8/fqSCDNRfFDwWo9DDF4NFpsnotFy8KsU5C01/DrsycqMgfXa3dAqn&#10;zGfUiFCk7LaO8uAINBYJpGRYuSaGSwPfjSTvsRv+Bc+QmpvZ4Ged3YXrj55Jk9FJBzXrAMNOlT5g&#10;ka33nwoQRlkAR+YYuFCzc5BPkTO7MzUzx3yyEHYEXcjUsOpMTe2+rkLt57HZtYm7kd4BfFAG5FUv&#10;mruYSakVPBsTdz2EdyN8yWM2NLAhf1Ak2u4/hacWGGpZvRz7GVTwm8vuevh8XlngavTYpsvopisY&#10;lixezWUxUVikoEvQP5GLSbeVLzUvny05axiPyy0P25gqo4XsJVPdMlvHIU1GN8fEjdNNtmE7+ANE&#10;z1gkh8MpKipatWrVP/75T3SxQYMHHzp4EFuXMNLS0vBPy0aOHOnt5XXjxo262loOh1NeXn7+/PnJ&#10;U6YMHTYMU9LExPTNG5BBAFsvFD1jkfA0eP78+TDRav/444/w8HAM7omPlpaWkJCQ//v3vzFN+u33&#10;3xUVlZYuW3bv7t3S0hI2m93U1PTmzZudO3eampoOGjwYA5n97eefPT09m5qavvBh3p+DRdbX1wcH&#10;B/8qmgNaev3xxx8bNmxg97jI+JfAItvb23fv3j1y1ChMtb/9/ruqqur8+fMfPrhfUgKOfktz88uX&#10;L/fs2WNlbY2fLX/7+ecZM2fm5ub20ME/GYtkMpkFBQVnzpyZPn36yFGjMNP1//7977Xr1vUwQ/6L&#10;se3G6T+WS4X9/WvF9L2PJa6t//nRJywy8OyetOqyPqhG8CK1qvRdeWHotRP/XDUTX61YzQOGkWJw&#10;7T5hkdcy3pQ21JY19iZQpq6ssTa/tup9eWHszXP4qnrWz8FT1l451sOpJCUW+Y+VM6Jun8siV2R+&#10;sXqohC0hG/J/K2BcTDwWqaONuEXiSTUkYDSKw+GUFBcH+C3Q15YKi4SDy+Xm5uQunDfPytTYDCIj&#10;LSAe0VRf39bSMnjJ0sOHDldVVtHpdFAa8AOC+9CWlpbi4uId25O8Zs+0MTc3NzS0gjA1S2NjY11d&#10;a1OzLRs3lpWWImAc0k4ej1dVXf3yxQtzIdAGU26WxkaWJkZWxsZWxiZWJibWpqZWJuAFLBg0hF/A&#10;MBwYHy0tFwf7O7dvUqldmPGREotExoHP51eUlSWfOm2kqwNDdTBp52BtnbQ1AUnE3D3owoDfb25q&#10;LC4qAAyfkImEscg1K1f2KYm2pEMsTfSARU6fMunooUM8DhehFLF7FRcilYtgkXMMJ2oDLNLIyMrU&#10;1HDixLmenh8/ACwSpg/hbbHV4QJdPxLwRzQa7dyZ01Pd3Iy0tMFBB26R8FQxtjIRmRh4IVgkBEoa&#10;2Vta3b11uxn6ptfDfjGBYJF37txaHBhgoK1tbWpqbWqqO2HCnBkznj9/DjOmPdcG7w7GIgGsbGyM&#10;dou8mJIi9mc8+OgVi4SbSqfT6Qw6g8kAL+g0Op0OvvKJwyLh3lG7uvJyci2NTU31DeBJq6OhsXCe&#10;74N79wD8zPu+rpNINHnPwMCOZKUR7XEkPiqrBp/D6Ty8r9ZIE1OsYaYb89N7dG0QFmmCxSL1J3SK&#10;wyI/83jsWnKVjgoGi6wYO4p266rI9YdOb16+qFokNfawGsXhbfExIhXy+R17t5NVZdGNrFEc3jBr&#10;CgfKY/4lMYBFDgQ6sFgkVrY/hZrNOhvVQe+CiW8el0tl0pq6Whu7Wpu62sSqsauluoWy7Nq2X8Ks&#10;YCxyWNwkCIsEKbDB7wC4nHZaJ1RSYj2Nnc3Xs5+qbpkFnB0hHnFIrMfyq0nk1nq4IZDBMp/FYTdT&#10;20ubqj9W5b4oTXtTlpFFLqpuretkUDngesWFshjxWRzW3byX2jvnCZlIBIVEUmDb/i3cYtaJsJoW&#10;CvS3EOhdRY7pvkU/w2yiYEBEmUh43ARDZ/sTyQ5gkTFuN7KfIFgki8Nq6Gypamuoam+obmuoaW2o&#10;62hqpbYzWUwuD1xR+XwO8InkcjOq8iafDP2d6Ah1GdkLaOEvEVarrie1UNu5PC6Lw2zuaitrJqdW&#10;5z0t/fig4PWLkk+5taXN1DY2F/z8AFob47yvyLY/tPwXkHQbajPJAUjk4ILWam33fSsBi2QymZGE&#10;SLlRo8YoyI9RAkaMWhoaYevWb4mPz8rMfPH8eYC//5FDh2/euHHsyJE5s2apjFFyd3UNAL6PK5av&#10;WLV48ZIZntMtzM21NSeoj1Mbr6oyTmXsOJWx41XGqquN09fV85rrDQORsHznzdeeqDVGoTcmEsIi&#10;lRUVtTUnTps6zdjIUEFWRnWMkqWpSWx01Lu37xrqG2hUKoPBaG5senDv/oypU+VGj9JUH0+MjKyt&#10;hVY+pYv/XSxSXYtdUYmtV1z0D4sES5Rkcq2phbRMmCR9CRa5t/9YZL37tF5bXmtgDA9F/eTpvRaG&#10;RVZVp92+i92ZaIBLWXExWVW6CtU06p3cuM2AJKCeTe4V10NU7+zGaWjs+UzhsdkcMoVHl/hlVZok&#10;2uSJevXTZgIYrtchUh7fefQkH5Xyq+dgfkqlKPfWXzWNpqBlcHlOfT15jCq2gFTSoGjpId8zGxcE&#10;9Mr71to6A7+ctvaGydPwn4qRmka9nRPj9RtJvCwcfC6XdusOWUsXu7k4kVXVW9aF8TrA45XWuM1S&#10;zg2y8njm23c9NwMMfl5eH87uibo8GiB3B7DIASwSDolYpFAKtqEL1h1DykvEIiHJ2IdNX7S7dywS&#10;0hBXoqIrEYNFnr/9wdAzbqizRLoOyI003CVSfeamktJuLLKjiz5jyZ5RojwW7Ds43DFCc0rMh8zu&#10;lFbHzz1TsAsFmZHdQfppc+/EVx+LmCzAbNU3tQcRTshDzBZ2vxDi5rXuWGUV4ARYbM7zj4Wqk6KH&#10;ogDKIa5EBZv1aCySSmfuOP1YyZUIQE98X6TQvyHuTcF2vaV3Imnr5dtPs/NLKDQ6E1n+4PF4LW1d&#10;l29/MJq9eQRscilM+gzYQWfChJmbjl16RaUyzt76qOpGErCAGOH224P6g0W6kUbZh289eK+2QeDx&#10;mZFVOWP5/lEwLYorD+cNH+lM8F1xsLC0Fj5ZOrsY566+mYgqr2AXujbhEgfiLvh8fg2lxX/14ZEo&#10;t8IhLkRl63UXr79nMljlVQ1stuCy0NlJd/DboeAgpFqheSVjFzZ32b7SyoaKmiafkANy6E9RGu5E&#10;MJi1GcEi+Xw+pa41ZGOKghN2+kHjH6npQojfcxMpXFPb4uCTAI4CquQI50gzr4TCEtBTmFl89bHI&#10;ev42WfTp6UYa6UqUdSMNFeVrx1ivC9lwrrq2BSx1crkXb703nLN5iLiTaLhThMHUDcfOv4Ra8rm2&#10;vm1t7Dlgh4naxXCXyPGzN5Nru6/8OQU1nv7bR8HQLbZCwjjPuKpqgWMXj8fbdfC+Cjr7vCuwht19&#10;4mF7J8x7fE659s54SvRQJ0K3ESauTgefASyyz/EXwSKxAZYNuHxeUX36rjfRUy47WCUbA1/DZGNL&#10;YM6HhdK+RHOuOJU058HGht3t+cx/VX7H/aINbP0odIX8GoKYSLsU06u5J+A1FLj7qJ1LFV+CRSIr&#10;OJseL8NviNaMy/ZgNUZwfET86uB3ut0koDfAKjaw6BAE+PEsl83msNhcNpvLYnMYDwovOl2wlAS2&#10;QlgkoLPx8eVYZBezfcUdb6tkCK7tyS1SXECda+qieFx2ELsh7GnqmGLyo2KRDAbj0OEjV69du3Dh&#10;0uLFS5ubm6lUanTMhuLikvfvP5CiYsIJxL37YHgRG+DpUX5RvuNsJLlwxZoonugFFDnzAdjX2lqx&#10;kgDbK6bK6GSoW3V9wqYQbW5uTkhMPHnq9Pr1YXV19fv3H8jLy+NwONeuXV+zZl1NTU1YOOH+gwdc&#10;Lqd/CBrcElZLS46ZByACYSxSRjd1NGgSecdBSTMN2k5wUnA57I7X77KMXBBYMBWi8TLVLZuv3uDz&#10;RFZPwA/1bj/ImmADk4ICyehlqFvVHznDBs8sMbYfSIZ6sDsel8OlUTs+pBX7L2dW1YhgkQdPCUce&#10;DH7GWNPWx727XYLg85uv3Ya8D2EkVDdbz7ErIwu3LZ9LZ9TuPZqhApOswIgxFbKBZDU0wknsoWsE&#10;aCejpiZT01pQbLS2oFWyupXEeHZLCw8soXYziILawVM96JfrPC6XxaTlF5UvWUfLFfmRYtv9JwBz&#10;hJsqo5tn60nNFmGJ+Hx++5t3GepWcF+EB1QvdbQuZfdhdmcHdDjgARbsTgBoQiYAPB6XTaN2pmXl&#10;WU1mNTfhRkAYfF7zvUcC7FKA0sId1KvbfVhQ4Q8aGCzy519+UVBQsLa2dnR0tLO11dHRkZOTw6dO&#10;HjV6dGqqRIfdlpYWPz+/X3Ck4C+//jp06FAFBYUxY8bIycsPHjIETxMOGjyYQCA0NkpcSpOIRVZ2&#10;L7/SaLTAwEU//yxS+b///e/Xr171+sQrPy9v+vTpmIzYsH77/ffhw4fLyMiMGTNGQUFh5KhR+JzL&#10;sP75r3+9fAm+mn9h/AlYJJfLvXf37siRWBawTzI2NsnLy5N0yP4qWCTIdlpT4+/vj+/g337++ddf&#10;/z5ixAhZWVkl6OiPGDHiP/8ZhC8G2Weq379/n93jwqtYLPIf//yn0pgxyuJCRUVl586dkmYvBouE&#10;zwglJSVkc6UxY2RkZAYPGfIrbmL//MsvFpaWqampX+XB81eP9Nys0et88JSbOE1aeGoHnYVdBPxv&#10;RZ+wSNKNM9jt+xhpJQW/r5iOrxmvEWG+d/PS8Gdfn7DIT1XFmM2ljBZqp8rG4J+DsRVK1iS77eHl&#10;kt2tpMQi/2/1rCOvH2A3/tEDvqf7EiwSrkSARS7009eBSLIesUg44K9lba2t+3bvmjbJ3VRfD0pV&#10;DNvyGZjqGzjZ2s339t67e9f1a1dfvXie9uljdmbGp48fXjx/dvrEie3bts6ZMcPcBBhMApNIYOVo&#10;YmFkbKyrN33y5Ds3b3V1dqG/Wgt7wXv/7t2OpCQDbW0zIRZpYWhkpm9gpKNjrKtroq9nZmgApK9v&#10;KpSJnq6Jnq6pvp65gQFIpgxtBVAzU9Md27fVVFchJojofeGwSDAs5kZGhjgsksfjdbS1p376NGPa&#10;VDMDA1OIP4Pb5j9/XnZ2VldnJ1IhegzhNwVYJDqJNpTx2X/+gudPnr57+/bt61fv3r55/+7t+7eQ&#10;3mH17u2bt2/ekGuqqV0Sfx3Uc6CxSFMDA+D/Z2xiYWhooqfn4ewcFx398f371I8fUz8BpX36JF6p&#10;nz68e5+Xkwv/QAU5fHA3RbBIU1PQXxNjI23tqW5uZ0+dfPXy5ds3oBcf3r9DBPdX5J/v3ubn51Gp&#10;VAyniD5kZaUlMcRIOwsLUz09JCm2qZ5gMpjpg96ZowXe1DPRB5MHKQ/LQEt7W0Ii/OUHvbueQ7Dq&#10;wuWmfvoYtm6tkZ6uuTFgQPU0NSe7ul69fBnOvd7zX2R4d69fvVy+dAkWi3T7algkeCbR0pyTk3Xx&#10;fMqVixevXLp09dKli+dTHty7m5WRjh5VpEK4ay0tLQ/v3zfU0TPS0YWhTy0N9TUrQt6+fg2dSuK/&#10;yfzXA7hFisEio3BY5F4xWOQMdywW+eFtjZ1RhZy0WCSnjlKlq1ouNxwt8VhkyCIRJhJoeMtGkkiF&#10;nz937t1OVpPDYpEzB7BI8RrAIvsdIlikCOQHI4C2P4VazDof3UHvAItF2OukmDUWeE2nk9G15sau&#10;X8Os4EqGx006n/EIIhQF13dhQWCUiKe0eZBlw+PC9+MTZkMJr+Fc0rb/inJadjWhvKkapBXsXhUU&#10;rB0J64QXzwXcJI/H7WJQr2Y9mbDd+2+Rlt1AJBoDJdr9FG45Ln722/JMKAkSaBiDTV92MfGPSCgV&#10;uCRsFGYNAW4IFYNAw6ExrjezHvEBQS7oGjqETQZN40LUJo/Ho7MY9/PfWh9Y+gvB9qcIOHc2ekd2&#10;P4dbrb65vZ3WAQ8dtAoJ1fwZXqkEK5NwvfCjgOqW2oXJsX+ADOY2YroMvyY5/ESw0UryfVuaJfYv&#10;IJ/PTz53bryqqqKszFglRRiLPHzgYDv0vbGjo6OiooLFYnG43Pzc3LlzZ1tZWQKHyBWrQkJWBgQE&#10;2lhaqamMBRmxFeRVFBGiUVFZUWGMosJEDU1vb9/g5QCgDAFaOcl9ktpYFWUFHASJF5QvW1VZ2UBP&#10;T3OCuvbEiYuDgu7duVteWlZZWVlaWlJeUc5kgnzrHA7nw9t37i6uo0cOV1dTjd+0iUaliu0sPrqx&#10;SISd/eGTaKtpkFU1qFevSztE/cUigan8tZsA75OSnRKrL8Ei++gWKTh7WWzGp1SKUu/8XK2JBfP9&#10;R4AmTNDGf4oXWVW9LSaOL5kyREfHoSNScmwUTV1ObS2Pw+nYd4Ai3SbkseOYBRJdCaWPeo+p+Mr7&#10;IzUNsppGU/BK6ZlI8BeERiMrjMVWhVOttQNsGsJ4844yVqrxwYuspMqqAn5aPC6XYmKBLyBSeOy4&#10;rmSwFMwqKqkTpL3uXa3hkdgeSog6W2fpzimNhjne7IpK8F1ucu8Jx4HUNBoXBGL3Jy74XG7n8RPS&#10;GkYqqbIgCFtaLHLsXxKLHOUQcfhsz1gk4NgAFukRdeJi71jkEFeizv8wFumH2qRXLHJG0J6S8u6l&#10;yJ6xyDGuxA37urHI9g5q2K4bo0D5HvknN9IIl8gJszaXlnX/9CKnsFplSgywihQtPMgtapgzUc6V&#10;dP1hOocj+BN29fZHJYcwgEW6keSt1y2NPANbRYLl9Jxyh6V7AHbmShzkShom1FBX0lAngrJz5JrE&#10;K0hC5IJSivXchBEovg3GIjft7Eb8Gxrbg8KPA0M+cSPWswZBiadHOkYoORNWRp9NzSpva6eyOZy6&#10;+rYtO65tTLpWVFaLGPUxmOyj518azd402jHiP26kQcJKhrgQx02NTTx0r72deu72RxX3aPwo9VV9&#10;xiLdSMOdCHrT4krK67hc0GA+//Oxc8/MpwMEdpC75JFxjtT32nL1SQYb+tvB4/IqqhsdA3aOshec&#10;cSOcI90X766sFCTa7uikbdh/R8ape36Otg8zmbulpbWjhty8amNKvfBAg6dCh++pQ8mgkdN8lBMh&#10;du/N1rau5x8KdWdukjRQw50IRrM2v80QcHscDvddaonrkj1icd4hrkRll8jVm88jSzp1De1TF+5A&#10;Txt4oppOiX73CUm9CLjbZ2/yneclKdquB5csuEd4jNWVqGK3/uzl111dYFoCD86DdzQnAXtR9ASG&#10;5jBRxj7MeXb8TcgtEhou+tZjD4a5oJhdmDmeE0+pRVKT8x69ydeaHIOxt4Q11IUo60J89kpwbeTz&#10;+ReuvVMG6csFFQ5zjrScHZ+eWwmPekcHLST+gqIT5KmJqw3WcGeCo+/WTxllcJ0DWKSU8VfBIhHA&#10;DkXaQeukbA6zsD4t8RXB+/pkp/Pm1lD+axya1h/Bro2+V93IbeXYlRU+/0beKdcLFtZQimQo5/LX&#10;2allspF9iunmF6Et1HoEi+xHfAEWCS+EgP88L7lql2KK3xaRTbJxGxVgJeCIYBab4DfB/8BaD4vD&#10;aKe31LZXlDTmZFLevKh4eL/s1p2S62ezDh36lHjoU8LBT4kHPiZEPAqySzGTdAS/NRa5HMIiJUyh&#10;nrBIeDY2ddVNuWwvdsMfHovs7OwMDg7xnbdg/gK/6OgNHA6nrKwsZMXKysrK7OyckJCV23fsWrc+&#10;lCXuLpHP43W8ep9j6o6QeaX+q3ioZwPwmhpyyjeev5alZSeg6+T1qqO2cET9+fh8flFRUULC1shI&#10;UmQkqbOr68CBg9euXefxeKmpacHBIYGLFnt5+SQkbu2UbOzXc8CNoRUWZ6iaorBIvdRROqmjdQpn&#10;BnDFJUKFN4TOax6nq6vp4rUcCw8oDzjoCzDLHK2boWJKSdwH9Uh0AZfPZzU2lS7qztkNg5jA6FHZ&#10;uGJtVMe7T5yuLsFCMDRUwrOQy6yra33wtNh3SbqCQcnCVez2dvSSLmXPUcS8EOB6yiYtN+/i147F&#10;RsOJc0KmE8IitR06P3zCX7XA4kxra6nvMqiYNlw4XUa3Yn0MpwNYV8LHlg+tLTecu5Q2xgSMCTCw&#10;FEpWN9d2evOtBxBJKXphhH7Pz25r63j/qXrz9ozxFvluXkxyt9cm8AS6+QCeMPCI5Zh5dKZmoioB&#10;e+fQqJTEPeljjJEDmgphkWlKRsULQtqeveLSaTCCCf8FErQaomPbnrwoX0HIUDErmuUPA5TI3tHB&#10;5/NoldWCo4Y4jMrq5TvOZApgSvEb/gCBwSJhePH3P/4A+v33X37BQlSADvztd0dHRzKZjK1LGGw2&#10;++bNmyoqKvhte5Wenv7Tp097sB6UiEVCbpFwcLnca9eujRo9GlP56lWrer220On0mzduGBsb49sm&#10;pf4zaFB4eET/bP8w8SdgkdXV1WvWrsXwqSNHjpyopaWtoyNWWlpaw4YPR5f/v3//++SJE2L/jsDx&#10;l8AiYVuL9PT0cePGY2qWXoOHDImJiWlubu65d2KxyB70y6+/Lg8JkfS8Fo9FSqmff/ll5KhRu3fv&#10;/irT9VsEh8tVjQ7CU25i9c8V089/eAb+CnwH8SdjkZ8/fz728v4vy6fiK8fr2JsH+Pn552CRfD6/&#10;oJ7suCf65+Ap+GrFSpkU+KYsH1uRMAawyB4ChpYkYZHbEraUlZTAX+Dx8wGJL8Ei2Wx2cVFBXEyU&#10;o7W1mZ4esndAEOobGGprW5gYT3V3C5g/f01ICGH9+hXLli709XGwsTIzMjDQ0jYzMLSAYEp4K1N9&#10;/elTpm6O21hfX8/lwNgBaDa8L+i62nX8yJHpU6Ya6+qaCX0ZLYyMrI1N7K0sHWysHG2tnBHZQLK1&#10;crSxdrSxtrO0AA6IBgLiDcbjAvzmP354n81mczgc5PILjxg8aM+ePvWdPUcEi9TVeXD/bnFRofCr&#10;qKBwS0vL3j27bczMzBD40hhYYJ47czodotLxCYvhzZubmoqLCvFYpKuDw5LAgOCgoCWBAUsCA5YG&#10;BkrSksDAQP+FD+7franu/prUpxCDRULWieaGBnYWFrOmTV0VHLxq+fLVIT1pTUjIksDArfHxGWkC&#10;og4+avD4IEm0DScCIBXuqam+gZ2F5QJv7+DFQUuDFi0LWhS8eDGiZaLvLAkIWLoocPfunTU11Zg8&#10;1OhDlnLujNfMmUgXwLE2NLQ2NbU3t3C0snK0tHK0snSyFpGjtaU9kBWyCSxDbe05s2Zcv36NCkES&#10;PZxE+ODxeA0Nddu3bbWxMDcxBI0x0tGxtbTYvXNnSwv4ZXzPZyW8O8Qt0tLI2Nqkv26R4WGWJsYw&#10;FmmFwiLhAqWlxadOHHW2s3F3dHBzcvRwdna2tV7s73fk4H70qCIVwu/UVFfv2b3LQEvLSEcHmLOa&#10;mupOnLg1YUtxEUgR/lUot28RYrBI5dEd2xPQKRcBFnn0QK3RRCxuOMON+VEUi3z3usZSt0JueCVK&#10;1foTuq5e5ON9hXvAIu+I8CV8BqM1bBWMQqLVErpKpEJxWCRZaUTjnKmcWpGsF/2IASxyINAh3i0S&#10;Zubgd9ZbzD5H6gRYpNjsIsibAsFLOgCLvLn71whLyC3SdhjAIp9woQsOgkVCW0M4o0jqEoF4PP6T&#10;ovfjEiC3SIBF2gEvRqL1P0lO3ueiHha+be5qg50gQXnwf/AqEjB5gH/DzAdL5cyypqpdL89rbZ//&#10;t+7E2aIi2P9EsPl3lGPMgyN0FmDp4Izb17Oeym/0/Cnc9iciNBTdWa1RQrBIpOZw6yExrjezHwuH&#10;RyIW+Rk4RHKauzo+lGVF3Ts0bqvXrwRbaC92UNprGLWEs2nb/o1gPfM0IaOmgMakC4ZQiEVCw4VK&#10;scKkfarInp+y4V9Rjj9FWIvYW2K63xsW+fnz58LCQmcHR3mZ0cqKwC1SRUlx4fz5pZDhN/JNgEaj&#10;HTtyxMrCwsd3fsiKVUuXBs+aOVtXW1dZQXGMgjyMMHbnxVYco6yopKY81sneYemSpUuXBQcFLV6w&#10;YOG0qdO0NCdCJXEQpFgJq1VRUrQyM/WeO3eB77w5s2ZNmzzFzdllsrvH/r372tqAAxCHw3n7+u0k&#10;Dw8FmdF62tonjh3vdTUJDqxbJDR6PzwW2TDXh11ega1UQvQbi4QMIymN8xdKh3BJ0LfGIidotydu&#10;Y755y3zzlv7yNfXWndYNG6XEHOtdPLitrTwGo1ZTB/+pGE3U7Tx+StJpiAlOQwNF20CaoSOrqDMz&#10;Mrht7c3BK/CfipGaRr3LpH6PKjrq3b8SFjluQuNcH1Zpt62aNMHn8Rpmefc+RDoGnNo6Pp/fGrtZ&#10;YmFJ7yNSGd91CTixsckUcm9gH1lVg1MHCC36g4fAUhFXQIx0DOhPX2B7KCEYaRnksWrYGsTKyIyZ&#10;lsFjsykTpJqi5LHjGJJdFTBBf/mq1ly6pORjx9Ofgtx3PzAWOcgN5GzdfvhecXl9aWUDRis3nVd1&#10;hkAoqKSye9SOow/yisiYYhm5VQsJJxVRWOSE6RsvXH9fhqvwfVqp04Kk0QNYJKQvxCIrqxoWRpwA&#10;uJi4yrslDou8dPPDKKEPKEbDXIijXSKPXXrF7sYiPwmwSBeijG3o3mMPW9sEORgfvsg2W5A01IUo&#10;7xE1cWqs3vSNsHSnxRrN3OgXdvz52wLk9qekvMHdL6lnLLKK3DwlYCeGgZNSgyBnR6M5m3cce1hS&#10;XsdkAj/LotLasLhkfY8ozUnRwVGns/OrOUICuLah7fD5Fw5+20c6dRv7wVhkwqF7zc0dhy+/Ugac&#10;qBi+rU/qHxbpvfpQS4vgCyGbzY3cfk3dIxo+GSXKhag+JWbHkXtUKiAr+PzPre3UNbEpsrbCHOiu&#10;RMsZcU+EWB6Hw7lw99MEdxJsBQoMIO3D4nZc53K5L94XOnrGplx9jdCxpeW1pj6Jw4XzbahLpK5n&#10;7O1nWWw2Z8+JR2M8QOXY9kDCYJFsNufG/VQrry1i+zLElajkQgyKOksX4tf1De3T/LFY5GD3KDXX&#10;yL2nnyBDCr710VkfM0sXhx3X8IiSdF6McAzXnLHxY1Y5C1qBYbI40Vsvj3MHyb5VJkfresYJ5rBn&#10;rL5nrKPv1oT9txHkkU5nHL/yWt4VpCMXVIjDIlkszuGLL0eh0UmUhroS5ZwJ1+925zG/cz9NyZUk&#10;OBPdSMOdCQFhxyi1gsxseUU100IOgHki7poAawCL7F/8NbBI+HeV0A06fJeO3LAL1iwYLOqn6uf7&#10;PiR4XZsEDP+AcySA2yATRyMrCF60FJMZuSdZJhtZJhstuz27sQt2GO5eQ+HzeUfTdjqkmIJdfDEW&#10;CWdYhtM3A3/Kax5p1S+5XDbM3vQvvhSLhKKoPmPaJVv8toisUozLGrPhAYE3EWwNP9qAxorO6kyv&#10;fpGSdWTTK8KaR4uC7sz1uubmdtEKHmEr0GsBOAgNprGFGCRRoG+NRa646wWakQKOO+6ASoVFegAs&#10;UsyGPzwW2dHRsXRpcGhYxO49ez59+lRZWfn6zZugxUubmpoyMjIXL1m6c+euVavWoLNtIsHncpqv&#10;3MqcAHsEAuXZenJEMlwLUEIug9F673Gu1ZTuko4zO96nYm6JeTzeq9dvtiRsXbx4aQSBSGfQT58+&#10;ExUVzeFwKisrb966vX3HrgV+/lu2JLS3t6M37EuAS0Hjhcsi5oJwLuzRepnjLdtfvRO3vA7OCFZL&#10;a+uzl5WhsTl6ToKOgOzh4L/pY42rY7ay29qFnoio5xPQkl776/c55h6otN1CnFHeIMfUrWI1qe7w&#10;qZY7j9oePGt98LTt/tPG5Cs1UdtKfJdladuny+mnjTFovfMQcHuoKws5fheEDMLSTVc0ajiVjN61&#10;5OBTEnYJsUjQjMwJtm2PnotLWAAa33b3cdZEO6Rwmox2lqZt04VrPBYLOoHAFYPH57E7O8vXkNIV&#10;DATDImQZ02T0MrVsS/xWUJIOtNy81/bwefvD520Pnzdfv0tJOlC2JBSMjLxehopJ3e7DXNSDOj6f&#10;35h8BaTwHg1YzDQZnSxt+/aXb1FrFtDeeVxqbn7B5Hlpct32nwKYUk4/x9itYhWx7sCJ5lv32x4+&#10;a3v4rPXek6aUq+RNO8sWrc3Sc0yT10+T0297+gLjm4sOAF8y6Blq5ii3SKCauCQugw7/lcNu86ME&#10;HovsVTIysrt27aZB6SokRVtb29atW//1f/+H37wHDR8xYsuWLT0jZdJgkeAXS3V1s2fPxpg+jhun&#10;1qsrHmxwde7sWX19fXwLe9VoGZmwsLDaWoFX/BfGt8YimUzmrZs3NSdORBceNHjwunXrXr9+/UFC&#10;vH37NjIyEkNSOjk51dV1Z5fAxF8FiwQ4NYt148Z1AwMDTOXSaPiIEQQCoaKiouc51j8scvHiJZKe&#10;1/YPi/z7b79p6+hs3769qanpS47FNw0ej+dzcBOecpOgSdZb17d1wk9e/8vx52ORLdROrY3L8ZXj&#10;teTsHhoTC838OVgkfEzflRfKRy7EVytWg9fMuZsrcRl9AIvsIWBESQIWqbMtMeELsUgPJydJWKTg&#10;CxzYlv3pw/u1IStsTc3MDQ0BTwaMAA1BVmsTE3MjI2NdXUNtbb2JE/UmTjTQ1jLU1jYz0LMwhrzr&#10;hK6KFkaGZoYGdpZWJ48fT09Lh7zAu7+NC25wP3/Oy8tdHbJCX0vbSmAwCXF1lhYLvL3iNkRv3rQx&#10;ftPGhHhRbd6YsGlTYvxmQuj6mVOmmOnpwyCmlZGxhYGhq4M9iRjZ3t7OYrHEY5FPns6bPdsChUUa&#10;6emKxSKZTGZxUdHcmTNtTEFmYTNjQG0aaGktCVy0LSGBwWCw2SwpsUhY5oaGhtrasAy0tXqSlpa2&#10;hsbpkydKirt/rt2nQLDIIP8AOIl2N1NoYGCip2ugBfaCtEesjHR1xykre82c+fA+wLIlYJGzDCdO&#10;RLBICyNjMwNDQx1tuH5sv1Ay1NbW0ZigO1Fz2dIlRUVFYrFIFotFp9GCFi4EkG432WloZmi4aOFC&#10;Quj6jRti4mKi4mKiNm6I2rQhGtbGDVEbwZvRsTHRU9xcrc0AfYjI1NBgU1xcXm5uzycRPqAU1Zzk&#10;5HNTJ7kbaGtBBxQAmutWr079BH7G1nOFcO+6sUhDY2tjARY5zdXjUn+xSLRbJFygsLDg0IG9RjoT&#10;zfR0TPX1zAwMDCZqzvWcujMpEX0ioOvkcDnZWZkrg4NN9PRMoWuOuaGRjYX5xZTzLc3N+PLfTzT5&#10;zKxRxGCRo9q3xaMdhgAWeeQAxVATQyVKwiIxmGOVgWbX9Ss9YJFoa8lK+eGVOCySx6C3rF+BxTeV&#10;RrQQ14pUCLDIHQNYJBIDWOS3ix7dIqHXoRazk6NoDKoQN8RcAbA4I/xbYiqDtubWnl9DLSCnPdth&#10;sZMvZj7hgoTRsK8hXFhiJRDWwnta8nF8IuQWCfwOYdn/FGH7R6S97s75obf2Pix6T26u5XCgJS/B&#10;go9g2ZzOoufXlZ1JvTvnDEFm09SfCdZQ7mwoizSaYoT0C8HW/diq3LpS6BIHVN5U7X5k7a+h1t00&#10;JEAzoW17xiIjbEZEu9/Jftz9V0wE/QQ/o2BymG1drUV15TdzX669sctol///AUIRaiHs0AkkdKkE&#10;1QJccmjslMknQve+vvShIruxvYkNLkSoiwu4BWYW1JXtf33Zev/Sv4MGC30i0UcTbRgJY5Hbfd+W&#10;on/VLBLUrq7EhARVZWUleQA4jpGX01BTJUUS0YsGZHLNqhUh9ra2S5YsW7Zs+eRJUzQ1JoyRAyaR&#10;3Uxkt4Bh5FglJS2NCeamZuZm5iaGRnraOuNVVZWR8ngIUpKE1cLU5hh5uTFy8mPk5BVlZfV1dO/e&#10;vQv/5pPD4Tx8+MDRzkZRVtbM2OR8SkpXV5dIP8UFFov8H3CLrNU17Lp0lS/O0kxs0G7eEcUix1Ov&#10;dmfq7DVo9x/W6hnjmyGtvjEWCaRjUGtoVmtoRtE3pqhPBAZ4vUJyUPbq1ujYz3w+u6q6VlsfXwCv&#10;eltHZpr453H44FGpDTPnStUSlfHUew849Q31btJBimPHdZ7raaFS+vhaWGSdrSPj40dxz0F6CeqN&#10;W+Sx4/AVikhLj/76LZ/DqZ8k0TGRrKZR5+haZ+8E8mXjPoXVtHg5n8enP3tOHqeJ/7Rbahr1bpPh&#10;Sdt5NoWia4AtIE61ukZo1/Neg6zcu5spkIYW4+07XmenlDaiFB0DVpG0y0fclpYm/0BppihFVb3z&#10;2EkIi3wlFRb5F0yiPcgtarAz0XreNq8VB+fipD93y0jICBAuOdyNZD1v2+yQ/ZhiM4P3T5y5aZgL&#10;UZDm1ZUk4xHl6r8DX+f0pXtVp24YIjVnNoBFIsJjkTn51TODdo1EZeAVL3FY5K5D90bbh4klt4a5&#10;Ekc6EfacfIzHIoe6RI5wJjx5mUujCc76S7c/GHonjLYPmxK0Z/+px5duf4R18eaH24/Sc4vIdEb3&#10;fW55ZePUgJ3ACRLVKQwWWVJZbzFr8wgnVJ5iqTXEJVJzSsyRCy+amjtg99OKqsY1G85NcAe45FDn&#10;SBWXyGXEU2nZ5dB3VPCVt7G549LdTy7+22UdI+DRQNwiKbUtm47cl3Eh/lewyFEuxLgDd5jC0Wtu&#10;6ZxLODVaAmzXLVfiWNfIsI0pbe0CsoJKYxw583S0fZiAWXQjjXMnbT/1GJ5FfD7/Y3qprdcWGIsc&#10;5kTQmhabV1hDp7O2H72vYRc6NXh/RycNvlnmcLir4lJAwnSo8HAngtfKg4UltTQac374cRln8Rgi&#10;HotksTmnLr40mh4nti8gi7QLcfb6Y83NAiRUEhY5wiXSwS/p2v1UBNyEG1laXrfzxCM3vyQ5/Ax3&#10;i5KxC52yZG9NXQt8LjBZ7LBN59XciENdiOu2X714671gDt/6cOX2x5dv82vr25D62WzO5YfpYyHT&#10;R2GFWCySRmPG7rk1wkn8WQxjkTdQWOTtBxlKSIVuJBkXwpbD9xAk9OXbfBefBARFFasBLLJ/8VfH&#10;IoVv8XkcHqeL2VnUlJ/4bLWAVoSoO8DeJRvbQVgkzKjhyTmxgo0Dwx8FCQwRUWsobA4z4W2MgLz8&#10;MiwSQHsQtWkOQ4Epxsc/bmWy6bDJovj7finiy7BIAeZY3141/5obflu0cshvECYS+s0tZN0mqIFX&#10;21654cX6aVdcnC5Y2sJDKsw5LvBlRLDIZCMLaDBtwZHC7gXWt8YiVwqxSKidYuhGKbBIB7EbQn00&#10;dkwx/VGxSBqNtmFD3PKQlQ8ePDxw4NChQ0eSU1IWL1nGZrNev34zf8HCpKQdy5Ytz88Xk+mAx2ZS&#10;dh5Ok9OHfQEBviZvUHfoGJfO4LFZPDabx2JyqV20goKy4NCMCbapsnBJ3Uwtu873H7hssMKIrpDD&#10;4Vy+coUYFe0fsGjNmnWtra2PHj9ZvHhpZWXV1m1JV69eO3sued58vxMnTvXgFddbgCdNxQuCISND&#10;BKGDHR/10mX1ci2mNF28zm5qYXd0cto72G3t7KZWRkVlTfz2PKdZmVoO6XL6UFrnbuwvY7xlw+nz&#10;HIi0EJMqGgoum9XxIS1dyQhyWwRJtIWbQ/6LsnoZKqZZmrZZE+0ywX9tM8dZgoGF3Shl9cpXRnBB&#10;6k+RS2jF+phU4OAowCLT5A0o2/bzpUovzi9bHoZYRabJ6GaomTUmX4FuofGLyJ+5LFbNzv2oNuuk&#10;y+hm6zt1vvsEAeDQyjJkL0vLLyzw8EExkd1KldVNVzLM1LAGHdS0zdS0zdSwTFc0gqoF7S+YtoBe&#10;WoE+0/l8PoR+Ciwq02S0M8dZNt+4By1bdC9qg+sXh9N8/Xa6ihk0IHAi724vTLC5immWhk2Wpm3G&#10;ROi/4yzT5A0EbZPVq46I5YI//Ji+owPspcDTH+qIXhoEtmaombfceiDIMIQt/+OEbh+xyL//9tuy&#10;ZcvIZLKk5W84wLP85ubExMS///YbvhKxUhozZsOGDRQKpecHYFJikTwe7/KlSxhTw99+/319aCgV&#10;uLf20vjOzs47d+44Ojrg29mDFBQVDx462NDQ0HP90odYLDIlJQVbDhV9wiLJZPKSJUv+9a9/oQub&#10;mZt/+PABdvQRGxwOp6CgYPy4ceit/vjHP65dvSrJMPJbYJFWVl8fi4SDwWA8fvzY3cPjt99+x+yi&#10;BykoKh44sL+xsbHnCQxHf7DIJV8Ti/znP/81Y8bMx48f02m0LzkQ3zrAQkBxDp5yk6S/LZvsuTvq&#10;e+jRn49FMtispSn78ZXjJUsKqO/EXhD+NCwS4oG4xNtn8dWK1R8rZ1zPFsFN0DGARfYQ8BVbAhb5&#10;RW6RVqYmpvoGvWKR4HdTXC6dRnv+5OnmDTHd7nGgEoGbI2S1aGxubGRubGRpYmxpYmJl0g3/WUOp&#10;gY10tC1NjTZvjK2prqYx6GwuB15zgL/Uwd+ZP3/+fOvmjemTJ+tP1LYWYpEmenozpky5mJJcXV3V&#10;BEULPpqam5saiwoLNsVuQEBMK0MjSwNDSxPjKR7uJcVFdBpYbUS+n8P9hd0i0VikhZGxWLdILpfL&#10;5rDpdPq2xISp7u7GugLjTHNDQ2szs9nTp1dWVPQVi7QwMhYgqrDA0EkQZLSZcvZMWSnImQ4Heke9&#10;BtotEo1Fws2AW9KrrM3NdDU15/v4Pn70CL4IwM2AB1MMFmkoQA+l6aOVCZiQ5kaGq1etLC7GYpHw&#10;Lurr6nKzs6FBAwnZ4elnqm/gaGNz7/btmsqqluZmsWpuampuampsbIiOIrk5OpoZGoLDYWRkaWJi&#10;oKM9z9f73LmzXA48J6UKGBjm83mPHj4I8Fugo6EBhsjU1ERf38dr7onjx3s9K+HeSXCL9LiYcv4r&#10;YpGHD+43M9S3NgaDbG1qaqKn6ztr5t6d2yVgkXxqV+fN61enT5lsDo6gsZmhoZGOjtfsWW9evuRw&#10;OLjy31GIwSKVRrRvxCXRFmCRImmsG2a6YZNof3xXY2dULj8crSr9CR0XzvaQRBuLRSqPxCTR5tFp&#10;zcGBeCyyLX6DSIWfP3fu2zmARSIxgEV+uxDvFolG6MItNXb5xT06vuX5mc3Pz8Q/Oxv/7OyW5+ck&#10;Kf75uc3PzsY+PmF+IPjnMBgps/tntItXSvSmZ1ANz0ENm5+f2wy9EFtb/PNz8c/OBFzaPCxuErBO&#10;BD6RQr9GgPrZ/I1g+Q+CndLG6VNPhG96fOJC2oNXRR9SK7Lfl6U/zH9z6MP1dXf2WuxbMmyDx68g&#10;+7bVT0QbiDhEQY1w76D//ka0dzm6evOz05uendny9OzmZ2f8L8X/H8Hpp3BoK4xPJHqgECwSwSUj&#10;bH4jOc1Lid0MdQ3uXfzzs3DHNz8/s+HJibB7BxZdjLc5sExm0+R/EO1A88C2DlDXYDIS3qNt944I&#10;jj8RbH8h2AyKdh6/bY732ai4RydPfLz9MOfFs4L393JenfhwO+LBQcsDS4ZGuf4MQFL7nyIdu60i&#10;kc7CBCfCdxKsARZZliHpws7j8fLy8ubMnq0gKwfn0VaSk1VWVFy/bn1NTQ1cJic7c8a0qR4ek0JC&#10;Vnp6eqqrjRsjLy9gHMUhjPBrZQV5ZQUFSACg7GYi+4RFwlUJaoME1TBGXk5ZQT5s3bqWZuQxKu3k&#10;iRPaEzSUZGXtrK2vXblCp9ElrixCgcIiET7V4YfGIjUavedze/zhNCa+EIvksVhNy1fhmiG1/gQs&#10;sl8iK6txoIlHf/2GoqWLL4BXg8dUTn03uNNz8JjMlqhYshTMGVllfNeps5yamlpjqYwJycrjmLkS&#10;Mzz0Kb5WEu2GSZ68vsxJJDiNTWS1HiHFcRMoE7Q69h3k0Wh1VnbYj4Qia+q2bd/dvGhpD5Bfg9tk&#10;YLSxay9lfE97JKuMb9u2A25e5/7DFA2pnEdrTS2wfesxKAam+ErwIiurMZ6/4DY1kxVV8J/ipNEw&#10;fTaHIu33Tz6P17JilVR5tNU0WmM3/dhYJOyxN9yVOEqchrhCpKOQyAFufLgyo1yJI+GSriQBFukG&#10;rNdG4IohJf8jGfHBaACLRITHIjNyKqct3A7yI4urvFvisMjEvbdkADQmZkMYi9wtDosc5hIp504q&#10;KquDczR//vz5ws33ht4JMnahMxbvOX3h1aOnWbAeQv998jz72cscoXIvXHtr75M4vEcssrii3sAz&#10;rn9YpLwjYdXG843NAhcDDoe389RTHY+YYY4RIMc35HY5xpU4b+XBF+8K4DJ8Pp9KY7x8XzRz2T4F&#10;qBjAIj1j955+UlHZsCb+4kgJnpp9Ul+xyCGuRFWP6HM3PyCp7UvL651WHBzmEtmDayCQG0nBJTIo&#10;/ERzq+DXNQwG6+7jzGFImmY3koxTxPz1RyurGwX3y41tc0OPAfTTjTTCMWJp5Ckag0Wua50RtHu0&#10;ffgYR8KDp5nI4X7wMmfi9I1wVXJOhE2H7lGpjA+pJWZz40FGbAnzEItFsjgHzzzVnRqLZRYhDXEl&#10;yrgQZ6w72tTUAZeXhEUOciWOdCaYz96879hDqpDThW4N+J1d9Oy8qsXrjo6yDx/mHAngb8H4RMna&#10;ha4inW1sEVTOZLFDISxymAsxYuf1u4/S0XP48bOspy+QCZzz5Hn2pv23FSF2VlghFovsojLWxKWM&#10;dCSIPbkgLDLy5r00uDCMRY5BYZGqrpFnb7xHVicePc92nrVpAIv8FvEXwSJ7DKFFIeAIIfHTat6s&#10;erho8kU722QT62RD62RDC4iMRAA1aQS7RW56GdrJaIXJPzhrBjB5ojWGPQtBpVrGU3TSCthYwnQg&#10;hEUuvj2XyuyA2CBonV3CnX+v8QVYJJKynN9Obw66OQ2/LVrp1U+RAwCZvUHi8Vhs5rvKpwtuzrBO&#10;NjIVjHz3VlbJYHhtIGARPihCktXYMtlY0jH6plgkldmx8q43XBhfSc9YJBzN1PpJAIvEbyvQD4xF&#10;8nn8zMystWvXz/XyDgwMyszM3LNn3+Ejxzgczs2bt3x85y9btnz7jl0XLlzELzqzW1pLg9bAWB5s&#10;6QdzZtnadtmGztnGLtm6TsBLEkIP02W005WMsvQcavcc5Qq8mrAUGpVK3bAhbs3a9Qv8/Bf6B+bn&#10;5zc0NKxYser+/Qdnz57z9vb19p63Y8fOjo4vsHri81lNTRk6TgCCFDY4HbhFojlFPWBeqGaeoWqW&#10;PsYI+hT6CEqWLXgho5emaJg5waZifTSjhowfHHzw+Pz2Zy+ydO3TZfUEVOVoPbhCVHJtbTCS3dLL&#10;ULduPHMRvkhCwyXItc1jswtnBqBKQvTkaiIbytSG3bdI8HlcTsFUP2FnIYhQTq+SuIkL3KFwxwUG&#10;2NnsUv+ViMkl1Ei9fPsZjEYAeMFHE1xCuDx6aXnRjIBUOUH7QWeFrpzdECpcAzyesroZiobF/qtY&#10;9Y2YXfO43Hznmd2NlNFNUzSo23GQB8iqbixS2Exe56e0bB0H+HilwmTkaN10JFU61HjYdTJtNCgA&#10;Xo+3IG/Zxe7shEa4x2UvPq8mcbew76CekoUrWY2NPXhM/hihq6ODfziE18+//PLb77+PHDHCz8+v&#10;qBA878dWJC5ampt37dqloqLy2+8S8TK4Zn19gwMHDvSQmBsJiVhkZSWmZEtLiyWOnDMyNnn96jUH&#10;79SCCyqV+urVK39//2HDh//973/HmCOi9cuvv/7jH/8wNDS8du2aWPqw3yEWi/xabpHAvvfVK4wt&#10;4m+//75y5cpeLRC6OruWLV2GGZN58+ZJMvrV/AZY5Ldwi0SCwWCkp6evXbv2X//3f7/+/e8/i+4I&#10;rV///vc//vEPAwODkydP4gdZUvQDi1yydKmk57W7du/+/XepsMhffv319z/+kJOTW7FiRUZGxhf8&#10;AuHPCxaLNSzUCw+6SdTSyctP76Qy6MI/Xv+d+POxSCabve7ayZ+WTcLXj9Hvq2fWdgjWBZD407BI&#10;OLhc7q/Lp+Frxuv3FdOvZQ1gkf0JGFqiQFikvraOKUSzwTLU1d2WuKW0BHByPYBKML7G4XCKi4oC&#10;FvoZQFgkTEcBLNLZ+fhhiVgkvDlcP4vFamttSTmXHLDAT3+itr6mlqWBkY2xia0JQCSx/JypKUxD&#10;mujp6WtOtDExCw5a/PzZs+amJhirQu8CST+dmZ5BCAuD+mhmZWJiY2JirqdvZ2a2gURqb2+Hs2Cj&#10;0UYk4A5yudyHD+6vXh6ip6lpaQicLCEzS0NDXZ1t27aVlZVxoYA3QWiw5wCLnAMwSghrszIxMdbX&#10;u3/vTlEhWMlFRhXZV2VlxabYDdbmwDjTytTUxszMWFfX0th47+5dra2tkJNWd8CbNAFkM9/KFDtK&#10;fZKJgX7y2dNfAYv0D7AwNrQwMoSwSEAWdu8F6n4PsjEz09PUXODj8wRgkeCowc2AjyCTyfz4/r3v&#10;rNlGWto2ZuAI9knWAIvUNzM0XL16ZUlJCQaLhI/vowf3owgRBlo6IK861FobYxNTfd2I9etgj2dJ&#10;MwQ+3DweLy0tNSR4mZWRsZWhoY2piaUpYHmtTE2WLlpUWlLCZDI5PC6XJ/7PNDqQmsvLSrdv22qo&#10;qwNxlsDc1MHKymfuXAadwYE4S0lHCv7o1csXwUsWG2prWwkBYnNDw0kebueldosk11QRCeHWZoIJ&#10;aWtiaqijvSQwYMfWbXCBooJ8gEUaCS4dNmZmpgZ63nNm7t6VhD4R4IDPkZrq6nWrVgoOjampsZ6e&#10;lob6nt27SkpK4EHGNuK7CYBFinpA1igMb90YxWN0P1Dnc7mdp49TjLWq5YchqpIfVuduy3j7Cl0b&#10;49N7soNJmdxwtCr1NNovnEVn5YaDz+GwSoqqxiuiscgq+eHV4+Tojx+ipwGPRm1aFoDFIseMxGCR&#10;fC6nPTGOrCJDHjMSraZ5s7jNTeiS/YgBLHIg0CGCRWIIP0CD2QIRrH+KsPwp3BySBVCEBXgHvAn9&#10;Eytz8FGkDSRhVQSrn8IsgSIswetwi5/CRLcCdSIyh/4LGSjCeaVBC6HGIHhfpC0oEA6q+gfRfvSm&#10;qcpbZilunj50g/vPBCtBCwlWgs3RuaSxgioPtwPtAU2CG2kBwZRCHg7DjCISjBjcNhjZhBRh290X&#10;wbjBPYJ6GoYMIMrDEjQD3h1iGGkHUYwwLglXbgu8M8OtoJG3/JVgMzjGZVTs5GEb3P5OsIHG0BKq&#10;UBSpBFApPIawUOQlhEW+KZeIRcJ/gl+9eDHJ1VVljJLQlFFBUV5+RciK0pJSLpf76uVLN2fnmTNn&#10;LViwQFNDQ0kBYwyJoRhRb0oiIHuFI+FdQK+VFRXGQDSkipLShPHjDHS09bV1xquoKMnJuTg5fvzw&#10;AVk1ItfULA5cpKKgoCQna2lufvzo0Yb6hh5+FCHEIi0EvpvQHPhxsUgNynhNTkMDtroe40uSaMPB&#10;aWqmTNSRhvATI12j7w6LVNMgj5/QeVKwLEB/9JQyUToscrInV4jw9hp8Nrs9aadUg6aq3nX0BKe6&#10;ptZAKldOsvI4jhTLudLE13KLpGjqdOzZx5Ni7RcTfBa7YeqMnsk8sppG84o1zLz8WjMr/Kew6sws&#10;WYWFLSGrehjwOgcXdnll0+LgHspAZpOa9OdQOmw+v3PvfoqGFq6MGNXZOmL71mPU2TnhK8GLPEaV&#10;8ewFt7FJKixSTaPJL5DbACgfKaNl5ZqeBx9RKzGmD0m0/5pY5PesASwSER6LzMytmua/Y5RDOL6w&#10;iMRhkaQtl+Rt1g9GcDGUABbpTNhz6glikodgkSOcCBM84yj1rQiud+NBmrHv1qHOkcqTYsy9tzjM&#10;T0JkPw8rC59EeY8oJF21WCyypLLesH9YpBtpomtk8o13SLPr6lsXhp0Ag48eT5dIZSeCT/D+d5+K&#10;ucDdCwwIg8m6/SRj2uI9io4Rw5wjdefGX7j3qaSszn/dUeCzKO7Y9Ul9xSKHuhAnTo65/jADGZbi&#10;Yop9yIHhQqdGiXIjKbgS/UOPNbUKrBaZTPaDZ9kjXYhDhZ6vw5wjnb23fMosg/vOZnNIu28q2oWC&#10;kXGNTLn9kcPh3n+Rozo5ZqhzpKL12oiES1QaEy5cXtUwJWAHTOlpTiJdvvOJx+PtOvpAw70bnsYL&#10;g0UyWZztRx9oToqWhEXKuhBnrT/W1NwbFukG5tJIxwgjD9LmvTerydi0IaVldcHRZ8e6RA51IghQ&#10;bLeo0Q4RG7ddQ7LAM1mc8PiLqlASbc3pm2x9E3uYwPbztunO3DTUFdVZcVjk6tjkUU4EQV5yUfWK&#10;RWq6Eq/e685k9fh5jsvszcOdCALiXJwGsMj+xQ+BRQpCkEwCLJjyuO305o/Vz5Nek2ZfdYcAR2Ob&#10;bm9CLK8mVjCwuOdDPJ3VJTiphP+raMoPuj0X7X2I31xKwUQgbGkZdHtuVWshj8eF+wLvDdtb6eLL&#10;sEiBOSeV2bn49gz8tmjlUF4j69TIkWBz2A+KLs256gba0O2m2T3yMBYp5CAhd0bhP23EODUKNIBF&#10;frfB5/MZDMa1azcWLFgYsyGWQqHExyekZ2RyOJwbN26GhoXPm7fg2PGT27Ztb2lpxazpMMm1pf4r&#10;86ym5lpMyjZxyzZwzTZwAdJ3yTZwhgT+mWs5tWj6wrLAdfUHT9JyCngsOMu84KRHV1hZWbVixaqw&#10;cMKq1Wv9AxZlZmSyWKzomNhdu/dkZGQsX74ycNFiPNvUp+Dz+R0v36YrG0HMHETaiRFMSQpdGAVM&#10;HmDp0hUMsyba5ppNKp6zuGbrno63H3gsJmz1Ig0bx2Oz256+LPJanKliht4jnhpMk9HN0rAqmhHQ&#10;dPkmF5COEBYJDRr4L5fb8eFTtrEbysERqHCqH72iStLSGxx8HpdWWJhrNSVjnHnGOAtIZhnjzIvn&#10;BTOqycLURagahNR058e0PIeZgBYFG4JtM8dZli5bz6io4EHGPIJjyuPSi0vLV0ZmatsDY0U4wbdo&#10;B1NldFNhZlHJOM9+JiVpP6e9DTGvBfuELkldmdkZY01QxpxQH2cFsttb+Z+BRyO6nfC21Oyckvkh&#10;GeMtPyHHDsEiBTXogOM+WjdjnHm+y5ymi9c5HSD1uRA8lRh8Pq/p4nVQA9xyZZO6vcd4bBbM3GNL&#10;/0Axf/58XT09HV1dSdLV0zMwNLSzswtZvvzihQulpSXYKiQHOB87Om7evLkiJMTU1FRDQ0NGVnbQ&#10;4MH//s9/Bg8ZIi8vP3HiRAcHh3Xr1j169AhiAnofaj6fn52d7ePri26kpaVVU6OYdZZDhw6ZmJqi&#10;S9rZ2V26dElKGozNZpeUlJw4cdLPz8/Wzk5jwgRZWdnBUPv/M2jQyFGjVFRVDQ0Np0ydmpS07d27&#10;d1JWK33U1dWtXbtWV/RwPH7yGFsOFQwGY1HgIsxB3LdvX2en4L4LCS6Xe/v2bVdX1+7KdXXd3Nxe&#10;vRJ5sis2eDzenTt3rK2t0Xtx9/BobRG/IDtnzlz0NHN2cbl6VcT/pq/R1dUVFBSE3ruBoWFubi62&#10;3BcEsLMlk8+eObNgwQJbW1tNTU1ZObnBQ4bAR3/EyJFjVVT09PVnzZ69devW169edfXmQooOOp1+&#10;//59CwsLzJGSJD19/S0JCZKe1166dAn4qeG2QgSfxeYWFrNmzYqOjrl9+3ZlZeVXedL858TO+xfx&#10;oFsP+keIZ/CZ3ZVNdf/FPv75WCSNyZh1JB5fOV5/X+lJaceeqn8yFvn582ed+JX4mvEawCL7HTC0&#10;RCaTH9y7r6UxwQDkpzYwMzAw1TfQ0ZyQEL+5pKQIRpskXbsQarCosGjBvHk6EyZAm+vDGZxd7OyO&#10;HDzY1toK7wi7sfCbG1w/i8XKzMg8c+pUwAK/GVOm2ZiYmenpmejqwZl2hQ3TN9XXN9GD3jQwsLEw&#10;nzt9ZviadReTL1RWVNLpdPyOYNCKy+WeP3duoa+vgZaWmaGhiZ6emb6+3oQJ7g4Oxw8dBrxaj1gk&#10;/FFGRvqenTt0NTXhVpno6Rnp6eppaQUGBLx7+5aGMoxEaLBnjx97zZhpoqtnpm9gaqBvaqCvN1Hz&#10;7p1bBfl5cEnMOLS1tZ49dWqSs7OupqaZoSEYRh1tEz29VSHL01NTmUwGfqvGpsaCgjwTA6hJ+nqm&#10;Bvom0Cj1SfraWmdPnywFh1sQ6DHsNeD+pqemLpw/31hP11hXB8qdrW+ih91RD7IwNNJUU/OdM+fx&#10;wwdisEgG4/27d16e0/XUJ1gYAtfDPslMXx/O070iZHlxcTFidw0PI4fD6ejoOHb44NxZ0w20wICD&#10;rfT0TfX0rC1MDuzd3Qx+BIWF/JCA3+dyuZWVFQmbN1kZGxtMnAhNV3A4DHV0pk+dcv/e3c7ODg4X&#10;TDPs8IkLuObmpqazZ07ZW1uZGRrAzqlWpqZO9g6lpaWdnZ1IFzBbIqs6L54/CwoM0NbQABPe0MBY&#10;V9dIR8fV2Sn53Dkpscia6qqI0PVmhobGurpmBgbmBoY6EzQC/fy2bkmACxQW5B/cv89QV8vUAAya&#10;haGhgdbE2TOm7UjaCp87whETDBGdTs/JyvKdPQuy+QROnybQ9Lt9+2Zdbe13jkU2L5pfozgCi0US&#10;1/NognV5MPxcbuelcxRTHSwW6WTBePkMXRsz/RPFzbpEdnipXLcqtNXbTx1FZ+WGg89hs/Jzq9Vw&#10;WKTmGMa71+hVRx6V2uTnBaOQ3VIe1bFvl0iFbHbbxmjyWBwWudCH29aKLtmPGMAiBwId4rHI7sTQ&#10;CFCIYvUEBoq2wIKRaAOoOwDeCf+JBvLQAtm0YTgPrgT9KZrVE0pQXpi9GmPNiOStBsVsgCKsATJI&#10;sBVK1CgRaQPeFxMpA+8RLUwBZENMSwQWjNA4CHBDdD22oHkw3ym28t6xS9EuC+qHDwfUdyAhP4qM&#10;LVIYpiEFH0HWm7C6scisnr9XsFisN69fL12yRE9bC2YWx8jLTRg3LppEamtre/jggbOD49QpU63M&#10;zYDpozRcIyxJZVCmkuILK3QzkUrycipKimbGJkuCFqckJ+dkZaWlpsVtiJ2oPn6iuvrRw4epwh+l&#10;czicD+8/rF29ysHGWllB3kBXNzw07OPHjwwG+PKG7TMai4yE3TeBflQskqyq3rF7H7au3uLLsUhg&#10;m3cuhdyjx55EfW9YpJoGZYJ2y9owHl3wYwz6i9fSukVOmsaRmjnjs1itcfE9EngCkVXVu06cgbBI&#10;E/yneJGVx7G/7GkOEl8Ni1TTqLN3Zrz7IPYk7SH4XG570q6eyTyymkbToiUdBw5TtCTmOq+zd+JR&#10;qZ1HT1I0dfCfCqSj37H/cOMcnx4OCkjGbePAKiiEGsfv3HdQWrdIM2ts33qMWlOJiCdaQrdI6bDI&#10;cRoNc3w4tXXYnUmOlpWrex58pObWmLgBLPK/qB8fi1y0+7+CRa6LOitvva7bRQ+lHrDI4U4E7ekb&#10;6xrakTualx8KLQN2AuTOhTjcKXJkjxrmTBjsQhyE2tdXxCJHOBKMvbakZZdzhXd2HzPKnOZtxabA&#10;diMNcY4c40SYvWzf0zd5XVTB+lhHJ+3+86z5qw+p2IZODtz1Nq0kp6DabX5S72acUujLsciiYor9&#10;8v2wpyO+fLfcSPIuRL/1IljkQxQWCacaHzcpOuX2B+T4nrn8Rs0hbLhjhOO8xOyCaiaTvWJDsowD&#10;8M4c4URw9N9eUCLIudfWQQuNvyDrRBjuRLBesC0zr6qhod079KisU08N+0ZYJFJ+uBNh4uTo5TFn&#10;X38o7OwU8W8uKCETkq5MnLLhPy7QNHCLGm0fHrvtSmubwKiFxeLE776hMSlqsCtpqHPkcCcCft6i&#10;NRRzCHBYJBVgkSn9xiJ13Eg3H3bjT+8+Frv6JY0YwCK/QfxIWCQ6AJ7C5fE6Ga3vqp7EvQzzvGRr&#10;KZm3EysY5ltx3y+95iWV0QGIJfCnA9SeRn4147KjsJgkkE4qWQltKadccrhbdJELZTvqxiL7C8p8&#10;CRaJ2Kd1MdsX356J3xatiqZ8eMSR48Dj8bLJb2ZddQEFBEnGTYQZzLs3tEoxtksxdj1vOfWS7YzL&#10;9jMu2c+67DD9kp1tMswgYnc0gEV+z8Hn8/MLClatXjPXy3vjps13797dsiWxqQlA+i9fvlq1eq2P&#10;z7ywMEJkZFRBAdYBDuS9y87rSs3o/JjW8eZ9x4u3Hc/fdDx/2y7Qm/bnbztevO1Ky2BSKDw2i99t&#10;zoGc7CIV3rx1e+260HXrw5YsWbZq9dr6+no+n3/z5q2ly4Lv3bu/bt16Ly+fvXv30fqV5gAOkP32&#10;3cfapIOUrfspW/dRtu2nJOypjo6vDI0uD4ko8V9Z5LWo0HN+3iSvfLc5eU4z85xmFUzxLvJeWhW2&#10;gZK4t27/8ZYb9zvfp7KamqDf/iIuqz1YBgrOL8ErLodRVd1wIqVwekD6GIjORFGD6cB3Uy9zvGXp&#10;whXNl27Syyv5XLbgeoJgkZ95PC6nMy2zdvcRytYDUEf2127dT9m2v+7Q6V6xSB6X05WT03j+WmPy&#10;5cbkK9B/gZpv3GWB3+9CbpTdfRHaQPL5XAa94/VbYXlkwyvUnFweBzQSusqCceDzeZzOzpZb98tD&#10;ItLHmyNgotC1EeRbT5fXz3ecU7vvGDUjG0ZL0aQs5IfJ60zLpCQdAMcIdBN6sW1/7Z5jrNYWNEMp&#10;aCh8ILgcRk1Nw9lLBTMD0pVNAASJwyIzVM1K/EIaz1yg5hZCOccRErSHgwjqb7v/CPCykMdnlpZd&#10;V2YOfg7/eFFaWpqamvpJXHyElJqampubW1RUVFdXx0QlkpM+2Gx2XV1dfn7+o0ePDh48GLNhA5FI&#10;jIuLO3b06MuXLwsLCxsaGths+EToPfh8Pp1OLygs/IhqZ1ZWllgDyLa2tvT0dHSPMjIyGhoapH/G&#10;Bu+upqamoKDg8ePHBw8ejI2NJRKJ0dHRO3fuvHbtWlZWVnl5eafAIvcrB4vFKi8vRx+g1NTUDgmO&#10;jHBreTxeSUkJUh6O2tpa/KM+yIaqKTMrCxnJ1NTUwsJChnRP0zs7O3NyctB7ycwEpDu2HBRFRUXI&#10;jPoEHa/m5uYvGTGQ1FW0mxkZGVRq96PrrxVMJrOmpqaoqOj5s+eHDh+Oi4sjEolRUVHbd+y4cuVK&#10;ampqRUVFR0eH9DMKDoiPEZmcmEAOChypqak9ZK5vaWlJS0sT3aI7kLO4oKCgsrKypaVF7MnyPUdZ&#10;PUWesADPuvWg35ZPc9pJPPPxuaRB+9bxJ2ORfD6/qrlhVJgvvnK8fl0+7XvAIsMvHsfXjNdvKwew&#10;yH4GjFXV1tY+ffzUztrG2d5hkrPzJGdnD2dnexvrPbt3lpWV9oxFwpVwOJzSktKVy0McbGwnuTh7&#10;ODtNdnFxdXDwmjHj3KnT7ZLdItEBbNChRNKpn1Lv3b6zLX7L2hUrfefMnubh4ebo6GRr42Rj42xv&#10;5+7kNNvTc77X3Iiw9fv27Hr6+FFJcTGTwULMGjHVwlaUTU1NYWvXzpw61dXBwcPF2c3J0d3ZycXe&#10;PnT1mtzsbBiMk9RCwZd48CuO9qyszFkzp3u4urg7OsID5e7k4urscub06aoq8PUbDri/wLv65csl&#10;AYHuDo6TncCweDg7OdraPnn0sKRYACCidwQxYezSkqIYYqSbo6OHs7OHk9MkZycPJ6fZM6fv27u7&#10;rQ38OATZCn7d3NxUXFLk7uyElodTH+Tu5ORsb3f54oWK8lLsL6OkC7i/2ZmZq0KWu9jbuzjYuzs5&#10;uTs69kmTnF2sTE2WBS168fyZGCySyUz7lBq00N/e3GqSMxj/vsrZzs7FwSGSEFFWCtynkDkJ03vF&#10;RYWR4esdbC3BgDg6wu13dXRYtmzxp4/ve/0KKmT+aK9ePPeZO8fe2hocCCcwSRxtbSd7uG/euLG6&#10;qorDlTjNcMGHeGP2p48fVi1fbmqgbw55WJoaGOpr6+zft7+4uFj8aSX8ieznz5/fvn2zZvVqW0sL&#10;aDo5udrbO9vZec+ec+3yFSmxSAq5ZlPsBg9nZ1cHezAbnZztLC1XrVi5b68AbigpLjl1/ISzvY2H&#10;kz3UXycnG+vAhQsOHNiLwSLhU6ywIP/40SNmeoCctjQ2MjPQt7UwnzZ5Un19PRMCR3oe5/9utAQH&#10;1ijhsMiItVgs8uoFirkuGouslh9W52jBePkUXRsrK50yxbFIdkSpXLcAFnnskHgsMjdLDBaprcr4&#10;+A5dEmCRvrPwWGTXiUPoYnw2q20DEcIiR6HVvNiP1yF4htHvGMAiBwIdvWGRPUpgQ4j6J+YdsQwi&#10;7M6IZwqxxYQ1IP/FN09QOZqnFN1Rd/pjSAgWiWkV/p/oMvDu0AWQd9DNgLFIINFmY1qCmF+KrRDT&#10;JHyX0S0kITVLGD10YZF9QQdLaiwSXg7Kz8/fsnmzsZHhGHk5OAu2nbX1mzdvHj96bG9ja6CnP15V&#10;BeSwlhKLlFRGNNe2yPvoTyE0U1FWZsL4cT5z5545daqstIxBB6kGuFwuuYYctn7teJWxiwMDKysq&#10;kN6xWaxaCiWaRFJRUlIbO3aKx6S1a9bk5uaK7X53Em3YoxTSj4lFqqo3+QXycD/B7TW+ChbJo1Kb&#10;g1eI1COlvrck2hpareEEDpmCTCdWUTFFRyJvh1a9szurWNp7cx6d3hS4pIeczojIKuOp129xyORa&#10;cxv8p3iBJNqful2UviS+GhYJwZ0NM+bw+riOzefzaQ8fkwFpJ3GgyGogcXzToiUScUY1jeaQ1Xwe&#10;j5VfSNGWeCjJqurNS4Ibpk6XWA/sTBmyCvEE7Tx5mqKlhy+GV62eEbZvPYZ0MOIE8jhNxqvX3PZ2&#10;srIa/lOcNGpNrdmlAiik1+AxGC3LlkvVElWN9r0Hfngs8j8Ayokc4RSB11CXyP+gyLn/uJGGOhPw&#10;xUY4RQxxgZIU4yr/Qv1vYJHdRO+fhkWujTqrYC2+Iz1hkc4EBY+owhIKYthRVFY3feXBUS7Ewa5E&#10;0EdphNrX18IiB7lFydmsnxZyoLahDenj41d5ZjM3YbFIaEAGu0TKOhM8l+65cPN9UzP4dgFn036X&#10;Vhy05nBEbHJBMfnOsyy1STFDJdB4fVJfscghLsQJk2KuPchAvv2VlNU5Lj+AZfLwAlhk5MLQ403C&#10;JNp0OvPanY8jkSTaUO7p0U6ENXEpSOLpzOwK9akblO1C1ydeam2nZudX60yLGwajeG6kCW7Es9cF&#10;HpxcLu/S3U86HiQF63VBpNPNbV33nmZazNw4rI9Y5I5jDzQnx3wVLBLILWqIc6SSG9HDf8e2Yw/K&#10;q7qdxblcbnl1I3H7VTmHcGj6RcnYhYYQzjRCBx26feAePP1Ea9oG0Bj8XBUrkV1/ZSxyghvxMsot&#10;srSsbsaawyOdCOD8wtUGawCL7F/8EFgktKQPsT7oAK5d0DMFbgej9VHhJaFnIRZWkyTYwtA2xWTK&#10;Faeox0ueFl9ppTZAZhTcuyXX7VNM4dogLLJvNWNkmWzkeN583/vNHfQWuOUwJcMDVz4xt77SxBdh&#10;kcL9ttEaA29OwW+LVge9BWGt4AFv7qpded8PNuaEx9AasoQELwQ+kcZOKWaRDwOvZh15U/6wtDm/&#10;tqO6trOa0lF9NeeY4wVLSYM5gEV+t8Hlcu/fvz/Hy2eul/e8+Qv8AwIvXb4CP/7p7Oy8cOHS/Pl+&#10;AQGLIiOJDx8+xK0FCx69dBtTQP9GP0QUcnUw2Ie8KXiJOU02xMYRIkmBgUHBy0PKy0HCMrCm0NGx&#10;PjQ8IGCRr+98Ly+f5SEramr6n3kB7JXD4bFY3WIyuXQ6t6uL09HJaWljNzWzGxpZ9Q2sunpWLaT6&#10;BnZTC5dK5TFZPDZbQD4jHevulKRTHikAjRiM/HHYrIZGam5B84179UfPknfsq4nfTtl7tP7Y2dan&#10;L+kl5eyWZh6HAwZT8HBLRCC4XJFeCMTmC13EJQW8rXjB+aBFNhftJbiI4rYS0q7IqMCb8Lgcdlsb&#10;rbS87emLhhPJtbsPkTdvJ2/bV3/sXMut+9S8AlZtPY/FEpkbgs2F/+aI7SNLCJ/De0Q1Vfgmj8Nm&#10;NzbR8otabj9sOJ5C3nGAvHk7Zeeh+uPJrY+eMopL2S0tfMEzTrxwIZjgvPZHTyCwEhCWxT5LueCZ&#10;IqYNP2AgD/h7iK81CBwOh8FgUIXBYDDEUg7SBKbZPVSCLob2AcKW6y1grgLdfjqd3uuj9C8MwYTH&#10;dQFbThjwR9JvIn1JfODb1sPAfsmOxEaf9v5Vgsvl4o/+l3QEPyY9Rw87kqaqHjb//oPBZEZdPfHT&#10;Uizr1qsGrZ1rnRT2Ki/zW08PfPz5WKTngVh8zWL12+oZ3wMWmfL4Lr5mvAawyH4HfO43NjR8ePd+&#10;ge+8gAV+SwL8l/j7Lw4IWDDP9/SpE1VVlVJikZWVlZvi4vzmzV8aGLA4wH9ZYOAiP7+1K1bcvHa9&#10;s0OCrZ1owFgkl8tls9k0Kq20uOTJw0e7kratX7M6YMGCOTNmzPb09JkzJ8h/YVx01N6dO96+eVVf&#10;R2Ew6BwoJGGRfD6fyWQWFxeHrVm7JCBgsb//Yn//oICFgQELlwUtPnLocEsLuIWH+S3MtnDAFwf4&#10;T0pzc/OGmKhlS4IWL1y4NCBgSUDAkkWL5nn7HDx4AH7sLSgnvKimfvoUFUkM8lsIjSoY24Xz571/&#10;+7aqshIuidkRj8el0bouJJ9bu3JFkJ/fEngv/v5LggI3xW1oampCbwW/bmtrqawoWxwA6hfIH+xI&#10;ei0O8A/wW/Dg3t2a6iqJ34R7DLi/RYUFm2M3+M+f779g/qKFfov8+qYg/4Ves2ZGkSI/fniPxyJZ&#10;LFZeTi4xLGLeXK8g/4X4zXtWkJ+fv++8gPkLkrYlVVVV4bHI9PTUyIhQ37mzghaCyoMWLgzy8wvw&#10;W7Bv7+7KynIoH0hPwwI3ks1m1VRXkoiEBfN9A/z9Ahb6BS30858/L8BvQTSJVFhQIHaKSgiQNpnL&#10;Benpd23bBpwahVikgY7uiuUhqZ8+4acQtF03FpmRnhG/afM8r7lB0AgEzJvv7ztv7cpVD+8/kBKL&#10;rK+tO7B3T5D/Qv8F8wKhYzrPy2tTXNzZ04I/SZXl5VcvX/af7xvoNy9w4YKghX5+vj6REWHnzp1G&#10;nwgIFvnkyeOIsFA9TU1zKLO8iZ6eq4PD8qWLke9LYnr03URD6HIIixyGVsva5bzObo6Qz+VSb9+g&#10;WBhUQSaRiGqt9RmPRf7EsHKza2e5F8mOKEapbOK4tgN7+Czss3k+i8X89L5aTR5TbbWBOiNVhC/k&#10;dXU1zJ5CVhLxgCQrj+46fxZdjM+gtxLWYZhIgEWuWMyj0dAl+xEDWORAoOOLsEi0LSLg7SDhoUO8&#10;8FgkGkZEb45+B9M8pAC+fiDYzxJlnUhEYZE99A4xp8QDhb0KHgExWKToPwVJwNEbisMiJR0RMenO&#10;cftCv4keWMG2fcYi4Vvp0tLSoEWBgH2EsEh9ba2TJ068ffPGwcZmjDzIZI1lHMUKDT7ihUchkdcK&#10;8kCKIAu23KiRyooKLo6OO7dvz8vJpXYJspDBAX4KkpXp5uxkbmKMuTIwmcxDBw6OV1WRGz3KxdHJ&#10;ycHxypUrYrsvwCLD/gewSG0D6q07/L5fq78KFgnwtbsPKDoG2Fb1qu8JiyQrKNNu3+G2t6PnEqe9&#10;o1a6JNq1BibUq93YSs/B6+ioNbWUEoukv33PaWyq95yD/xQvsur49i1bsfvrV3xFLBJiCtUbfRZg&#10;99FbMDOz62wcexooYPCpQ9HUJqtJAPjGjqc9BHl+uDR6Dy6MYHNNHYrGxJ731b5jF084Y6k3b9ca&#10;mWHLiFOtvhG7vALbN0nBYpGVVPGViJGOIeNjKo/JxL4vQWTlcazcPOzuJAQzO7fefUpPo4FIRZ16&#10;++4Pj0UOdiXqzdzkNG+bgy9WGtPihqMyxg51I+rN2GjvsxVTzNYnUXVqDID5xJFAX6IfHIu0C/Va&#10;tr+s4r+ARa6LPtcPLBLgs86EB0+zqVTBzWZDU0dI1GlFFwgpw1XVq74iFqlgtTYg/ERbu8CB+/Pn&#10;zw9f5prM2CgGi4TJSDeSrHOk47ytB889b+sAd69g3Y/FzsmvTs8uryI3k5KujnSIGPw12LJ+YJHK&#10;7lGnrr1D+tLY3DEr7PgoTEJwvNxISq6Ry4mnWoRYZBeVsevQvdF2oQhXN8iVNMohwt53a4swkXRX&#10;F90xcJepE+Hm4wwOhxuz47q87Xrg6wkdU1nHiFVxKYi9YnFpreOCrUqWa/affNjW1hWz77aaC3GI&#10;hBkO65tjkWACgCzYo5wI6h6kFaQzOQXVyA0+j8cvrai38k4Y4RABDrpdqMfivZT6VnhoQY67Z1lG&#10;PgnDYDvJvuprY5FjXYjHr75BGk+jMdYkXlYcwCK/QfwIWGTPAd9zNnbVSsDdpJVjiqnXFaczabvL&#10;mgqPpCZBpob9lCBttDB9tnWy0fpHS9tozdDzIjH3uv2I/mOREG0Fc5nktjLvK84iG8L5vgXsoJHv&#10;VVfkrh5Gr3g83v3CC64XrDH5ysEmUK8tk408LtqczzrSRRfknIUFP8d5XHzV+aIVvrWwBrDI7zZ4&#10;PN7z5y+8vX29vHy8vHyWLFmWnp4Ou77B2eiStm8PDAzakpC4c+cuKsoO4esGbEsWEBi4JSExMDCo&#10;uLiYw+FQqdSmpmYqlXr//gMvCNz08vJZu259o7hkuH+1EEJ4EJcsiuX15Fn4l4ruTkEP6ASXC5Q7&#10;4zfrpoDWhXcgGGc+n8vnQ87B/bF4BJs0XbwmyOgtp9d44RrUnR82+j5EAzEQAzEQ/53g8/kPCzJk&#10;+2gYidaQUO+oyydfFecW1dVQ2pobOtqauzraaF3tdGong9bFoFOZDCqTQWMxaSwmnc3CCnqfxmLC&#10;xahMRheT3smgdzJodGCHLOZy2icskngDICb9Cw6X20LtXHf+yE/LJuFrFqt/rptb24FNo/nnY5HX&#10;Xz7F14zXbwNJtH+sQKFUgkDWBOAC6I8QuK3nQMqLfR/zplSBgs96qEfSfvsaPdbzjb9RSx09NvJ7&#10;jz+h8f2oHPYjz83NnTtrppmhoam+vpWJiZWJiamB/saY6KrKShgY7Rlc/q8HfJ6C5ama6hgi0dLE&#10;2BzkBDe2MAIZtEOWLXn29PH3z0SCRer4mGrlUdUKw9BqXLyA29L9AJXP49FfPSfbmlZibB311Lpu&#10;XUVDIcziQkqAF5qJLJYdUaKu0py4icfApsXgMehdj+9Vq8iKmFAqDK+1M2HlZImUbG+vdbTA8o5j&#10;ZeiPH6KLcdvbm1cuxRdrJYXy+2iYhI8BLHIg0CEVFol8JBZbxNN4aIlNZi1WRHSSaKGpJLqSHpon&#10;Uo/oPzG5sBGaEN8eSR9h/tkDUomRSEnR/N0wo4nOpo0wjmjkEdNlfMcxeCgGuMQfL8EupMIiMScv&#10;n8errCgPCgxAsEgDba2zp0/nZGdP9fBQkpNVFua2xhKNKClDGwJJKCC2vKKsrKKsjIqSoqKsrMyI&#10;4eqqqi4OjnExG968ftPeJgKiIUGlUrds2qiuphpNInZ0dGcF4fP5RYWFcRtip06eMm3K1ODg4E/Q&#10;zxiw2wuwyF0/hVl1u5ASf0AskjxuQvOa9bx+peyg3bojikWO7wcWCU+t1qgNPTjtideXYJF7vx4W&#10;qareuECi16ZUpBdkN9i2aQtPukfd9FdvyCrj8ZWI0fiJnKoqXldXSyiBIon8ExVZTZPb1Z/JgAmp&#10;sEi1CZQJOlIed7KqeuepM3064tzW1uaQVVJ5FkqSqjpH6O/YFLJayqaKkZpGrb4x+uxgpqbXWdlh&#10;i4kTWUOrLWEbnyfmGoUJPp8PDjSuBjFS06h3m8wuKv7M5/dCjiJSVe88dgK7S3HB5/GpKRcoqlLU&#10;OW4CeYwqq7AIwiJfSXWy/BWxSLeoEY4RpO1Xn77OffY6HyP/yJPKzpFDIGBokFuUkjspKunqg6dZ&#10;mGK3HmfMWn1Yrkc0qn/6C2KR6/3WHUPKt3fS5gIskiBmZNxIsrbrQwinasjdvyf/zrHIwa6gzdsP&#10;3kWou45O+taDd8dNiR4slj7sTV8Ti7ReN3/9sVYUFvnkTZ6FWLdIRK5EGccIS++EYxdfNrV08oTX&#10;MR6PX1JZ7xmyX8YubJAbCZ31u3/qKxYJH7LYA7eRY81kstclXFJ1jwKGkfjyiFyJqm5EYvzFdiHo&#10;2dLetYx0RtZ2PZIwfRDwfI1UdiN9yigXDPrnz8sIp1x8Eyi1LbV1bRa+iaOhjsPlhzsTXOYl5hcL&#10;rKbpdFZg9FllF+Krj0V5RTUzVx4Y2duJ/62wyG4Hx+43hzkRVJwigiNO5hWLJENbv/GCvPW6IS7E&#10;4Y6ECVNj36eVsqCvNHw+P6ewZuqyfaAXuMb0rq+NRY52jtyw9yY6FfixlBe67qQhzhLzaA93Jjj4&#10;JH5MH8Ai+xb/I1jkZyqzC4+p9U3JRjYQ1ed5yc7rqgvsfdgPwe6SMCYIU4YzLjum17zmwd5lX+mB&#10;RL+xSOjpDPB95PH5ueR37hesRTaEOU4B72i08zURyUILB53Vtf9jok2KKQxBonptZAG943je7MCn&#10;rVQmuOcX0JcDWORfP/h8fmlpKZyf2tvbd/fuve/evQ8Lizh9+uyevfuKi0u2bkvy9vElRJIIkaTK&#10;qirY0a2zsxP+C/QlwePxqFRqZydwkeFwOHv37guPiFy7bv3ChQHZOTmPHz9N3JoUF7cpOTmlurp6&#10;9eq1c72853p579m794dYksZwkOg3vz01+O0D9ldEGU8i3QFJwIWPvr51B1HDKNhd/3YKHRQ+v3rL&#10;DhiLLJjkxenqQh24HzDErt4OxEAMxEB8n8Hj8aJunP5t+TQ88dYn/RIydUiotwphoWFciH1ShMfe&#10;mJmH472Pbl14amfgmd1Lkvctv3BwxaUjsFZfOroKerH8wqFl5w8sTd4XdHZPwJldC0/tnH8iyfto&#10;4pzDWw68BL9Qx0efsEjPgxuTPz7vh859eJb06Jrl9vBfgqfiq5Uko02rWrqwT19+bCzyHytnRN86&#10;m1Vdni2qLEjIC+S1pGLokug3McUKaqu+CsnxQwaCRSIvhGsCyEKnIAawSCj6/eX2K0ePjfze409o&#10;fD8qh6nHWgplY0yMlYmJkY6OlYmJpbGxqb7+vLlz3755TaVSkUTV2I2/m0DO0wf3bi/w8TbS0bU0&#10;Br0w0tW2tTRPSkxAJ6DHbvw9RcehvdWqMhgsssFrGreuFikDbCoyM2rdbDFYZJWafOfpY+js2Kzq&#10;ytq1S7FYpJpSQ+Q6vF8jj0btuphcrSIjgkUqDq+f4sguLhAp2dZGMdHC8o4qsuzcbHQxTkN9U+A8&#10;bDFVubbEjXivyr7GABY5EOiQCovsJvxwCaDRDB9GaEQPYI64j/BCChBQro1o4E9s4e46xbUQUwau&#10;B20JiQipFl85vhI8LokxfRRhScXl+MZgkWjYEdkFfogw1CPSYKRJSB/xzetup1RYJDo4HE55ednW&#10;xAQTA30YahwjL+dob5+emlZSXOLr7aWsoCAVFgnZPaooKSrJAdJRSU52jLzcGAiU7M6OrSA/RkFe&#10;CcqRrawgP2HceDcn5/B1oXt2747ftJkUGXns8JH0T6lNjU1slsS8H8BU4v49UyNDG0urt2/ecjgc&#10;5CM2m93U1FRcVJyfn19ZWUmHUm+LbAyFAIsMt4YGTXCkfjgsUqPWzIrR37zJXWeTMVhkx+Gj2ELS&#10;BauwqM7WAde8HvUlWKQ0bpFqGgLhPxItVmdlz64ED2LwUWfriC0vVmoa9S4erKLeb8+B5/QUT6ly&#10;jqtp1Frachub+Dxe55Hj5LHjsAXESlW9Y++BXq1DwVdHBqOH8ZcKi9QzagmNoBiZSokb1lrZMd5/&#10;6LVt6GjfslXKysVITaPeYxpSFe3OfWnHECeymkbDZE9ObbdlHaehsd7VA18SL5Dpe7Y3u7Ia2VZS&#10;sAqLpEzMDbJ+B6+AM3q3rA2VajqBM86QU12D3SsuOC0tjX6B0mKRahrc9vYfHosc5RBxNPk5lytm&#10;6kbvvDHeOXKoEItUdY86efEVjY79qt/aQQvZeH5Mb3RUP/SXwyLlbNd7rToE3VyD8u2dNO/g/TJO&#10;4rBIV6KsfdiWfbebW7oXTr93LNI9arR9mPeaI2VVDfANFJvNffgy12be1uF4ak0KfS0sErLeDHMJ&#10;2l1BbkLu7LLyqtz9dwAsEj/4iFyJI5wIpl7xe089Lq9qgO/UeDx+fVP7liP39GZsHO7Yk1GflOoH&#10;FjncKcJn9eGWVsHc4PE/H095YTZr4zCxcwmRS+SEaRv2nX4Mn6QsFic1q8Lad+twx+7xBHykK0nG&#10;Pizp0D1k2I+dfbZp320Oh3vlbqqKQ/gQVyKCUQ5xIaq4kVJuvkcuEScvvZoferya0nzxzicjz7he&#10;U3t/IyxyiBtptEvkMJD8uvvN/7hHDXOOVHEmrI5L6ejsXhI5c+GVrH0YILxdico26/efetzWLvi0&#10;uaUzeue1Me6A+sW3pxd9bSxymHOk96qDVTVNSMvzCqonBe4c6RQhEYt0GsAi+xP/K1gkl8d1TjHD&#10;k2p9EEQxCmg/UeavT4JrgBNMWyUb2yabXsk5yWDREL4Q24F+Rf+xSDBiMBbJu5N70i7FBN94mxQg&#10;uxSTFxUPMFhkK61x08tQ62Qji2RjaxFDTajLKcZTLzsW1qfzoBS9PDhT7wAW+dcPPp/f1dW1d98+&#10;L2+fVatWv3v/PiFhq4/PPB9foIiIyLi4jZs3x69avXbd+rDk5BQ+n5+fn79r1569+/bfunWrpqam&#10;H4vRHA4nOycn5fyF7dt37tmzt62tra6uftWqNVu3JQUELNqwIW7T5i2Bi4K8vX19fecvWLDw5KlT&#10;l69cDQhYNNfLJzVN8Ofnhwj8s0z4Nf79v1iIYpHo7kAXqq93wewx8MPYv1EVYJH5k33TZPTSlQzb&#10;7j3+sa0iB2IgBmIg/nJR01Q3IXoRnnj7L+pvwVMWnd+HbSgUfcIifw6e8vfl0/qhX/vFiW66fZ7F&#10;wd4M/9hY5M/BUxQIfnqbVvw5ct8TRUfxMQOBD/QtqvQfSQpJ5cW+KVWIYpGSQtJ+f8j4n+rsnxNw&#10;angGnZ728ePsadMsjY3NDQ0tjMB/zQ0N4zfGvX71CkoCzvlu70rg9OJMJrOwID90zSpbM3MzXT0r&#10;I2NLY2MDbc15XnNfPX/+/RtewkG9frlaVU4ETJQfVjfJjgOyzwuDz2eVldTOnVahOLJCfni3xsq0&#10;7dnGA7+pEwSnsaExjlAoOwKtorHydcGB6GJw8Do7Og7urlEeJZLCW2lE4/xZ7OpKdElOdSVZXRHL&#10;O2qM4bWLOECzqyob53pii6krdR49gGY3+xcDWORAoKMbi8TQdXgsEobDRCwPRa0K4Rcw5weKOfwU&#10;KawEYI6okpj68cAfmvATFBNWi+cL0XuPtIUkLI8ugK6tu5HCriGVoN0lMRLUYItqFeoj9Oh1f+QA&#10;DZodwBDR72M2RztxEqHySNswyCO6ZmT8hdBedyWYYcFCpX3DIjkcTm5uzqoVIXra2mMV5MfIyynI&#10;yhrr6+/euZPa1VVcWOQ1e84YDBaJwJFIvmz4hYL8TM9pwUsWe82Z5ersaGNlYWJgMFFDQ22s8lhF&#10;xbGKSipKSuNUVCZOmGBiaOhoZ7dw/vwDe/e9e/uuob6hq6uro6Ojra2NRqNxudye2wwSERYXzZk5&#10;U0lOPiI8tLW1FSkPfxdC/4YHuyUU3VgkSKItwG1/NCxSdXzHnv194syQ4NEZDZM9RahBNY16Bxce&#10;DWuoLE3webyuk2f6hp19ayxyvGbD5Gm1Zla9kpFkVfUm/yDsPqDoOHCIoiIdc6aq3rxsBXZ70eBz&#10;ue2bE8iqUllFktXUm5av5ELfWKjnL5HHaeLLiFWtsTntwSPsvlHB5/PZVTWtsZtgnz+xIRUWaWBC&#10;u3G7Zc06Mv4jCWry82fX9E7mIUG9fLXWwARfjzQiq6p37NqDVMVpaSWPl4LbEyeANnr5oi81fDan&#10;cWEgvqQ4aVA0tdu37eTRezqzOE1NzStWSzmSZDWNto3xPIgf6kq5IKWhJphRAUFcCcaoSLQnbiOP&#10;1wTNxtWAk0bD9Nnw9edHTqLtFjXaMeLQmac9YpEAr4GxyBMXXg5gkdiSKI12CHcI2t1FFfyeoZPK&#10;CA4/KScOZRvmRJgwZcONxxkMRvet07r4C4oSEiV/bSzybP+wyCEuRAPP2Kt3U+nQNODz+bX1res2&#10;pig5RsCuon3SV8QihzgTDabHPn+bzxHO5JbWrpC482A8JTdsEJRUergTwXBG3MY9N2G4DaBEXB65&#10;tnXfuWf287fJO4Z/IRnZDyxymDNB13NjRm4liy342UxOftWsFQfBJri51L0j50i7+duevC+Av4U2&#10;t3ZuPXxvnDijwdEOYR5L91FpgnO5qrqxvKqho5O2PDZZ1l50RrmRRtqHBYQeQ8ytyivr334sbmru&#10;IO68DjxiJQ8vrG+BRQ5xJY2ZusEn/MRE74ThGDdWN9IwJ4KaRzSSV/rz58+37qeNdCaATNluJHm7&#10;MN/1xwrLauFFAC6X9+h1ro134oh+ILBfF4sELyJ1PWMfv85lC487i83ZcfyhqgcJjLO4Ooc7Rbgt&#10;SMrIFizpDGCRUsb/ChbJ5/PnXnaE4TY8ryaNrFKMLFMEhpFfjkVC3pMAtYx8tITOosF3uhAjiG1/&#10;/+ILsEgBp8jl8SIf+FuJ5goXOFxCjOPcq65lLQUYLLKhk7L+cTCMRQIysntbI1NoW/9bMxo7a4Qb&#10;DSTR/kEC5KlvbNy0Od7L2/fN69eHDh/19Z0PZ6ye6+UdvDykurqmoKDQz88/IWFbYGAQjUZLS0tf&#10;ujTY22fevPkLQkJWvnr5Wvo1YpDPkcPZvDl+0aLF8I4WL1na0tLy8NHjZcEhmzZvWb8+LL+g8MaN&#10;W3DKbKglPgv9Ax48fLz/wAEvb98bN299leXvgfgTA4NFfsFz6P4Eekf92yloPJtGTVMwTJPRzbOf&#10;zqpvhK5I/attIAZiIAZiIL5+8Pn81JLcn4KxxNt/UX8LnhL0NbDIP1mnPz7D/43+sbHIP1ljIv1p&#10;X+zINRADMRA/dsBEBYfDaWtpXRW83NXewVRf3wJiCg21tef7eB86eIBBp3M47B7Ai/9WwPd6MNnZ&#10;1tp648rlWVOnmurpWRsaWRkaWRgamRsbhK5ZVVFexuFwvsP244OR/rFqnGKV/DC0qs10WCUij+1Z&#10;NdX1S/3Lx4wulx+OqGzM6KYNBE5TI1KM29XZcmAHREOOhFUgO7JQYWTNnMnc9jZ0haBwW2trdHjN&#10;mJEiWOSYkc2rl6HrBI18+4qsIkMeO7pbyqNqrY0xDDerIK/ezQ6DRVImKFNvXOGzv3QpfACLHAh0&#10;iGCReFxPLMaHkIXicT1ctmj4RQRMK6KgPeQjmPzrhUdEPhU1WcQKgSaFzSPY/RSBQyTRVYGStj+R&#10;YPQNX6FwKwFZaA9KCtwfccUQwdV2vwNhkeLHSlgSvA+9ALsQlsQcDrH/RLtOilhUCsuACjGWk8Jd&#10;SIFFgpO9rm79urXAwVFOVn70qAnq4329vS+ev9ja2srlcl88f2FjaQWSaKMhSAwWCUlRVlZLU/Pl&#10;8xcdHe2trS0NDQ15ubmPHjw4ffLUzqSk+I2bNm/cnBAfv2vXrrNnzz59+rSysrKtrY3BYMB/g9CB&#10;baW4aG5ujggNU5KT09LUePToEYfDkX5bGItcdWPXTxHW0BGHZiDJ/m+kHwuL1DfmMRjYKqQIPp/f&#10;tm2nGF5QVaNlTWivv0oSG3wmq2HqdCkJLaBvjUVqaLXFJ7asXCOmmziRVTU6jp3E7ubzZ25jI1lJ&#10;FV9evMZrNs7zl9QpPo/Xvn0XRUNbOuBsAnnseGrKBZg5Y2Xn1rtNkqYjQGoaFENT+rMXkk4WHoNR&#10;5zKJoqFV5+jOk9BaKbFIxrOXwEVbzwj7kVipaVDGa3aeOCU9yMttbat3kcqUES+yqgYbxX2CK6Gz&#10;m7RjiKlKTb19516Rln3+3HnitLTJ0NU0ajV1Ok+cxtSABLerqy1uM1ljorTWmPpG1MtX4ePL/JRG&#10;0TWSrl+gTMvq9VxqdxZddPB5vNaNmymaUidGVxnflXwe3nYAixzAIuHoFYsc7kTQmrOlulrgWchg&#10;srYcvKMIDO1ER8aNNMIxwmfVocJSQW5iOFZtPi/vTPiescjBbqQxjhFrNl+srm2Ba+PxeI9f5zn4&#10;JMhIICMh9JA41DlyCC5P8VfEIge5kdScCbtOPqYLMVMej3/tQZrprM3AK1HckAo2BDQhYaxTRGDE&#10;icISCtISHg9ghSnX33ks3C7jGDFIcg29qs9YJGwm6hC+cdfNugbBfT2LBeaS+iTJ+cpdSaOcCIvD&#10;T1RUN0KrKLyPGWVTl+wd6RiBzwM+3ImgPjUmO6dC2FkQGblVDj4J2MMErCsJWtM2llY2wNbmXLC+&#10;xK2pbfYK2Q9cQns76/FY5PajDyZMiv4SLHK4c6SJd8LbT8VzI07K2YVh2+BGkrELvXyre7ngdMpz&#10;ObswYHzrBhJSG8/YePneJ6YQ4Gts7iAlXVF3ixruAEwZ8cMF5EoEI+NCFPn0a2OR0HEPC918oQll&#10;IltcXj8leN9o+/DBoqQjaIlLpKxjRGDY8RqhweQAFill/A9gkYIFVf6ym9O/DIsEsoH4SPyn0ssK&#10;gHqArbRKNvG+PjmT8h5awYXbyBPzra1fIQ0Widyuww6R3UmtwY8Subm1HxxSTHCdFWCRtinGpGcr&#10;m2n1oMVC4zYen1fXXrXm4SKAjWKGGmIibZONFt6a0dBBEWUpBcHjcR8VX3G+YCkBTBzAIr/TgJnI&#10;LVsSAwIX3X/4MCcnx9vHFwYiYSRx+fKVHz58Wh8a5uXlExoa7u8fePXqtVu3bwcFLXn06MmbN+8j&#10;Igh+fv7x8QkNDQ1ib12Q4PP5LBbr48ePq9asXegfuHXbtozMTCKRFBgY9OLly7i4jQcPHp4/3893&#10;3vzjx0+cOZuMNAN+sWlzfFFh0eb4LQsXBpy/cIEq4U6pTwHPXtjEgkajUWk0Op3OZoNnS9iiA/G/&#10;HTz+567s3DQZ3fSxJvUnU3jgq2T/jCcHYiAGYiAG4lsFn8dLfHDlt5CpPy3Fgmj/Ff0VscixpMBX&#10;xbnY5n7XWKTntax32I2F8X1ikcrEgP8FLBK5T8R+MBAD8f0G3mn+vxnw4g6fz3/29GlsdLSpgYG1&#10;qamlMSAjjXR1Z0ydcvvWTSaTyeGwpbG2+jNDuEYEsM4njx7PmjbNwgiYXFoaGVkbGRlqacWSIu/e&#10;vgkX+K5aLim4Lc01WmNFs2MPq1KVYWSmfUYtHXAbG1pI4WUq8qVyw7ulMKph1WJ2DSpHIY/XceNy&#10;4XgZBIuENKLc3pwpmhcb/Ka0ob5x0bwaheEiGivTtiUW4+7TefokeewoiooMIrLyqEbfmegy4CHf&#10;p/e1ZnroYhQVmVrdccyP7yQBE9LHABY5EOjAYpF4CT7CkYX4PNR43rFbOI4QTfIh72C3wku0Gdg9&#10;iuKS3S3HNRWWoA2QALYooQFie4R/B7yJgjIxWKQAecSYYkJEJnZboeC+4DN6wwgp0lMEi0TYTWSP&#10;SA0YIY2PsNZO6gWL5PF4OTk5Lk5OCjKjDfV0w9avv33rdmNjI0jXwuNRyJS1q9eoKCkJsmBjrCIR&#10;MhJKn60oK7t4URCVSsXu49sEg8E4fuTohHHjRg8fFrjQv6qyqk+XI4FbJIxFgnH7sbBINQ2K+kRu&#10;X4z30MEuLSOPUcPWCYmsMp7x7kMPM6qHYJdXUCbqS0do/RlYZMfufbSHjynS2Q3WWtqxK6vxHW+Y&#10;PJ2sJjXrqaZR7zqZ8fYdp7GJR6Xy6HQejcZtbWXlFzQtX90HN001jVpjc/qzF3Ab+Exm87IQKWE1&#10;WOQxqs3rwpg5OdyGRl5bG6+9ndvczC4v7zpxqhv0VNNo9J7PE3dGS4tFPn8JTtX3H8njoTmJL4MT&#10;WWksMycHuz/J0Th9Nr4SqWRkym1oQFfVlridLKX3p6jIY9S4Td0pO+HgtLRQgKsitrBEjR3XOMuL&#10;lZvLbWkVzI0uKrepmZmaUT95BmWsdIQlpHpXD3aVwEmdU1vXtDBQ+rlBVhnfMMuL8fY9t6m5e4q2&#10;tLDy8poWBEh5EGHHSoqWAbdF4JUuLRapos4qLuU2N/ckYZ3fLgawyK8ikDvYKSJo3TF0T4PDT8hb&#10;r+upmy5EdXfimw+FMFPI4/Eevsm3mL15mBNE5rkBDXEljXCK0PWMO3f9XVcXHZ1BhJR0daxz5BAX&#10;It7eb4grUdGVGL33FlOI/aVnV0z1SxplH4ZtA0ZupOHOkRozN5WgEMzIzRfkbdaL7Qgei7xy66OS&#10;fShSeJgTwco38d7zbA5HMGe6qPQjF567+CWNcY4c5kQY4gJhoLAAEEmQcYlUnRKjPm0DcOND7RRg&#10;kdbr4rZfE/T/8+eiinr9abEjUEmfpdcoJ8KcVQfLquqRbjY1dxB2XtOcFA1yT0O7RnJDI80b5kQY&#10;4xLps+bwvaeZ1eSmV+8Lyyob4NOBz+d3dNBvP0qf7L9DzjF8sEukRGauZ7mRRroQd597hmCR1eQm&#10;Q7/to3rs5gjHCGPPuJuP0mHzUT6f/z69ZOayfTJOkYDRFPVHhD0vdSbHnLjyms5g8vn8ppaODbtv&#10;jnMjindAdCWp2YUdT3mOjBWLxT5x9Y2aGw7hheofbR+668j9ri4GUv5deqkJmNiSyU6hhjtFGMzc&#10;/CZdxC1y4mRpsci6hvZpC7djSNkRzpHmvokl5XVRu64r264bhK4KZAkHUOn9p1lwDTweL2zTBQWb&#10;dYKhcCMpOhNWbUwh13U7tecXUcI2ndfzjJNxIgyB7SeFGuISOdw5Usk9SsMzVtYjehAaN4SwSLVZ&#10;m8lCLLKLyli1IXmUo9RY5L20Ma6kbizSPWqkY4SBZ+yDF9kMBgtuHofDvXDjnfXseHlnApQHvLth&#10;ck4E23lbL9z5iNDS7R200B3XFAewyN7ifwiLjH64qN9M5FcUcJ2ELCfdL1ieTt9NY3bi70m+PHrD&#10;Io26sUjA6qCNGwGeSG4tDXu0WBwDamQBbDKN3C9aX845zuKI/GgPxiJXQ1ikJY5AhfOGT7vsVNqU&#10;A271u9FIwa4hLPKq2wAW+ZcKHo9XUVGZkLh11co1d+/eKyws2ro1CWYQ0Twi5h34vwGLFj15+rS0&#10;tDQvL+/suXNLly6Li9tYUFAA//JAbHC53Hv37q1Zsy4mJvbR4ydVVVX5+QXbkrb3sEf0mwEBiy5f&#10;vlpdXbNnz97g5SsuXLj4hQtefD6fRqPl5eXdv//g1KkzO3bsTNq+fe++/ZcvX3n9+nVdXT12g4H4&#10;3w1wjaPsPASsIt28qHn58PX2+3loOhADMRADMRBwtFE7/Y9v+3u/kkd/df3lsMi/LZvid2oHnYld&#10;Kh3AIr+uBrDIgRiI7zW+LywSOY+oVOqjR4+mTZ5soKNtZWJiaWxiZmBgZWKycMH8nOzMjo522Jfx&#10;+7k9gdeJOru66mprF/rMAxnAjQwsjY0tjIzMjQztbKxysjLqamtBIe5fwCoSDrKFjigWCUR//OAz&#10;t3sBhNve1rI1vlRtTKnciG4pjCIHejHLStC1UZ88KDXWFMUiR5ZZGlLfgqf4SIBskpUVDTM8IJPI&#10;biySPF6p68h+NJEJVtLjNwLfR1HesWVNMLoMeDz8+kWt3ngsFqmvwS4rkd4kSVKcOXMmIDBwAIsc&#10;CDhEsEiEq8OAgOA1YqYo5AgBSog2cUTVgIEX0egeAvOJwQox/KLwn7CvoYgtoihPiSYgsTaNaIIQ&#10;1yrBC2S/qK6JNAwjuDwkgdkkNBTIR90vhIILI66NSGvB6NkK2wzxkXg2FG4Y5n0Rv0z0RyhWMgKu&#10;+StgkZWVlUuCglTGKM2eMSP10yf4xwBcHq+urm73rt3amppKcrJj0VgkLne2MmQVaWdl/fGdRP/4&#10;rx5cLvfd23dTJnkoyclNVNc4duQoWKCW2FFs/OBY5LgJraQYHo2G3V6K4La1N/kFSuSf1DSafBbg&#10;ITBpgsdgtG3aQlHD1SlWukZ/AhbJ43Cal6+S2FmUyOoTW4nRcNJqdFBv3JI+gTWcu5kyTrNhkmfL&#10;+vC26NiWCFLjHB/yeM0++GhCR6Fl5ZruhOZ8PvXyNYqmDrZYz1JTJ4+bUGfv3DRvYVNAUMOU6RRd&#10;Q4poM8hqE1rjNvM6BHQFEn3CIgH1RYwmq/Y+yALpG7EKCjF7lBQdew9g2iyV1DSal6/idYocTcaH&#10;T/3DImuNzfninsS1hBL61DYwBzR1GmbObQmNaI2Ja1kb2jDJs28TA+IRW0kxyLdTPpfbeehI3+aG&#10;mjpFTb1+smfLutC26NjWCGLjHG+Kpm5f+9ISRuCzBAyTtFikqnq9x9SGqTPEaxpQo+8CkVH+BjGA&#10;RX6RACpHGuJCHOYYoeYUsTrqLLqnERvPy1uvG+ZEAGMitrNuJFX78KQj9+l0gKbBlNLBEw9t5m7W&#10;9IhSc49S94jSnRzj7Je06+iDGkpLaxuVxeIg33FuPEg1nxM/2pEwFIIL/wNDeICkBPTeWGfC5oP3&#10;2CzB2ZqVWzlj4Q4Z2/VDXIiAMMO3B9pwqEvkKIdwPcjQDvk2lbTvtrzN+mHOkUNxG+KxyMfPs5Vs&#10;1w+FZ4IrcZArUcGJsIhwsriiHinT3k579Cp3/cYU+3mJWpNjVN1JSm5EZTeihgfJZPbmwIiTB8+/&#10;2Hr84RgPwL2BHYGGgU4pWazZuq+buCiuqDfxjBsFjP0k8HySNcSFqOpOSjx8r7a+DZnPlTVNMUlX&#10;jWZslIeQTagXkUOdI4c5E0Y4E8a6Ea29EyK3XX6fXlpZ3XjyyhuXeVvDN59PyypHshgzmewnL3P8&#10;1hwaDyGheGJVooTjP9wpQsk18vTNdyzhsWtp6bQO2i1nEzrMmSD+2EEWm6PtQmesOPDodR580lFp&#10;zPO33rv4JSk4EQB+6koEcxXaxWinCMNpsTHbLtc3tnO5vJZW6snLb3RnbRoqLoM2LAX78KDos3Ae&#10;bT7/c11Dm1/o8RESzuLR9mGWXonFZbXIzeyeE4/GupMw/oUigro/xIU40j7Mck78h0xBSmsWi3Pk&#10;3DODqTHDnCLgLnSzquKwyIbG9lmLdo90CEPP8xHOkWY+CflF5NfvC63mbB7lED7UJRL+dKgzUd4h&#10;wiNwd40QVSwurzOZu2WEgzAZOjCMjNSZsfHs9bddVOD4Dhcrr2o4ev6F16qDBjM2qntEKbsRlVyJ&#10;Ku4k7SkxboE7SElXjl16NXv1YcQgEzm5NGfH19YLeHcqlRG+5eJo+/BhzoL2oMcEj0U+eZo1xpU0&#10;3JEAn4ngfHcljbIP91y2Py2nAhnt9g7axZvvF4YeNZm5SQ06uVTciIaesYFhxy7c+kCpa0Wma2cX&#10;PWLXdSUnwgi4zi9wOe2rBrDI7y0EC9M7XoThSbU/XwCLPAesE8MfLaa0V/Rwb/8l0QMWaZVsbJls&#10;9KjkCoZKRLDIpq7afR82uV6whPJ9i24uzAC+7K5PRXM+hjLk83mNXZTwJ8F2IOE4ttfWUBZyx/MW&#10;F7IOMdg0wEFCBpMoLJL3qPiKy0AS7b9OQMlK6uPjE/z8/F++fPnh4yciKSowMOjI0WPLQ1aieUTk&#10;xbp1oUGLFgvgSG+fwMCg9etDt2xJOHX6zLt371atXkMgEMvKyiWdF+/ff1i0aHFS0o679+7v2bsv&#10;JmbDipWr5i/wE1bou3//AR/IqxLhLxGtXr0uIWHr4sVLd+7cTamtPXPm7KKgxffu38fuoy/R1tZx&#10;7lzyihWrfH3ne3t3e2T6+MzzDwjcsCE2JweCgAfifzrA777Az19r6/LsZ6YrGVF2HOQywd3R9/Pc&#10;cSAGYiAGYiCQ4PP55Y219ru+C+IQwiL3Y5sIxfeJRQ5eO/dG1nuxX+S+Wyzy7ys8rw5gkd9lCG9X&#10;xUyngRiI7zW+RywS/kFqdXX1prg4a3MzMwMDc0MjSyNjCwNDByvryPDwD+/e0Wg08ENV7n8/IbVg&#10;lYrH43C5z54+3b9nj5WRiYWRkYWxkZUJeOFoaxMdRezsbGcwGADlhH7ni63luwyym3WlAhaLpF5M&#10;5jO6LRu5XV2tB/aUjlMulh3RLbkR1XMnMQpEnJipb16UOZphsMgSY+22WyJMDJ/LZeZk17vbY7HI&#10;iSpd505hhq5lVTBZeTSGd2zbFIMuw+fxaHduUCaMwWKRVgacutovxyJPnRpwixyI7sBikRgmD4Ht&#10;iDZCMtIGiGANBJILQ/mF0YXhpNUYeBGNRYqHI0XfB4J2JIAvUZWE2wLB5ogEW4EQGDECvXekAdA7&#10;EbZQNm30rmGzRpufCDY/RdhA9dv+FGkN7RczAuimCjeB/wsLgRrh7kdAIwPqsRaUhF0hkUpAScG2&#10;fwM7tYXagPQFhTwSbKGWQ11GO0SiCyOjCpcEH8G1wVgkjoxEMnRLgUXy+Xw6nf7yxcv1a9fGkKJz&#10;c3Khv2XcqqqqPbt2mxoZj5GXF1hFwlKQF0EkISnJyWlrah7Yu48l7pdd3yj4fH5nR8fRw4e0NNQV&#10;ZWWnT/PMSM+QPovYD4xFkoEl4SRmVnYPx72HoF69DrIeSyIF1TQo2vrUC5ewm0kX7JKyBs9ZUnnX&#10;/SlYJLARqqqWZI2JFllg0Pgc82eaTaY0zPbuA/MHS02DrKoOS+JQ9yBdQ/pzgVUkHNzOzvppM/tT&#10;lZoGRRWSuG3BkdI37jx9lifk2+DoKxbJqa1t9JonJeFHVlNvCgjiNEqF3rIrq8hjpM5jjuxi7Liu&#10;k6cxEwy4mepKl+8bLVX1DlwGbTg4lFrKhL7wiLC+bG6QVdXZ5YK8rnCwKyvrndzwJXvRlzWj1tiC&#10;8eoNcgmSFouUQrXGZujefYvoMxbpEHEs+UWPWCRIqgtjkScvvvqBsUiAZ7mSZFxJ49yjDCZHTwrY&#10;kXz9LbqnN+6n2XgnGEyK1vCIGgUM27A1DHYjjXKImLpsX2FJtzVja1vX9Tsfk/bdjkq6unHX9QPH&#10;Hj55nVdNaX7+Lv/4+eeU+hbkb11DU8fWI/fcAnYaT90wFmIHB7mSRriRVNyjNNxIzrPjL9/5xBN+&#10;TyDXNkduumDoQVJzi1KATf5Q4z/IDeRuVnSLGucWZeBOWkw4BfGXgm3vP8kwnx6n7kZSdY8aIWoQ&#10;iMciyyvqbedu0XADO5KFsNHBzpFjPaIISVdzCquRTMQsNqeqpunO44zdRx4Qt15eten8+viLW/be&#10;vHDtbXZ+dXEp5eKdDzrT44ZB82SEK1HVLWqCG8nKPerBs2xB/z9/ptS1LlpzRAdqmJwbcM1EM3M9&#10;a5AbaagTQW/GxsSjD4rKapH2V5GbDp97Nm/dUYu5W3SnRGtNjtaZFGM0LdYlaPe6+PNX736qa2wv&#10;Kq3dc/qJ7YLto+zD1SdFLwk/kZZVjtwkMlns9OzyyG1X9GduHCYuUbgYQYdDzo2k4RFlNDl67tK9&#10;aTmVyFnG5XITDt21nBKjOylaDTrQ+HMHTpGs6Eqct/7Yi/eFdMg7sLm169KtDwvWHDbyjB3jShrm&#10;QhzlEqkxKcrDf8eOQ/eqaho5HG5JZf2hlBfmcxOGQxCnJHvL4U4E2wVJ2XnAmpfL5b18X6Q9NRY6&#10;OtiSMHI6xmb9mcuvYcNLOp01P/SYLMhJjS3ZLTeSgluUqluUjispOPx4SXkd3HcOh/vkZY7Xkt2a&#10;7iQVd9JogEV2T108FtnRSYvZelnHnaTiRlKGMpKD+QNhkYXFZAaDdebqW9eAHRPcSaNcIoe5ENXd&#10;ojwDdl67+4nN4fA/f25q6dy054acI5SbXriXQW6kEU4Ep/lJ1+59qmtog+/QwdfyLnpGbtWZCy/j&#10;d99cv+XCyriUyMTLe4/ef/Y6r6Ss9mN6ycqNKSNBmnviELcoRVfSeLcofTfSgvDjVKpgMYfFYp+9&#10;/s5kxkb45BopemTxWGRFRb29//YJriQ1j+jRUNegqxAgj1fHJpeU1yG8I43GzCuuOXf5TfT2K6s2&#10;phASLh0/9zw7vyq3oPrh8+yqmib45GazOQdTnlvP2DjBlajqHjUaYyz6LTWARX5vAS2S8vmnPyV8&#10;J26RVslGftc8ypsLwYrzt1kx7xmLtEo2eijAIoUOkUI2sbI5P+bxUpcLltZQMQwWCef+tkw2ell2&#10;i8vF5yritdOb419FOECJwtF8IQxT2oE3jWZfcXlUdIXNYaCwSLgp3MfFV5wuWmGQSkQDWOT3FgwG&#10;49Sp0/Pn+z18+Pjd+/crV65eujT444dPNTXk6JgNGCoR1rHjJ6Kion195y9dGuzrO//QoSN1tbUP&#10;Hz5as3b9suCQSCLJd96CvXv3sUTvV+HIys71W+i/KGgxIZIUuGjxjl17MjIyP6WmLQ9ZCVe4wM+/&#10;qLhkyZJl+P16efns3Lm7uan52PET8+f7JW5NKikpjY9P8A9YlJeXh5vJUgWNRt+1a8+8eQu8vHy8&#10;veft3rPn1u3bDx88vHLlWlRUNLzTRYsWv37ztn/1D8SPEfBfIC6HU3fgRIayaZ7lNEZllfAZ/8DE&#10;GIiBGIiB+O4CvkTXt7cqxCzC42h/sv4WPGXxXwqLnHpoI4sj/jZ4AIv8ihpLDPxfwCIHYiAG4ssD&#10;oQyZTOb7d++2JibqTZxooq8PUmkbGZkbGlqZma4IXvb65Yu2tlYul8tmszkcAEdiK/pTAsZZeDwe&#10;jUp9/fLFskWLHK2tzfQNLAwBE2msq2tpYkyKjMxIT2NzOXDJv9C9dlNIUKXSSDQTWSk3vDWWyGvr&#10;TqjH53I7bl0t1RpXJDsCrTIrI+qbF2iagVGYXx3kWyA7Eq1iTdWWbZuQMqBCNpv2+GGtpRGgIRW7&#10;VWtlSH/6EF3yM59f62COgR0pKjK0KxdESnE47buSKOPkMcUa/X247e1fjqju2bNn5sxZ//7Pf/Bw&#10;ISxHJ6f0dPELg0gMYJE/TPSURFsII/5fjKv61rla23wmJvlOTPLV2Oo1Om7yrwQIEMS4RUba/yfG&#10;TWv7fM0kn3/FuEB0YHcO6N9IzmMT5kzY6vNHjIuAaxRq8AaPidt81bZ5/0FyhD8auXHqhK1zR8ZN&#10;/Vt3Y+yGxU7S3Oajsc170Ab3nwi2I2MnayZ6ycd7/gy189dIB7nNMzW3+Qzd4C4gEYFNI/joD5Lz&#10;+AQv9UTvf0U7C94UGDTa/BJpLxc3TW+nn9X+Jab7FinFT/8dtFkUoOy2z7T9iWjzM8l+WOwk7SRf&#10;i32LjXf5K2ya/neiEwwm/kFyVk2YCw2Uj2aS97itc0bHTvoFMYMUwSJt/xHjop3kY39oudWBZeMS&#10;5/4j2llIWAp2/XuUk2ri7Albvf4vyhWNRcpsnDpxu6/c5mlwX/4V5TYu0UsraZ5m0jzNrd5j42f+&#10;J9oZqke4U7xhJAxHEqy1tveCRcLnO4vFqq+vr6VQYMS/qqqKGBmpr6OrLI/yhlSQV5aXG68ydqL6&#10;+G63SCVFZXm5cWPHhq0PpZCFEAM6peW3DBqNtn//3rFKihpqahYmptu3JfWQPQkTPzIWqaHVnrSz&#10;f0whu6q6YdrMnrFFsppGnZUdq6g/N5t8Hr/j0FHyRF18tVj9KUm04fJdJ8+QVXpPUgx40ykzMBaD&#10;fB4PbK6pTRnX06B9TalpNPr6YQYHnMX5BRRlqdNwSysNKBuyHuPDR/Tu6j36hkWCH4TcuksxMO15&#10;aiEiq09s375LrAUjJngcDlnfGF9DzyKP06Rdv4m5THGamhsXBvUZARw7nl1ajq4HCT6PR714mfz1&#10;D4pEkdXUuy5cwlzwAapy7GSf+/UFIquMb10fzkexHT8wFjnILWqEQ0TSoXsFxTUFJZRCUa2IS1EF&#10;OZ0FWORY96jtR+5l5VagSxaUUD5mlC4IP6HwI2CRJBlXotWCJFLSlZ2H7t1+lN7aJpJmsLOLce3u&#10;x+0H70XvuGbinTjMCUfIQXmZ1d1Ie08+pguzXUOsEpfOYNHoTBqdxWCym5o7nrzK9Vqyx9N/V2Fp&#10;LTLl+Xx+Y0vnoxfZB0489FlzeKwrcahTpL5P4orYZFLSlRPJz2uFBnjwXXNqVvn2g3fDEy57hZ2Q&#10;cQPsWnczXIjyblGzVx6O2Ho5ce+td5+K0CdWF5V+IvlZZOLl8ITLajCqKOwCjEXuP/MUwQq5XF7K&#10;tbfR266EJ162D9w10jFiEGgYQdGFuDYu+WN6KWKNyefzORwug8mm0hidXYwuKoNGZzY0tr96Xxi3&#10;45rr/CQZN4BUDneOnDB7c2jCpZikq4dPPaLRuvORMhisZ6/zNu++GZ5wecqyfYBBlHpSwc6aI50i&#10;lN2IEQkXc/Kr4DTEfD6fyWQXFlNSrr5JOnh3056bCftu7z/+6MXbgqbWzrYOWnYxOXrHNd1Zm0Y5&#10;RQxyBVaCqs7EZYSTRaV1yL0bh8utqmlKOnxfyzNuMGq4JMqNNNyN6BFyIGb71b1H7r98kwdzjUhP&#10;G5s6jp97tnX/7bXxF+WmxQL4GNfTQVCiZCUX4vy1R56+zG1samezOSw2Jyu38uCpR0tizrmvPjRz&#10;3ZHIbZfvP8lo76AxmKys/KoNO6/reMaOdIgQuA9KkgtRzyPq0i3wU0MGk7Vh+1VZuzCRbNRouUXJ&#10;W69dTDrT0gYy3+bkVxn7JvZEiLqRRroSZ685sn7LpY27brx8m0+DbCnhSdLeQbv1IDV2x7XVmy9a&#10;L9o9DMUOwljk7NBjbe0Cv3Aej5eeXbl51431CZeWRJ+VcwNlQBJt7y3FpRTYfvLJy/zo7VdnrD/m&#10;uuoQIfHy4+fZcL7v2vrWQ2efGU+PE8l8LZwqsnZh9l4J+888qaxpRBYEeDwei8Wh01mdXYyOTjqV&#10;xujooBWX1Z6/+W5x2AnN6XHAA9KFKOdMmAXtK3H3zXcfC5Ejy+fzayjNx88+jUy8tGbzBa0Zm9An&#10;F4xF3nmYgRTmcLhXb3+MTroasfWKme9WkCEdOmqDXIgabiTC1kupWeV0uuBKwuPxWSwOdHLRu6j0&#10;5tbOd6nFMYmXfZfs+ZBeKryD4RcU1xw5/SQq6erqTResA3aCCzhuan0LDWCR31lAd7N8Pv9mzjE8&#10;qfanqDudNIQkGk+6ZP+x6hmfB7DCnu/t+x1CLBKbyVqgZKMrOSebqfXt9OYORmsLrb6uoya/Pv3A&#10;+822KSZgk2QjG4ExJGiwNYQzQrygkUOKycG3MUw2A8YZ0TsFf2PY9GNpO+1TzFBdBi+soLzhtsmg&#10;HssUI5cU831vY/IaMipbi2tay6pbS8pbCnPqUne/jXFMNreGNsFrAIv8roLP55eWla1bH7p7z97i&#10;4pI1a9eFhkUUFhZBvtntiQlb8WCiv3/gyVOnAwIWHT1ytLKyKjk5ZcGChWfOnouPT1ixYhXaWvLp&#10;02fI1yk4WtvaYuM2dufF9vaNjCTt2rU7OnrD6jVrS8vK0tMzwsIJ+w8c2LIF7BoDZc718k5OTgEJ&#10;pNjsa9dv+PsHJiVtT01NDw4OiY3b2NnZie1ejwF9nWIdOnTEy8tn3rz5W7dtw+TLZrFYDx8+Xha8&#10;fK6Xd1hYREVF5Tc60wfi+w4IfIQeQ9KLSoqm+aWPNW179oov+UI0EAMxEAMxEN9JwNYjLjsjfg/x&#10;/GnZJDyX9ucIYJEX/jJYpALRv7UTrJJg2wrFABb5FTWARQ7EQAxEnwLk5uDxKBTKixcv7KytzCEg&#10;EpCRxsZGOjpOtjb79+5OT0tlMOgsFgsmIyVdzL9dCEwiORw2m52fl797505nOzs9TU04dzZIn21g&#10;OMnF5drlK60tLRwegCKxVXzf0X54b6WKTKX8cETlcsPrZk3i1NWii3V9eFPqYFEoO0LEBlJvQvul&#10;c2i7I05rS+PWjflyI/PkRuYjUh5d5eOJpg14DEbnqaMU3XFkpRFoNUx1YRWLJHnkNjdS1OSwWKSW&#10;Kis7E12Mx2A0L1tEUZXFlGzfu51HE3l2CEdLc3NpWVl9Q0NnZ6c0XGDshg2Ojo7//Ne/8HAhLE/P&#10;6YWFvaSnlAqL/P13UlSUNE1CR31dXUlpaUlpaWMjeIICnyZPnz5VUVXF7wJR/7BIOp1eXVVVU1PD&#10;Yok8SPufCnFYJIzTQXAe0e6nMEuz/Uvv5j57X575vjzjXXnmm9L0G9nPVt3cKbdlBnA6hFk9kFHa&#10;9u8kxzlnSc+KPz4t/DDjdMTPEdaC/NEABLQdEz/7xLsbL4vTgq9u+3cUBE1Ce/yVaD/12LpH+W9u&#10;5DxX2TLzpzDzP0hOIdeSHua+XnYl8V9RjnBjZLd4xj06+ro0fe+rC5rbfX8Otwq6sPllUeqmh8cG&#10;b3D/KcJqZOzk2EfHXpWmb350cmTcJIHZZKTtT+HW2jsXXMp8fCfnle72+T8BoNP+J6Ltb0QH7R0L&#10;iQ8PPyx4l1qZk0MpzCQX3sx5Pu1U2G8gKbbQiFGQ7Rp08Feiw/gkn5DrOy5mPn5fnplVU5helXct&#10;6+mMU4S/AfNFG60kn5S0++/Lst6VZ70vy3pdlnYj+/mKa9vlNk/vrifS9neio9WBkD2vLr4rzciv&#10;Lc2lFL8oSdv96pLVwSW/w2AoMIm0nrDN9/SHGw/yXpnvCfwpzAJGPP9GsFt2acvrkrSoe4f+Fmn3&#10;C9HWbF/QxbQH78sz35VnvCtLf1704dSn29NPhQ+Odet2vhQ5xMKDEiEVFokJJpO5ITp6nKrqGHmF&#10;sYqKyoCGlB+rpKSpru7m4hJDInnPnSMvO1pZUUFZQV5JTlZdVWXtqlUF+fl9PUO/POrr65ctWTJ8&#10;yBALUxNPT89FAYEtzU1S/nxagEWGWQlBVTBifyP+CFhkvbM7gOz7HgCfOnKMIkUeYbKKevvOvX2a&#10;V0jwqNT6qTN6x+O+BIvc2zcsktPYWGvt0HuTxk2gKI+jnr+Iwel4XdSmoKVSbf7lUtOgGJlx6kWe&#10;oSDRGhP3reg3bQNODRnZUV/dIsHs4nBaCVGU8VInHDcwZbx4Kc0ca4uLl9KHUiA1jYZpM1nFJZh6&#10;QL7pw0elAWTRVdWaWfPF2QTCwS6vaJjt9efMDTLULzSMiI46Z49vNTcwUtOoc3RlQs83kfiBsUjY&#10;B87CO2HWsr3Tl4hoxtK9unM2A7cziJQCAKUbydI70XPxHkzJKYt2T5i+aZgL8PbD1/8l+pOxyMFu&#10;pLFupGXEUyXlDYVltYWltUWldWJUVlda2bBgzZHRdmHYGiCAbLgTwWBa7Mkrb/ILyS1tXTQ6k85g&#10;0Rms9k5acVnd09cFmw7esfNJGGO51tZry7X7aWk5lRhl5FRu2n1Dy4000iFi1toj79NKSisaisqw&#10;LQEtLK8rqag/dfO9KuT/h3RkiAtR3SPqwIlH5dWNxbgNYZVUNJRVNVj6Jo6yD0faP8SVONw5csuh&#10;e4XYwvVlVY3rNl1QtA0d7EL8j3vUMEfCGIfwWcH7zlx9m1tY09jc0UVlMBiA+2Qw2TQ6k1zb8vpD&#10;YcLBOw7ztio4hIO9uAJsVM450nXx3uLy+pKKenyrwH7L60urGrbsvz3Cqc9E179BwyKUHMPnhBw4&#10;efnVm0/F5dUNbe1UKg0cBQZ0IGh0Vls7taSi/uWHwkPnnk0O2jXWiTDcMfw/CJznEqnsFBEUceLp&#10;2wL0NPiYWT5t6V4ZsccdIwix3Xz0flEZ1CNxKiytKy6vT80s1/JJHA7xcNhKYIDPOXKkXajV7M2k&#10;7dcevMgpKa9raevqojIaGtvLyuoqqhpaWruqKc0f0kvPXH87J+SAqjNhhEP4v3FVYeVGUnKOXLf1&#10;SlFZ3YeMMpM58aPsw3oY7RFOEcbe8fdfZBeV1cXtvjkeIoDxxZDK5VyJh1Ne5JdQisvrxY5ASUV9&#10;TkH1yq2XRqMtFV2Jo12IU1Ydzi4gowsXV9SXVjY8fVsw3j0a5EB3IU70jD2c/Dwzr4rS0NpFAwxu&#10;VXVTSVl9F5XR1kErq2x49rZgzeYLuh5RIxwFaa/xGukQpj4lJjTh0rM3+ZU1TR2dNDBJoAnMYLDb&#10;2qkFpZRLt98HhR+fODlaxjZ0mCM4xYa4EMc5Ruw/+bi0qqGoHNsvWKWVDVl51e5+O0Y5dJ9cg12J&#10;ss6RZy+/wcz8koqGiprGBWuPjIFgVmgAo4Y5Ryo6E6Ys3nPy8uvMvMqmlk4qjSG4knTQ8osph5Kf&#10;TvbfrmoXZjtzU8r1d5hrSFZu1dvU4mUbkpGs399aA1jkdxZCrOpp0RWr/2/vLsCjONc2joe29HzH&#10;2lOlRQq0xUpxCBbFpdAibdko7u4xHIIXd3d3Ke7uGhIgIRB33az3u2Yn2UxmkhBoS+ny/13P1S67&#10;77wj2QQyufO8eYbe/sQS20MKZX7QZFP9eZcnp2tSspokPv/fxy9BiEWKO809Ylir6972Psf6TDg1&#10;fNKZkb7H+g761bP1Vme7DcL1EY9TeJzZMFJISYqxSOeNtYcd6RadHJrZZjLn9+rmu9iG04/3t9rW&#10;yLxfodmk/YZajllXQGwhmbmg9gbbRhvruu9s0WVPm467W6l2NHMSVvcWKvcoJ7HI14zRaDx16vSA&#10;gYMvXro8dNjwAQMG7dt3IDlZ+Fl4UmLS1GkzlNnEESO8Nm7a7Nmxs6ure99+/fsPGKhycf1ZkobM&#10;ijC6du/eMzoqWriHHh8vdrbYtWtPx46dLbHIDipXVYfMwZ27dB01emw389rcvn6jd+/Z65K1jrYw&#10;xjxMpXLdsnWbeNs6LCxszpx53bv33Lp124IFi7p07X7tec0GZEwm062btz09O7m6us+c+Ut0dLTy&#10;E1mv1588dVrYtYvr0qXL09Jy+QkBrJ0YizTqEhNDhoy+XrLWk+FjfhN+eid/twAAXkPCb2WkJg/Z&#10;uOCjIR2UubRXU3+fWOR3Zcf0OBF4V/kvIovXOhZ5M8/e3sQiAVgHMXRoMpmWLV3spuogpAzNyUiH&#10;WrZ1q1R1rlfP3UV15vTJiIgIMRkpDs7ra+MfJet2nXB/yWg06HTaiIiIO7fvdFK5NrJ3qFujhn3t&#10;2mIssm6NGh1dXZctXKTT6nT6zMOTT/d6U5869uTbL4OLfyytJ5W+0gbel4YnNI8fPnX/URaLDKrw&#10;Zewv/jlyhwZD0rZND8p+cc+cjLRUUP0qugihd0LmqJSUxAmjwr76XBaLjO3uYUzN8duh6lPHhVhk&#10;zopq0VAX/Fg6zJiWFtkgl6aSGZcumnS53AdfsnhxrVq1evfuvXDBguho4SZP/jp36lS2bNnC776r&#10;DBeK1aNnj+fOU5BYZOF33x02bFiuC5XkJS4utmePHhUrVqxcpcrMmTMtacUjR458+dWXyl1YqlTp&#10;0vv37y94HzjRr7/+2qhxYzc3tydP3tzfs82ORWY3RBRbG4pxQCebEfWarhgWmRiVocsIin5yIywg&#10;MOpJYlpSbEriLyc3fD6xtTndaN7E27Gkf7st1w9l6DRavXbV5T3vjW4stD/MbNno9M0Mt4vBtw0G&#10;w+O4px4bxvzLr7F5GeiG7/o4d900Pjo5PiQhqvIMF5vhdf89uum0E+vjkuMnH1v5/qjGNj6O749t&#10;PnTv7GcJEQ8ig93Wj/nPmKaFRtqNP7JcrcnYeO3Qp+Nb2XjZl5jUdr1571FJMUN2zfrv6KbmVaqd&#10;bEY42C3oGRgdGp4YXX9ed3PSUchENl82ZP+9M/FpifFpSY/iwu5GPg6MDg2KfjJkz6x/CzuVLmYt&#10;xCj/4de42fLB+++djUiOjU9LDI4Pvx8Z/DD2aUBU8Ih9c//l18hmpGPduV3vRTzS6XVPEyLvRT4K&#10;igmNS018Eh/hdWDhv0Y3NYdHHf/l19htw5jLoffizS9dexZwO+JhRGJ0YnrKlae33TeO+Y9w5E42&#10;Xo62c7tdfXInOjmu2dKBNsPrmdOlQizS/7Bw4qsu7XnLx7mwj1PL5YMCIh+naTIexT0NigkNS4xO&#10;zUi9GRbYfevE/4wyhyyzA5GSWKR5Ee2XiEWGPnnStHHjEp9/9qU5+PhN2TLt27TxGjFy6ZIlVy5f&#10;3r1jV+MGzsU+K1KqRPGvS5dq4Og465dfQoKDDS/46fmHSElOXjh/QdXKlW1r1mjSpMmPbdsGP35c&#10;wBuG6Zr0gTlikcKls4ZukV+VUx87Id+sYLSPHoVXK2DjvQrh31TR3MgR+i+4jCtXwypWeU5I6xXG&#10;Ik16fcqqNWEVKj/nkMwVVuYbzc1bsj1qb96OdGxYkM1/TwkLedesk77/V9neLfTRMTE/u/0ph1Gm&#10;fFST73RZLUJfIhYpHN7TZ5HOTeTD8qqvy0e3+VEfl93aLS+aazfCvnyBLGPY1+Xj+w82Zi2sKZW6&#10;YVNYuRdI74V9XT5hhLd8FgmhYeTBXyNs6yq3/YOrTIXIBk0yrt/M66u9Pioqutl3L5YffZmqEF6x&#10;atqW7bK15q07Fvlei1EfNvX5uLG3sj5o6vOeZJHc95r7fdgkr5G+7+Xfmu6l6tXHIj9p7le5w+T2&#10;w5a1GbT4+wGLfhiwWFltBi1pP2z5Nz9OEpcXz6WE1Zx9yrbw+6HvQq+ZO+auOLxozbH5K4+Mmr37&#10;p8FLa7efWNR8GT9s6lOs5Wh7jxlNus2WVdPus2t0mFykmZBuLNN+YquBQlPANoPkR/LDgEVtBi1p&#10;N3SpfbfZn5q76FkO4H/NfIs0H2Xf6ZefRqxoO2iJYsPFbcxz/jhs+Retx2a3mTQntz5o5lvTfXqb&#10;wTm2aj9k6Y/Dl1d3mfJxEx8xD/eeOR/2aWPvb1uPbdV3/pApW2ctO7R8/YmVG0+t3Hhq/qqjfceu&#10;d1BNLml+d2XvopnvR818v/phfJshS9sNWfrDQPmB/TBgcdvBS34cvry2xwzhjF480SUe2MeNvMq0&#10;8HVwndph5ArfX3b9svTXeSuPLF13YsHqozOX/uo1c+dPQ5fVV03+qoXfx42Et3qOHZnbNJZo6lvf&#10;c7r0wFoPXFyu/cQPC9Yt8sNmvrU8Z7QbuizXc8w606WtBiwq0mrMB81881ou/D3zRfu4sXexJj61&#10;f/b/aejSETN2zFz268I1RxetOTZn+aFx8/Z09F3dwHNG+ZajPm7sZf60LcBFM79JKvw48ftBS5r2&#10;nPuh+eOe/9Uu1szXudvsNoOXVmo/6ZP8exA2Fzoj2neZ1W7o0raDl3yvOHHx7ffDoMWVXaZ8mCMW&#10;KVy30m0ntOy7UHrd2g1e8uPQZS36LSxiXmNaCOE19a3YemzzHnO7jlk/acH+OcsPLVpzbMm6E7OX&#10;H/L9ZZdq2LK67Sd+2tj7wyY+7zfL5ziFr2nCB9pliofXqnFz9yxcc2zFhpMrN55avv7khPn72g1c&#10;VOWHsUUae33U2Dt7nmbC2uX2XX75cdjytjk/TaRn13bw0q9/GCd2283eXVMfh06/tB28NMfgIUt/&#10;GrGi4o8TP855VT9o6vNxI6+yLfxa9JgzYPKWaYsPzF91dOGaY+Pm7f1pwKKyLUZ90sjrw6Y+xb8b&#10;baf4MtK8x9ym3WdXaDfR/GFVnPifUMQiXy9Cs0jz35rXQk9ktTx8pWVOGQoNGoU44IZaI472epb4&#10;yGg0ZDaxzONfe7/TvahrTuY4o7DsteKQCl5iJtLO3DbSeUPtkUf7BMbcNpoMRpNRWP9aEYs0mYzJ&#10;6vihh7uY9yuceNaDvAKaYolBTCErKfSnJBb5d6DVahcvXjxp0uStW7e7uLh169ZjyNBhixYtVqvT&#10;b9y4OXTYiP79B8pikW5uHl26dFO5CJnF7L6Pklhkx46dxaRjB5Xr6tVr0tPTt27dmpiYGB4R4ePj&#10;J0QhVa4uQn/GjsL4rFikdC/uHh27du2e/Yw5Funu7tm7d9+BAwfHxcVdv35j7NjxgwYN8fTs1Lt3&#10;n6PHjrt7eO7atfuF1k5Sq9WzZ81RqVx79+5782ae37Op1eqx48Z3ULkMHjw0PDz7JxP4+xB+NJfV&#10;Gdf8N0n2L9XmtwS20A8ya5PfTMbw2YtvfFUnoIWr+uFjk8nwapbjAQD8IRJSU7ZeOllkhIsymvYK&#10;6u8Si/zar9uOa2fzWj5bRCzyDyxikQBelBiLNBqNT0NDZs+a6exgX71SJcfadexr1rKvWatu9er2&#10;der0691r/969arVaHPnn3bCyEH+31mjUGwxC0jE5OXnP7l3DhwytX71W/ZpCh0g7W1th+ezKVRs7&#10;Oi+av+DRo0dGg9BR8u8Yi9QGBYZ/1+DxF5/kSEaWLJK6d6chNTvvqE9Jjhg5MECSiXxQ9NPAkp9H&#10;DuxpSEqUTph28dzDxg53c8YiAyqVTvp1r2WMLuxZbFcPWSYyrNSnidMnyb4tTZo5RRmLjOvfyxCf&#10;/UN9k9GkfXBfuYJ2RN1qhsSEXL/P3btv34cfffTRxx+X/vLLy5cv53/jJTY2tnadOv/4xz+UyUKx&#10;/u+f/5w6daout/ylVEFikW+/8073Hj3S0zOX6Houg8GwatWqDz/6qNBbbxUrXnz//v2W3nJCLPLL&#10;/GKRxYoX375tW8FjkeHh4Vu2bPnxxx/fKVy4VevWISEh8hFvjNxikWIyMisfOaxekxVDoxJjwhIi&#10;O26eUGuWZ8OFfZec256sTgmJC2+wdKCNl6M5eOf4jrdTm1UjgqKeJKtTktQpj2Oe1p7XTehxKM7p&#10;7VhxhvvlJ3fNK+XpzwXfarZs4DtCmLJBYR/nrpsnxKYkhCbGVJnhajO83r9HN5t2cn1casLk46vf&#10;92tcaKR9583jH0Y/eRYf2WvbZGGFaC9Hm5F2E46s0Gg1m28cFmORxSe1XX/jsEav1RsM9yKC26/2&#10;eltYk9rZZoR9/QW9HsSERiTF2M3vYU5w2n8zQ3Xg3tlUderV0HsDdsx0WtS37tyudvN7fL9qeJ15&#10;3d71a5hjEWqfBm95O9WZ2/3wgwsZOs2DqOAJh5c3WTKg7txujgt6t1/tbT+vZ2G/hjYjHerM6RoQ&#10;GZysTvPaN7/u7M5OC3uOO7IsIin6RtiDL6e0t/Fu8I63Y/MVg+9FPkpRp26+dqjNiqE1Z3esPa+L&#10;y1q//XfPqLXqy0/vNV02qLCvMFvtud2uhd6LSY5vvmyQJBbpNPnwigydZvXlve/4NCjs7dxq+eAH&#10;UcG3Ih/9sGq4w9zuP6wc8eu90+kZaYcenKswvYN5Ye6shpHi2tm/MxYZGtq4UaPinxX58osSFcp8&#10;PXzIkJs3biTEJ6jV6kePHnm4uX1dsmSpEsXLlC7d0cP96OEjYiPbF9rFH8VoNMbExBw8eHDQwIHf&#10;NW/Rr3ef6Dy66CnlHov8u3eL/Kpc0rQZ8m0KxmQwxLTvUPDUVNjXFaK+ay1bUbqATEZj0qx5Yfm3&#10;paz2CmORJpM2ROjqV5BAYViZCjGuHob4HP+cEIJfFy+FV6ulHP8HVliFykmz5hozstdLlTEZjZo7&#10;d6Oatfwz2hOGlf0mrmcffZjw05mXi0UKNzTOXwz/sqCLSod9VT62S3fZDEqGxKQI2/rKzfOqsHIV&#10;E8ZNzPVLlubajcgmLQq+HnrY1+XT9u6Xz5KTUatN3brtT1jfPEdF1KqbtnuvtCe6jLCWy7ETkU6N&#10;/oz3hqXCylRI3bBJufq5dcciX+d61bFIMQ/XzO+jpkLHxPyq6XMCZMKCuU2FkaWa+lZs4Vu55ahv&#10;W/iVNi/++1ETb0v+7P1mfh8Jz+RS/2vq+34zc9K0+fOP5wOhVaf8AN5vPurD5234iXkvyoP/oJmf&#10;crBw1jkXIxaqubDq9IeNvUs09anQ3LdaS78a342q+d2oyi18ize1nKx8/v819c3/2D5q4vNBbgf2&#10;AmWOoH3UxPvjJt6lhCWJfSu19KvS0q9SS2GV81JNfT7N/lgothWrqe9HiqPK9XLlVR80833ux+7D&#10;ppkNWZ9TwjvTV8glN/Ep2dSnfHPfyubTqdjc76tm3kWaeH/YRAjaPmfh7JwlLNLdTDhH4f32vPez&#10;UM18PxAuqfmYnzve3LJUdgFl9VFTcxYzt23FM5WX9H0uvPGE+T9r6vN1M5+KLfyEC/LdqG9a+JVu&#10;mv2J9vyrYc5ZftjE57Mm3l8186ncwq/Gd341vxtVvaVfmRa+H+d1VYV3l+/H+X9wc7tK5oXRc99K&#10;OVg8PKE7ZhPvok19yjbzrdTCr0oLvzLNfIo0FT4KYofR95sJl0v5NUT8MiKf8E8rYpGvl6xfPTcF&#10;Rd+yyyNv96dWdsPFDbXa72xxPeysQbjtK2QKs+4y5/IP2d/pbtQ18/rX5qWrNwr9GpUHln9lBRmF&#10;1bTrmwOLQ4/0CI4PNAhrfwuZyNxikeKv+BsfxtxsssnO3rxf8RiU8+cs4fqI+cu65geKAUIRi3yt&#10;ZGRoJk7yX7x4yarVazuoXN09Ow4YONjDo+PJU6dPnTo9cqR3QEBgp05dLAlFWT9IS9PHDioXFxc3&#10;lcq1a7fud+7e7dqtu5ubh0rl2rdv//UbN/brP2DatGl79+13dfNwNT8/yX/yyVOne/TqbWkeKZ1c&#10;MnN2B8ply1YsX7Gqc5eu9+7dmz9/gadnp/4DBgn7dXW/feeum7vH5s1bX2i1lLt37/br11+lcvX3&#10;n5JPdwGTyXTz5i0Pc1PJa9euiU8ajcb09PS0tDS1Wi1+E6vX65OSkiIjI6U394W1P1JSHj16eObc&#10;uYDAwOTkZH1uR5iRkZGWJjQoV34/LCzcrFanpaVpNJk/NTeZTAaDQdy7Ticsi6bT6aKjo8+dPXvz&#10;1q34+PgXughWz5yANEYsWBK7bbdBnZb5l0lO8m0yCX/p/CZ8tTEZ09OfjZ1y44uaNys6xO/abxRu&#10;toqJSQDA34P4t2dsapLr/HGFhETaK11Q+62/QyzykxFuJwNu6Z634iqxyD+wiEUCeAli2NFoNKSm&#10;piyYP++n9m2rfvONQ506matU29rWrVnTvnbtWdOnnTpxXK/XiX8DGoTVqvO8kfKSzL9uJi6Zbc44&#10;Cru4ePbM1IkTGzs41q5W3b6OrZ1tLbvatnZ1attWrdrEqcGWDRtjY2LF8MrfMRMpfOMfFxszcmDw&#10;V0WlschHxT9JGONliMpeR9tkMsWsXBhQvtj9op9mV7FPg9u2UgfmWDxa8/RpaK8ud4p9Kq27pT+N&#10;Hj08e8yt65GN6stjkWWKqU8ek05l0uliO7qElymeo8qXTF441yi5S2AyGJLn/CKsoJ2zEoYPMqpz&#10;DzqEh4dXqlRJTAeqVKp4SchSacuWLZ99/rkyVmipr77+ev++fc/96JtMpojw8FatWilnsNTb77zz&#10;088/FzyEdPfu3XLlyhV66613CheuV7++9CbMgYMHS5YqpdyFpT744IPFixc/N80p0mg0CxcuLF68&#10;eOF33/3Xv/89duzYuLg4+aA3hjwWaUlGZj52thkpxCIjE6ODY0LrLehhM6J+oZH1myzqExT1OCE9&#10;qd0an0JeQrTRxtvxgzEtph1fk5qRtvvOyR23TqRrMiYcWvqOMIk5luft+M0Mt8tP7hoMhpjUOLUm&#10;Y9ftE+Wn/2zjbV/Y18kSi6yaGYtsmhmLPLb6fa8G3y8f9jQuLDE9acyvi/9PaDzpaOPjVGik/cQj&#10;KzK0mk03Dn9i6RZ543CGLiM6NUGt05wKulZlZkebkY42I4VYZGBMaFhSTH1zLPKf3vY+BxamZaRe&#10;DLn57WzPd0bYFfJ2KOTlYOPlWMjL+S1x9W1vp8zsoPmCvD+6+dhflyamp4TEhP60xuvffg0LjXQW&#10;OmV6O77l4/C2r6ONr6ONt0PdeV0DIh4npKe0W+NtM9LOxtvuK/+2+++djklOsJ/fw8bbvoR/2+03&#10;j2t1mgP3zpad2uEtcRIfx7e9Hb70b3s08Eq6Rj3v/PYiY1vZjLCTxyIzF9GWxiKdC3s7fbdCiEWe&#10;C71b0r+tzcj6hUba1ZvbNSAqJDAiuNmSAZmxSOUi2i8bi0xNTW37/ffFPv30q5JfdPb0CH0Sakn5&#10;79i+vWL58qWKFStdongd25rHjx8Te77me3/vzyX8lWy+TxsRFh4RFl7wu7JWGIssUyHCzkm60vEL&#10;SV64NPxF+uQJVa7iSy+lrQ+PMDcOzDuh9QpjkWKgMHnO/LBvKsuH5VoVqyQtWCI7cZPJlHHmfHiV&#10;mn9S7CysXMXEUeNMGk3+F1xMRoZVql6QiOcLVViZCmFlKybNmGXK0ES1fMlYpMlkSl29LrzgzR3L&#10;VEj6ZW7+p2zUaOL6DCh4oje8hq36ZO7LcxvT02M7di3oR7BMhfCadTTXb8hnUTAZDGkHDoWXKiOf&#10;4Q+qsNJlU7ftUoYRZUwGQ+qWbeHVC9gR9kWrQthX5VJWrc21DSexyL+q/pJY5AuUcvM8ZvvAXMoN&#10;hYyXclpzvS/UixySYu/5TC6tXNduVg7LZ7B0Rx+Ymw6KlfmkYrwYDlNOnkspNnzhkswmfBSa5fxA&#10;5LuLXA8y1yuQZyk2z7OU2+Zakk3kb6qCT5LrhMqXlPVC+5IdWz71IttK47853ni/84JY5mmW/R7O&#10;bxLFgeVZOTfM97NSsRfFvsT3sGzmfOZ8sbfr7ytika8X8/e2QlwvIjEkrzaEf2qJ+cL6G2o5b7Bd&#10;d322Vq8xrz8tEh7+SbFIR/Mq2Obmi0I0UHlg+Zclzem8qY7n7jbbby+JT4sSDli4m5B9BtKdmp8V&#10;4pJ6g+5Y0I522xsLS2ZvsK0nTGVuPKnYi2Vf9YXjrN1oUz37jbXzSq8Si3ytaDSamb/MnjVrdnBw&#10;yOo1a69duxbw4EGPnr1WrVpz587dgYOG+I0a3aNHr549evXo0cuSjLSkFV1c3Dp27NyjR68xY8Yd&#10;P3Zi7tz5Li5uI0Z6denabdv2HZ6eHSXjMx9s3Lhp2vQZ3br1GDRoSJcu3W7eur19+/YhQ4d16dbd&#10;zd1DFojsoHJxdXUfOnR4jx69vH18u3btPmTI8ODg4AkTJg4eMiwxMenQ4cMnTp66f+++m7vnlq3b&#10;DMYXuFtx4uQpMZR55szZ/H9EpNPpzp8/f/9+QEpK5gJVaWlpEyf6d+nSdd68+Vqt9tq166NGjXFz&#10;9xg+fGR8fIKYknz69OnixUvEUKlYHp6dZs+eExT0UNZgYM2aNZ07d123br2y8UBsbOzkyVM7d+66&#10;afNm8RnhZwMREePGT+jcuevFi5du37kzyX+yu7unuAvPjp3GTxh/585djSZzKag3num33wxh0+Zd&#10;K1kr6Ofuyecu6mJjjTrxnml+X7ozA+I6bdrd+4/7eV0vWfP613XDZy40pKXlvyEA4HWm1+t3XTtn&#10;O3Xwh0M6/F+/H/7R94d3+/5QuN+fW//o36b3lsXyQzELT4pvMsdPuckrq3f7tflwmEuTeaMj42ML&#10;8i8HdUZG6/njlPPkWlf/iFjk7jMnlDMr61+D2u+4dSGvUygxqotyk7+8yo3uSSwSwIvKvAllDiOe&#10;OnVyyuRJjRwda1evJq6mXd/Wtk716rWrVu3m6TnVf9LVK1eio6P1er0Yi1Te/3lplr6VYhxEo9HE&#10;x8dfvXJlxuTJnd3d6tWsWbtaNYfate1r29atWaNOjepNnRv4jBhx7fKV9LR0MRb5Rx3JK2ZISowd&#10;5x38dbHHxT621KNin8QO7aeLyBEEidu0+kGlkrLVsR+3apZ2K8dPr7WRkU8H9r5T3ByILJ5VJT+N&#10;GNLHsvxfxtXLEfY15bHIssU1Vy5lT2QyGVPTYlzahpctkaMqfpmyYql0JUGTXp84dpSyqWTSxDGm&#10;jNz/VoqOjq5du7aYDmzUqFFwSEheHz6DwbBw4cKPPvpYGSu0VMVvvz158qR8SwWTyRT27FnLli2V&#10;M1jqrbffbt269dOnT+Ub58ZkMu3fv0+MbH744YdNmzaVppf2HzjwRcmSyl1Y6r333ps9e3Y+v1Ir&#10;FRcX5+fr+/7//lforbf+89//zpgxIykpST7ojSGPRVqaRFoidCPqN10uxCJD48KaLx9SZEzLUhPa&#10;DNs3Nyo5NiDqsd3CXuaFsBsU8naqOavTkcBLcWnx3bdN6rhxXERizM2wgArTXIQB3sLi0WIsUq3N&#10;8D2w8PKTO0Lq8cjK90Y1edfHsdumzFhkZXMs8l+jmk4/uT42Od7/6IpWq0cERT9Jy0hfdWl38Ylt&#10;stfs9rKfcGRlhiZjk9gtcqS5W+T1w4lpqfNPbTgeeDElI2X95QNFJ7V5a6R9/fk9A6OfhiXGCrFI&#10;L/sv/Nseu3chJiWu/66ZhYXIoHm5cHP67S1f50LCH7P6ZQoPhF6YX0/9ad/988nqFK/9C/5rXtfb&#10;xk9cZ9y5kI9zITE55+1YZ163wMiQBHXKj2t93x7p9I6XU8VpbkcfXIhIiq49t8vbI+2aLhsYFB2a&#10;kJbUYZ2fkL8U8pQNMjtTjqj/8xrvyKTYs49u1prdpdCI+kIs8mnObpFeToW8naYcWanRaTNjkT5i&#10;LDLkfOi9klPaFfKyL+zlUPUXj3vhDwOjglssHSB01hT7RP5BscjffvvNVeXy+aefVK9Sed3atdK/&#10;Mjau3/CNORZZsnjRJo0b3bl9J/87uq+AeHgv8feaEIvcM9tmpEN2LNKv4d94Ee0yFcK+qZy6bqNJ&#10;/wI35y30z8Kiv2/3okG6sDIVolq00gY9lE9XMOl79oXns5R21VovH4ucW8BY5DzpVobklKjGLeTD&#10;cq0yFaJ/aKcNDJK/60ym9ENHoho3f4GIXgFKWDu7Vt2kab/IFibOh/bhY+Ewyn+b5+V98Qor+02M&#10;Zyfdg8Df0y0yczXnDuJK3wU6tkh754xzF/I5d5PRmLp+Y3iZgl7ziLp2evPPj5RMBkP8oKHKTXKt&#10;sDIVYjt21UdEymfJjZCM3L4rso5dQTOXBakyFcLLfRNp55R+6Kh8f3lL37M/0s7JPMMfdiTCW9S2&#10;XsqS5b/l8WEiFinW+839Pm7qU0Roq5ajipi7x5ljfH9wBOcviEVSFEVRL17EIl8vQr8vc2PG+LSo&#10;RhvrKMNqf3aJ+ULHjbZDfu0UnfxUXIsoKxb5wt/3FlBowsNBh7r+tKNZy012DTfWebk8aJONdd12&#10;tpx1YWxg9A2tXis2iTTHIkXyX9A3v2AeYzKptWl77m/otKed84Y64hrZ+cQiG26s03Z745HH+sw5&#10;P67N1gbmDKJ8TD6xSNNvplcTizwvxCLz/Hi9abFIg8Gwb9++YcNHPHv2TPyHaWRkZO/efWfO/CUt&#10;LX3Xrj3ePr4zZs66dOnSyROnOnXqIsYcO3bqMmv27EWLFq9YsfLAgYM3btxISxOWi3ryJHTRoiWT&#10;J0/dum37mTNnPczLZMtikfMXLHr0KHjhwkVTpk7bvWeP2LgiPDz8/PnzW7ZsXbx4ycJFi0aO9LJs&#10;6Os3KjY29tdfD40dO26S/+QrV66Ghob6+PiOHTfechbbt2/v2KnLyZOnCv6ZaDKZ9u7bL8Y6C3gP&#10;XSotLc3Pb7RK5Tp16rRLly716t2nQweXTp27jBs3ISEh0WQyPXz4aPToMS4ubt2795wwcdKCBQsn&#10;T5nas6cQLfX29rlz5470UJcuXaZSua5atUoZi4yJjR0zdpxK5bpm7TrxGZPJFB4e7u3j00HlsnDR&#10;4gEDBnbr1mOSv//ChYumTZ/Rt98AYTH07j2PHDlqaTD5xjMlHD11o4L9tc+qXi9Z61HnflGL16Td&#10;ua9PTDRoNLk1fRQaquiTk9PvP4hcsuZ+kx+vF612rUT1UK/x+uQk89dGy3rcAIC/pYTkpK2XT07e&#10;t37inrVj964bvW/9n1pj9m3Ye+ey/CDMktXpqy4cVW7yymrM/g1brp9L1z6n5YOFTqdbd+mEcp5c&#10;KzzxD2iMFPDksXJmZY09sPF+5NO8zmLa0Z3KTf7ymn18j9Yg/7cfABSEmEfU6/VPnoTMnTu7RdMm&#10;dnVq161Zs76trZ1tbYdatWtWruJQt07Pbt0Wzl9w7erV2NiYjAxhoQMLcQb5vAriYMtjcSvpDBkZ&#10;6ri4mAsXzq9eubJrp452tWxtq1StW7NGfVtbe9va9WrUsK9Tu5Gjw9xffnkYFJSRkWEwGJTf9v6N&#10;CK0Wt20Mrlr+YdGPHxb9xFJPmzmqb90wSX5RU3331qOmdneLfSqtB7UqxW9cK53QqMmImjfjTpkS&#10;t4t9Kq2g1s110eafc5tMaTu3hpUpFlbqU2mF169mlCwebTIaNJcvRTW0k8UiI53rqM9mdyQy6fXG&#10;1NRIR1t5LLL8Fxnnz+T1s+T09PQhQ4e+9fbbhd5665//+tfQYcOePRXui8qG6XS6Cxcu1KtfX5kp&#10;tNQ7hQurVKqCZATN91UeNmjYQDmJtEqXLr1ly+bnvqmioqI2b95cKqsf5LChQxcuXCgdsHXr1s8+&#10;+0w5v7TatWsXGfmc8IFWqw188MDX1/eTTz8Vt/qiZMkTJ04UvIGc9ZHHIsWInq/YKNEc+xth18wc&#10;i0xOTzlw58zSi7u33Tj6OPZZfFryxCMrPhzTQoxFvuvbsMum8SGxz84/vll+aodvZ7qdDb6ZkJbU&#10;c9uUf/g2EWOR4iLaadoMu0V9O20cExQdHBj9xH3DmPf9GnfdNN4ci4yuMjM7FpmQmngq6PK1p/f1&#10;esOhwIs153Z5K/PAzEFGSSxS7BZZfFLbddcPpWnS+22b3HblsNvhQXGp8eMPLS8ytoUQi4x9FpkY&#10;Yz+vx1te9nXm9XwYFXI34mHjpQOFEKSQjHSy8Xb635iWNWd3LD3lx7f9zNlBIfhoznT6OFSd1fHK&#10;s/uBUcENFvcTQpC+TuZXHT4a16rKTI+vp/5c2LeRjZdDnXndHkQEp2rSpx1b02bFiJ/X+M4/uzUy&#10;KebUo2tF/X8o7OXYZ/u0uJSEh1FPykxTZfZxFOZvaC7Hr6a0u/L0XlBUSOsVI94amTMWOayuOXkp&#10;1JQjKzTmbpFvm2ORLZcPvh8VciM8yHlhr2+mqRrM773gzLaEtKTTj69X/8VDiEX+od0if/vtt84d&#10;OxX99FMHu/qXL+X4Nuru7TutW7b8skSJ0sWL1a9X99zZs3/5J5f0L0rLU7ndbJTLpVuk79+5W2SZ&#10;CrEenfXh2Y2TC86oVidNnR5erqJ8zgJUWJkKCX5jjOYfTLwofVxcXI8+yjkz65XHIoWfOOzaE1aw&#10;xY7Dvi6XOGpcrmsWa27fie83KLxi1T8gklimQnj5b6NVbunHT8h38zz6sLBEb7+I6rV//2GEfV0+&#10;ona9hNHj9FHR4uS/JxZpMhrVR49F1nco6IF9XT7G1UNnXrw7LxlnzoZXrSnfMI+K+dlV2sZbJnXT&#10;lvCCNQ0NK1MhyX+qqWB9rMV/xKpPnIzp3C2swMuI51dlKoRXrBLbp7/m9p18MqO50gY9jO8zILzq&#10;H9LZtEJY2W9iO3ZOP3Qkn09YYpFifdTcr45q8nddZ3/ffY60WnSZVaHthI+a+RCLpCiKejOLWOTr&#10;Rfx20mT6LSE95vstjnYba5kzgrWEloRZ60QLz2Q9Fl9yVGTaXqjENo12QokJv1qd9/wQFH3TnBrM&#10;6c/Jx+gN2sikJ7ciLh4M2LLy6iz/08P6H1S57GgqJg7FlKRwbBuEczefvnDM5jaNtZw21lFtbzbq&#10;WJ/1N+bfCr+QmpGUFeMUr6T02HMcvPQlo9GUoVPfirg078IE1x1NhVikJOxovsLC3ttva+h3tPfk&#10;Wm6KAABluklEQVTqa7MvPz0ZkxL+MOqmy87msmCi2GnSfmOtH3e1DBBikTl3ar7BnqpJGnKkey4f&#10;iI1Cn077jbUKFIvc72LekXmPOebJfGOce7xPWBhX8UETr09samRLIRaZS6ZTvMhWFos0mUz37wcM&#10;GjRkw4ZN4jMpKSl9+/WfMGFSXFzc+g0bL168lJCQqNfr1Wq1l5e3GFXs07ffs2fPtGZipwfLbOqM&#10;jPj4hJCQkDFjhDBfB5WLu4fnsuUrunXvKW7r7uHpP3lKSmpqQmKidPkh8Yc64pyLFy+1LKt9/ryw&#10;HqJanREWFrZo8ZI9e/c9ePBg0KAh8+dn3sKOj48fOnS4l7dPTHSMZbbn0mg0a9euE86lT7+C3JGX&#10;scQi+/UfOHKkt7CE95at165de/jwkU6ni4+P9/X1dXV1HzJ0+K1bt2JiYzUaTUJCwu3bt+fOnady&#10;cRs8eKj0ZvrLxCK9fVQqVw+PjpP8J1+/fiM2Lk6j0SQlJQUEBEyfPqODymXAwEE3btxQ/qDiTWQy&#10;6RISQkdNvl6q9vXPql7/vOqNL+vea9A+yKXX465Dnvr4x+/Zrwl9bEhL1aUkpN+7F7lwRXCfkQ/d&#10;+t5r9OP1krWufV7leqlakYtWa6OjzV98xEAksUgAAAAAfw1LKlGn04aEPPb18Wro5Fi7WjX72rUd&#10;atdxqFlHiCTWrFm7RvUGDo6jfXyvXr4UG5v5/bK4rfgLivJ5FTLvGplZthK+zcy6axQfF3vt6mVf&#10;b69mjRvVrFqlfs1adrVq2dWsVb+WEIus+W2lFo0ad/bwfPb0qUaj0Rv0hr/n2tnZTKaMWzeetm0R&#10;9PknQUWz6vNPHlermLBhlUGdnVM0ZKhDB3a982WRW8U+tdTtkkXD/IYb0rPTGyaDPunIgYB6NW8V&#10;KyKte7WrJZ08IozQ6+NHDpJlIsNKfZowzkd6N8+k16esWBJeuYwsFhnj2t6QmGC55tqHQemHDsoz&#10;kWWKRbVooA8Tflc2V0aj8YCkmeIHH37YulWrZcuWhTx5Ir6LDAZDSEjInDlz69ar9+4//qEMFFrq&#10;i5Il169fX5D3gMlkOnPmTIUKFZSTSOudwoUrfvutn5/f4cOHHz169OzZs4SEhLS0tJSUlMiIiNu3&#10;b69cudLLy6t169Yff5zZw7Lwu+8GBQVJl97WarX+/v7//Ne/lPNL67///e+PP/64dOmSs2fP3rt3&#10;NzIyMikpKTU1NTY29mlo6OPHj3799dcRI0bUq1fv/ffft2z1ww8/BD9+XJBTtlY5YpGZ4TmxP6JY&#10;DWxG2DVdPjQqKUZn0EUlxYXGh4UnRqdlpKVmpM08sbbYhNZiaKzI2O8Wnt0enRy/6MyW0v7tvp7c&#10;fvn5nWqdZsv1IyUm/ShM5eVUcYbbpSd3UjQZdRf2+Xxss4mHl0ckxZ5/fMthfo+umybEpCQEJ0RW&#10;nulmM7zef0Y1mXFyfUpGanRyrFqr1uv1s85u/t+4ltmRTUu3yMxFtFuLsci1Nw6rtekDtk35n2/j&#10;EXvnRSXHBESFuG8c22TxQCEWmRRV3xyLdFzcLyw+4vLTe3aLehfyNp+1n5PN8PqNFvY7fP+s34GF&#10;H41vaY5Fml8SkogOtnO73QoPvB56v+bsLpnra/s4FfKq33zpoO03jkw5surjcUI0s+68bgERwQaj&#10;Pio5Njj2aWh8VFJ6yoOokJ7bp/zTr+E/fJ2G7ZuflJ58/dmDYv5tbbwdhHmEeKV45R2LTWx98tH1&#10;J3ERHdb6vTPSrvYcIRYZnRLfbNkgm6F1zdlNIRY5+YiwiPYaIRbZoLCPc8vlQrfIxPTkY4GXD90/&#10;fyXkXlJ6SkRi9LjDyz4c10LcRKjsFdKz2mG+bCyyS6fORT/9tHHDhk9CnkifT0tL27xxUwMHxy+K&#10;Fq38TYWVK5anCYu6vNjkfzrFT1tyla5JH5AZi8z6dPhbxyIrV0v/9cjLfSy0d+9F1itwRk1WZSpE&#10;1KituXVbPmkBCKtOnz0XXqW6fE6xXkUsMnsRbZHJaIzx7FKwvoMVwipWybic+0+pjMkpqTt3R7du&#10;F/ZVuZfvyfdV+fBK1VNXrtE9CX3R3JvImJyiPn4iqkXrsJdevrlMhfAyFeK69lAfPynN//2eWKSY&#10;xE3wGf1CSdx4L1/5LBK6kCcxP7sqt8qlviqXsmKVfHsJ7aPH4d9WlW+VW4VVqpayco18+3yZTCZ9&#10;eETalq2R9R1/TzgyrHSZiHoO6kNH9NExL/FZbzKZDPHx6fsPRDZoEv57DuPr8pH1HJKXLNNHPCeQ&#10;TSxSXKe1VItR05ccvHbnyb2gcGlduPHYc+TKL5p4S9d1/UOKWCRFUdTfoohFvmbM/7gyCS1V4j12&#10;NHfeWEuMKoorRNtvqOW8sd6aa7PmnB/VfJOd08Za9c2xyJdrr2gpJ3H16sw+kbVabXX6NVBYpVd6&#10;X/jPZf4u2ih0LjPoDBlqXXpSelxsakRw3INjD7bOP+fjf7xPh22NGm+sm1X1f9zWZMyR7ttvLbwf&#10;cTUmJSJFnazTaY3GlzzazFVmjcYMXVp0SvjZ4ANTTg5qs6WR86Z6zTbVc9ne1P9Yn7OP9kelhKVm&#10;JOn0GrFvgEaXEZEU+izpSVhydj1LCjHXk8jk0AytWpZJFEOYBoMhNjVCulVmJYWEmTePSH6q1qbn&#10;E4vUGw1RyWHPkoKfJYWEJYfkPACxgtM1qWIvTMVvcgpP6gza8OTQXA8gLFk4hrCkkAytOseWf3Px&#10;8fH+U6YMGTLUZDJpNJrUlJSBg4YMGz5i/oJFbm4eS5YsjYuPX79hU2Rk1Ogx48RoY8+evcPCcqwP&#10;JZOQkDB+/ESVytXTs9OGjZvE28STJvmLSceFCxfLr35Ok6dOF3ekcnG9eu36zVu3li1fHhj0sF+/&#10;AZ07d12wYFHPnr3Xrl2bodHodLorV6526dJt+/adLxQBTE1NnTdvfgeVy+AhQ7Uv3lXREotUqVzd&#10;3Dy2b9+u12d/Zbh8+UoHlWuXLt1u387RFdJoNAYEBAwcNKSDymXHjl2W55ctW26ORa7OJxa5du16&#10;8ZmsWKSvSuU6YaJ/YmKS9CuScEMnI2PYsOEqF9fVq9eo1Vb1Xn0pwk/sjCZTRnh4kGvv659VvfZ5&#10;1WufVxH++1k14b/Fqt8oZXujTN2b5erfKFv/xlf1rpeoeb1oteufVxOH3fi63rNJs/QpKVlrZ79J&#10;TAbzWevNf/0adZqwyOgV4ZHzKIp6s2uhVvNU+Opq/sog/7oBAAD+fOL3gOZgpNB8MSU5+deD+z1c&#10;XWpXq1arShW7WkLPyPq1bOvXsq1Xs2bNypUd7eq7u6oWzJ979szp9NQ0vU4n/S5SDDtaIo8i2ZPi&#10;eJHBYEhPTz9/5syyRQt/bt+mkZO9bbUqdWvUsKtdu36tWvZCn0jbejVrVP+2UkeV66njJ+JiYy0z&#10;538r4G/BqNFE+w7LzkSaY5FBXxSJHNrbEB9nicKYTKaE7RsD7GqYA5HZecdHPzRLuXzeMpvwLXzI&#10;46CfvpPFIu/Xs009f1p4Wa0Or1YurFQRWemDH2VPotWqTxyLH9hbvoJ2hVJJs2cK11w8KpMpdf3q&#10;6J9/UMYikyaNNeZ990C4V6bT9e3b938ffCBG/d56++1//N//ffjRR9WqVbe1tf32228/+PDDf/zf&#10;/xV6S+gomVf997//7devX5Qkj6hkeW8/efKkV8+eYovK51bhd9/917///d/33nvv/fc//OijokWL&#10;FilS5P3//e8///3v//3zn+8ULiydx8nJKSMjQ/p+PnPmTOnSpZXTKks88X//5z//fe+/773//qdF&#10;ihQrVuyjjz5+7/33//vee//697/fKVxYtsmMGTPe8KU8cotFSnoK+jjbDK/fdMXQqMTomJRY/2Mr&#10;u2ye0Hv7tDVX9selJsakxHXePP4fvg1sRtrVn9v1YsidVHXa8cCLy8/vXHZu+5mH1/R6XUBk8Hcr&#10;R7zt29DGy+GbGS6XntxJ06jrLepjM6Ju2WmqTTeOaLTqdZf3+u2bL+QIE6LFRbT/M7rJjJPrYlPi&#10;9946cfzBBa1eHxQV/PM6v3fFQGRmp0NLLPJI9iLaQixSPWD7VJsRdl/4t1t4fnuKOuXIgwtD98wO&#10;EmKRMXbmWGTt+d0CIx/fi3jcZOmAQkKzRvOJD6/rutYvMT1l9eV9n038XuyCmdk+09up6i8el57e&#10;DYoKabS0v7m/o3Akb42w99gw9klc2O57p4QFvkcKscj7ESFavf5O2MPLwbcS0pNS1GljDy75aNx3&#10;Nr5O73g79dw2JS4l7lHMs2+mq2x8HDIbN4rLgns7fjml/bVnAQ+iHrdaOVToFjmn61UxFrl0gNAt&#10;0jcz4Djp8HIhFnlp39velljkE51eH5+WFJuWGJEcey303rjDS76c8mPmWeQSizQ/7+VQeabb+ReP&#10;RXq4uRX99JMfWreOj4+XPm80GpOTktetWVutUuWSxYp27dz50aNHL3RD+PWRGYsUFtG2XLS/byyy&#10;Qoybx8uFCIUuFZ17FHxF41zq6/LR3/0gn7dgTEZjgpdfeK5LTv+OWGTSnIXCnPlWWLmKym6RQiru&#10;foBycK4V9nW58G+qmDS5NIwUT82Ynp62/2B49dphX5creFu+sDIVhDW4q9RMWbnamJJiknTEeAnC&#10;3+lp6RlXr0U4NRIOI9dLnVuFCSdYPry+Y/rpsybz39rSaSObt1JeEHlVq6U+kXssUjiwDE34t9Xk&#10;m+RdYV9XSD94WD5LFuGN5DdaCBoqNpTPU7qMNjhEvr2EUaMJr+eo3FBZkc1aakNC5dsXgMloNCQm&#10;pixdEV6llhCcLfB7I1x4b5SLsHNO//WwQfhZycu/MTLfomlp6vOXwus7vtBbVDhg4c1fOWX+YmNy&#10;ckHeohmnz4SZv1b8/oqoWVs++x/tz4tFft1i1MrNp9PV8n+XJiSn95uwqVQTH2KRFEVRb2YRi3zd&#10;CK25TL+ZUjWJ3fe0FZpBmgORDhtsHTfatt3ebMvNRRpdhtFkOh28r/dB9yZbHIRGhlktFV+yzIFI&#10;O/O+nDbajj4xIDo1LCtR95x/af0hLDfpzISFrcX1W41Gg2UhV8v/pS0gs+5Ym1/7HfedJfPJ+2Nm&#10;TS2+JEZnMkt8SbbTrMMzivfCFa+K81vyitmvSnaY+SCfJm1ZYzLlGJn1pOVA5ceQ4xXFwQv/yXwf&#10;5nMAf0cJCQlTpkwdMXJkVFT02LHj1q1bN3jw0A4ql85duvXp29/Ts+PUadPE/J9lYevu3XuKi27n&#10;I/hx8KqVq8+cOWOJ+iUkJOzYsfPQoTy/gbQYN36CbI89evQaPsKrS5duI8ytGTuoXNav39iv/4Al&#10;S5edOXO2c+euu3btls+Sr6SkpJkzZ3ZQuQwbPkJ5+0z2QyALy0hpLHLChAnSm3Qmk2nO3Lkqleu8&#10;+QvSJWtaibRa7YIFC1Qq1xEjvNLSMl996Vjk+QuXZONF58+fV7m4DRgwKCzf9R3eEOYvPgaTyaCN&#10;jn7ca9jNCvbXila7JqQexYhk1SufCy0kxcfmNKTwx6vmxOSdGk2jlq8zZC4tam2f+88jPV/h8fXA&#10;Vqdvf3b6dhGKot7wuhLglMs/tAAAwKsl3icyGIw6nS42JvrwoV/nzJzRrEED26pV61SvLiQUzTnF&#10;utVr1KlRw6FunZZNm7r8/OPYUaMXLVh46sTJWzduJCYkaLVaWeoxV1qtNikxMeDu3VPHjy+cN2fS&#10;+DEerj+3bt7UzpyArFe9ev3qNe1q2da3ta1dvXrt6tXt69aZNWPakcOH4+LitFqtXq9Xft/995Wy&#10;b2fgt2UfFP1UWk9aNUneut4QF2sZpouJDu7Y4VaJz24WK2Kp22WLRcyZYtRkWFbcNiQmRE2fcOur&#10;L7KHFS/yyOVHfVyM5uK59D3b5ZnIrz6P/vl7kyRpZ0hKinH9MdKxdniZ4tmZyPIlw2tW1D16aBlm&#10;TEtL8B4mj06WLxnVukn6gT2WYXmJjIx88CCgQcOGhd99V5kXzL/EDKW7u9u9e/fk80qkpqZevnx5&#10;8+bNY8aMqVqtmnKeP6SmTZsm3t4JDQ3duXPngIED//fBh8phf0hVqFDh6NGXbJ9mNeSLaItBwOz8&#10;nNAtssmKwVGJMU9iw+ot7Gnj5VDIy+GbqR2OBF5Qa9XLL+z6bNx3//B2HLJrVnRyXLI6NTIpJkKo&#10;qIikmFR1WmJ6iv+x1R+Ob2XjbY5FhtxJ06TbLeprM9LuHR+nRov6Xg29G50cd/nJneSMlNCE6Koz&#10;XGyG1/v3qCbTzLFI/yMr7Od2+/Xe2TRN+vmQW02WDnhbXHjap0EhL4dcY5FpGvWgbVNsRti97e34&#10;7QyPnbeOxyTH3XwWkJiaGJkcYze/u42PY/FJP+y9fTImJX7k/gX/59fIvJi1s82wOqq13knq5DVX&#10;9n8uxCIdzZeiofBfb6fS/u123j6ZpE7yP7ryk3EtbbyELONbIx3EWOSeu6eKTvrBZoRd3bld70cE&#10;J6lT+2yfWm9Ol/VXD6ZkpM06vanIhO9tvJ0L+Tg2XNT3XsTDRHVKr+2T/09Ii5rjiebk5TsjnTpv&#10;Gh+ZHHs88FL1WZ42I+1qzOx4IfhWQlpSmxXDbIbXMYdBnQr5OM86sS5Dp1l4dnuhEQ6FfZ2+Wz4k&#10;MCr0QWxon50zflo/qvVa75pzuvx3dJPM8xK7fkpLEousNNPt/OMXi0Xq9fqf2rcv/lmRzh07JScn&#10;y141mUxJCYlLFi2uXPHbqpUqLZi/ICMjQzbmbyG7W6QYnBXfdX/TWORX5RJHj0/yn/oSlTh2Yljp&#10;l20laKmvyiWM8FFOXpBKHD0+91hYVduXjkVmXL2esnDJc2rRMs2Vq/Itf/vNmKFJ33swZYFifG6V&#10;vHCx5tYd+RQKmmvXE3zHRH/fPtKxUWTt+uGVq4d/U8ncK7Gi8N8KlcK/rRpRs06kvXNUi1bx/Qam&#10;H/g1n1+WeDkmgyHj8tWEkT5RrdtGOjaMsK0XXqlaeIXK2YfxTaXwytUja9ePdGoU/UO7hFFjtbfv&#10;ymfJkrple8qiJc+pFat0oU/lW0roQp+mLFgs3yqfWrI8n0aw6tNnkgsy29Llvz3vn8Rpew/It8qt&#10;0rZul2/54tSHjsQPHhrV8odIh4YRtcQPiuS98U3l8MrVImrXi3RsGN26bfzwkeoz542KH2D9Tiad&#10;LuPSlQQv36jW7SKdGghv0UrVhV2Lh1FWfItWi6hVN9KhQXSL1vEDhqQfPGJ6keiG8LFetET4tMq1&#10;LJ9TypeUA5a/WIfOl0AskqIoinrFRSzydZMZi0zTJvc/6C50ghTXtt5Qu+u+H48+2qfTa8RAm8Go&#10;D0t4uOH2Uo89bbLW1FbkHQtWdubN7c2xyI572lwLO6c36C3JOfkB/gly3oXOjEWao4iWPGJO5n+Y&#10;Z/0hK+SnyCAWXI55FDKfFY5FiEWaR1hikUIppsozqWkJTWa+mDMWaZ7RMusLxCJz9KTMei6z9YHs&#10;1d9+y7qkucQiMwnPWWE0Sq1Wr127rlu3HtOmzxg1auy8eQu6d+85cODg3bv3nDp1ZtDgISoXN1dX&#10;dy8vn6nTpnt5CWs39+jR67mxSPGSK59RPqnkP3mKuEK0r9+oqdOmd+rURaVydXV137RpS2Rk1NJl&#10;y7t26z5mzLiJkyaPGz9h2PARffr0u337+bcApJKSkmbMEGKRwxWxSJPJ9CTkyZ49e5Vl6ZFpiUV2&#10;79HzzJmz0tXHUlNTe/bs7eHZ8cSJE7n+4OfEiZMeHh27d+95K2uBj6UvG4u8kEcsMjExsW+/AS4u&#10;bpcuXZa/9uaRfPky6tPTYjfvDOnnfbtOy2ti9jErCik8KJqVjyxW/Z5z2yfDxiaePG3IaiNhfZ/7&#10;z5N1yll/t1wLdFSmoyiKegPrUkA1sRev+MXhzfvyCADA68JkyvylPqPRGB8fd//e3dkzZnbv3MWh&#10;bt06NWoKHRxr2TqYw5F1qlevVaVKzapVGzs7t/v+h0H9+4/28Vm1fPnOHdtPHDt24fy561ev3rtz&#10;OzAg4GFQ0MOgwICA+/fu3rl27erF8+ePHT26e+eO1cuXTxgzZlC/fu1af9esoVOdGlVrVa1cp3r1&#10;ejVrOtjWtq9Zq3a1anWqV2/gYN+jWxf/iePv37sbnxBvyPqVw1y/O/6b0sVEhbZs9PCr4g+KfmKJ&#10;RQZVKP2kqZ366mXLT7uNWm3Ugl/uVK0gjUXeLFbksVubpIO7dbHR4jBh/esTR+471b5d8avM6GS5&#10;YjFL5+kjwuNHDo7+vkmOTOSXn4VVLZu6Ya00q5Fx+mR4uZxhx7Ilotu0iOvdTfqjd+39e5HNnXNE&#10;J8uWCK9WPv3gvnxW0LYQ76Vdv369TZs270kWiX5uffLJJy6urqtWrXz48GH+S7dfvHDB2dn53X/8&#10;Q9lz8Y+qIkWKHD50SFxnY8L48f/5z3/eKfyOctgfVS4uqvzXWnkT5BuLNCfqzLHI6KTYkNhndeb3&#10;sBlRv/BIh+rTXY8HXVJrM1Zf3Pv5uOYlJv5w4N658MTo+ae3dNo0vuOmcR6bx7tvGvvLqQ0J6Ykn&#10;Hl6tOa+LEKac4Sp2i6y/uK/NyPo2Pk7/8mngumH0w+inGTqN3mgwd4sUY5FNp51YH5uSMPHYyv/5&#10;Nqo202PXrWOJ6Um/BlyoM7ebkIz0dixk6RZ5/bAQizQvor3uxuFUIRY51WZEfRtvx7e9nR0W9j4a&#10;eCldqzYY9FmxSKd3fZx6bpsWlRR749mDNqtHfDCqidAUcGDNH1cPTxRikfs+n9janCkUY5ENbbyd&#10;/zOq8ZA9c2KS44JjnvXZMb3ExDZvezu8PbSO6zq/kLiwXXdPCrHIkUIs8kFEcII6pd0ar3dH2jcT&#10;+jgG34149N3yIW8L8UrHIhNaLTi3NV2rvhB8s+XSQf/1a2Qz0t7Gy/6D0U1aLh14MeR2XGri+MPL&#10;PxzTwsbLocTEH3bfPqnWZMw5tbHI2OaFvOzeEYKM7qcfXk/XpHsfXGwzvF5hX2dzLPLJ2ad3Svq3&#10;fWuEXSFvRxsvh8wwX2YrSmkm0lziyt3eDt/OcD3/6MVikYkJCd+3/O6LYkWHDhqcmpoqf9n85Sgh&#10;Pt5/wsSK5cs7OzicPHlSeUP19WdVscjf2YZNOdtLlHLagleujSp/Ryzy9WRUZ+hCnmScOJW6el3y&#10;3AVJk6cLwdDJ05JmzUtZtjL9wCFtwANjbp9xfyxjhkb38LH6yPGUFauSZ89LmjI9yX+a8N+5C1JX&#10;r1MfP6kLeWJM/4NDmciH8CP1lBRd0MP0w0dSVqxKmj1XeFdMmpY0dUbynPkpK9eoj5/QPXpsVKtf&#10;6Cv5SzBqtbrHweoTJ1NWrUuaMz9p6gxzdnla8ux5KctXqQ8e0gUGGVNS5JtZHWKRFEVR1CsuYpGv&#10;m8zgXLo2dfjhbvYbatU3d4tU7fzuTPABjV7oE5nNaFRr025HXh1/YqD9BnnY8QXKnIm031ir8YY6&#10;R4N26fRayw7+7H8CiqTnlLVfMdCXFeDLOSQzuCcZbMn5yacuqOx5sgOD4uxZ2cLMuGb2q5bx8omy&#10;j0cZi5TMKwzJ+VLOWGR+P3rPnifreBSvmQ9bPHJ5LFLcJLcrlrVPy+Q5Xv2bMxqNMTGxx44d79at&#10;h7evX/cevXx9R126eGnVqtUrVqzcuXOXi6u7i4vbxIn+t2/fvnrlageVS7/+A6KjM+/g/xnWrdug&#10;UrkOGDDozJmzh48ccffw7KBy8fHx27FjZ2RkRHJy8q7du/v07T9o0BBfv9Hz5s+/dfv2i97/Mi+i&#10;Pa+DymXIkKGy9YyMRuOJEyfc3Dws5WouNzePixczY4iWWOTo0WNjY7O7Qfz2229BQQ/d3T179+57&#10;Oyv1KBMU9LBr1+6enp0OHPxVfC+9dCzSfDy5fEZkZGTMMPfC3Lplq+ylN5CllW7mnwwGXUJiyvWb&#10;kYvXPPip6+06LW6UrZMZiyxZ82bVBveaq8JmLky7dU+fkpqzPXAul9qqiedrkMQiHZTpKIqi3sC6&#10;HFBdmpl+8748AgDwerHcojEYDLExMWdOnfIeMaKju3tDO/v6NWrUr16jXs2adra17WrXtrOtbVu1&#10;es3KlatXrlSjcmVnu/otmzR2+fmnbp07DejT23vYsDG+PuPHjBo3epSfj5f3yOED+vbp0aVzh/bt&#10;v2vapIGdXa2qVWtUrlSzcqXa1arY2days7W1s7Wta85f1q1Rw9nOztPVZezoUadPn4yOjjQvdGIw&#10;mFc7kR/x35zJaExctjCqf7fAr0tIGkZ+8qD4JzHTJupjYyzD0m5df9i+xc2vPr9WrIilbpUrFdS+&#10;ZerVS+bf+xU+fNqIsPhNa56OGCi2irzf2FYbFak+cTyyQf2wLz+XxiIj7GomjPXRPgyU3piK/rmN&#10;vAdk2RJp2zZrHzzIPma9LnX1ivAKpYRVsyXD4vp0MyQnmRT3IvKi1+tDQkJWrVz5008/ffTRR8og&#10;oLQ++eQTDw+Pbdu2hYaG6nS650Zjnzx5snjxIl9f39GjR4/5E2rUqFHLli+PiYkRlwU/fuzY2DFj&#10;lMN+fwnHP2bMtGnTjp84obzP86aRL6Kdo7IW0V4+NDopJiYlduqx1d23TBq+Z/au28cT01NSMtIG&#10;7p75Tx/Hn9b4hidGnXh0rfbcru96OxUWqkFhL8dy0366EnonPCmm784Zb3s5fDPd9dKT22latcPC&#10;vkJs0dyt8N++jcYcXJKYlmwwmkITorJikY2nn1gXm5Lof3zV//waveXjUHNOp18DzqVkpO27e7bK&#10;DI+3vByzF9HOGYsUukUKi2gLsUgbL8d/+jZUbfC7H/XYYDREJsXaz+shtGb0cigxqc3qK/uSM1Ie&#10;xz1deHZLt00T2y8bOvvEulRN2uor+z6f1FoY5tPQcikK+ThXmO665fphnV7zNCFi07VDvbZP/nHF&#10;0HmnN0Unx+26d6q4fxsbL2ER7YCI4ER1Sru13jYj7P47uunk42vj0xJXX9r//pjmNt7Ob3k7VZ3l&#10;eSzwYoYu4/rTB5OOrPDYOKbbpvHzT2+6F/EoQ6f59d7Z6rM7viV0kXT6P7+GQ/fMjU9JiEyKW3Zh&#10;R/etE4bsmnH4/vk0Tfrd8If1FvSyGWFf2LdBq+VDAiNDzj+998XkdkIgMsdHMGvNcVkyUhKLPPeC&#10;scjQJ0+aNGj45Rclxo4arc6jZZ3JZHoYFNi9W9cvv/iidcvvAgMevNAuXgfpmvSBe6SxyL/1ItrW&#10;WL9jEe2/AcsP9RQ/p3uVxB/W/eWHAanX5IMiPYx8mnRaJWKRFEVR1CsuYpGvF0scLUOXPvq4EHa0&#10;31DLZUfLG89Oi/dYzSE3c84tMwIj3IBVa9PPBh/ste9n5421hdW0hc6RYgmb2z1vfW2hVeSGWg02&#10;1J53YZxam2aOxlgCNq/in2LS3UkTkOKPn3O8mv285fikL7z80UpmyZf08LL+n8s8Oc5C+mqOHSle&#10;El7NmkP6opzsmuQ475yvKX+EL91MvhurjkWKZ5SQkNC1W/cOKpeRXt6HDx05fvzExEn+W7ftuHb9&#10;+py581QqVxcXN19fv0ePHnVQufhPnqxcHvoPFBkRoVK5Dh06fOXK1d269eigcunVq8/uXXvu3r1/&#10;997dqKgodUZG8ONgFxc3lYvrjh07dboX/kqt0WjWrFmrUrn26zcgJecvmRmNxvPnz/XvP7B//4H9&#10;+g/o139Ar959OqhchO6MFy+KYyyxyOnTZ8q6HVy+fMXV1X3QoCGBgYHS5y3CwsL79Onn7uG5Y8dO&#10;8acCWYtor1HeLn9OLPJS7rFIrVa7YuWqDiqXRYuXyl6CeA0zf2aYoTGq0w2pKfrkFH1yqj451Zia&#10;JixnJmkMbGWf7y/OYHmPhcesOXu73OnbJSiKepPrzO3S4VGLfhN+im9u4J35AAAA/GXEb1syV8Yw&#10;Gg16/aOgh3t27PRUqerUqF65fPna1arVt61lX6eOULVri2Vna1unevWaVSpXq1ixSoUKVb/5Rqwq&#10;FbOrWsWKVb/5pvq339aqXKVO9er2tWs7SGYQF+m2rVq1WsWKtatV83Rx2bd716NHDw3m76fEDpHW&#10;+i1V6sG9cVPGBpUvnSMWWfSTiOH9deGZnReFe5jBD4M9290qV0wai7xevMg9+1rJZ0+JsUgha5iY&#10;kH7xXNQvU4VYZIkiAd87GbXa9L27I+vVkK2gHdnUMWXlUn14jgaEEfVrymOR5b7IOHPamJZ938ak&#10;0ybPnhFetrisW2TiOD9jhrrgP28WP6APAgK8vb2LFSumjEJK64svvpg4ceKzZ88yl2x5noSEhLNn&#10;z+zZvfvA/v0HDxz4w2v/vn1Xr17VaDRCYySD4eHDh8oxf0gd2L//14MHL5w/H/r0aUFO3LrJY5E5&#10;8nOZschmK4ZGJcUYDAadXqfVa7R6jc6g0+l1qy7tKzmp/T99Gq66tDddo553etun41oJbRfFNJ4Q&#10;SWww+fjqFHXKpmuHio5tUWG6SohFatT2llikj7ONV4OS/u123jyu02lDEyKrTHe1GV73P6ObzDi5&#10;Li4lYerxVf8b1djGx6mQl1OT5YPvRwVr9dpVl/eWnPJjoZF2WYtom2ORIzJjkemajKxukU7m03H6&#10;cGzzSUdWpGSkhCfF2M3vYU65ORfycag2y3PX7ZMZGo3eoNfqNGqtWqvXZ2gz1lzd//mk782xSLG3&#10;opiKc3rL27HqLx67bhxNUafp9XqtXpOuzdDqtRqdZs/908UnmWOR87sJ3SLTk9uv87HxsrcZaV9v&#10;bvfrTwMikmNbLh0qXplCI+1qzPE8HXRVo8vQ6LUZemESrV6n02nOBF2rO7/HW95CJlLYr7djiUlt&#10;1l07oNFp9QaDMEav0xoMMclxA3bO/KdfAxsv58K+zkIsMurJ+af3SwqxSLvMA87sE5nzg2uprFhk&#10;pZmu515wEe27d+/a1633dcmS/hMm5LNAtlarPbB/X/06tsU++2zcmLGJCQkvtJe/XGa3SOH9bHkb&#10;OBOLfI3KumORAF5XxCIpiqKoV1zEIl8v4n03k8mk0WdMPuPltNG29wHVw5hbRqNe3hRQEm8zLzlt&#10;iE55tv3OUrfdPzgJYUdhRWy7Dbb1N9RyzExJytOQkhJaRfY92DEy+VlWkA6wTsnJyT179Oqgcunc&#10;peu27TtOnzm9fPnKHTt3Llqy5NatW1OmTHNzc3dz81i4aEnXrt1PnDiZ/8pHv9+0aTN69eozZOhw&#10;F1f3jp6dVq5cfeTIkTlz5i1cuOjKlcsXzp9fbo4SqlSu+/cfeImDMRqNu/fsVbm4du7SLSwsPP8b&#10;ZxERkZ07d801Fjljxi+yhgcXLlx0dXUfPHhoUNBD6fMW4eHhffr2c3f32L59u7htVrfIPywWqdPp&#10;Vq9erVK5LliwUPYSzLKC0SajGOgRM/WWzmeSELXRZDK3S3wTZV2QrNMXLgUACMxRSOHLozkZqfhr&#10;CAAA/FWEvFfWLw8nJSbevHF9xtQpP7Vr28De3rZatRqVK9etUb1+rVpi50g7W9v6tWztzGFHx7p1&#10;HevWdahb175OHfMf6zjUFR6YH9ezr1u3Xm1bSxSyXs2atlWr1qxcxdmu/s9t2877Zcal8+fU5sX1&#10;xF9Ae4lv0v9mDIaM+3eCm9oHFC8SUPRTSwV+Uzrl1FFL80VDamrqlQsh/bpeK1HkavHsulH+yzD/&#10;sQbLUpXm1dBTz52+U+ObW7YVI7asMSQnJYwaGfZ1UWHVbEksMn74IJNOJzTOEbczGNWHfw0vV1IW&#10;i4z16CCNTppMJn1UZIR9LdmwiGoVDLExvxle+FdcjEajXq+PiIg4c+bMjh07pk6d2q9v3149e/bq&#10;2XPwoEEzZsxYunTp8WPHY2Nj9Xr9c5tEWkjTvX+ev2p3b6xcFtGWlp+Tzcj6teZ3237jyLHAy8cC&#10;Lx0LvHQo4NyqC7u6bZlYfEIbGy+HLya1XXxu2/57Z1utGPYPv0aZYUdzjKyQj5Pjoj6br/+6+Nz2&#10;ctM6lJj0w4IzWw7cP1NhlqeQNhNyZkL+7x0f5waL+u66dWz7zWOl/X+0GVH//0Y16rF9yu67J7tv&#10;mfRvcyzSxtv5n35NO2+ZdPTBxZ03j7VeOfyfPs6dN447cP/sqIOLhEaMXvafjGs19sjygw8utF0x&#10;wsarftbi0c42Pg7lprssOb9j641j3053F2KR5jN9y9up7NSfh+6dfSjg/I2wwFuRj66HBe6/d6b7&#10;lknvjW1uTiWK3SItayg7F/JyKjGpXfet/ptvHr4Sev9WxKNrzwIP3Dvbf+f090e3sPGyrzDNdc2V&#10;vQfun3Nc1FtIKHo7/ntU06F7Zx+4f85r/zwbXwcbP0fhALwcK81wG3d4+enH125HPLoZEXT0wcUx&#10;BxdXnO4qpDmFIzQnGs0jS01q531g/rGgSzfCg649e7Dj+hGX9X7CKZuv89u+DWvP67rh2uEll/Z+&#10;OrGVjY957W9LsFWcR/qRtUQk/cyxyBlu54JfLBZ5/vz5mtWrlildasK4sbIVfqRMJlN0VLTXiJGf&#10;f1qkfp26hw7+qtVq5YNeY+ma9P67ZwndIjMvo3DdiEW+RmV1i2gD+Fv4E2ORLUet3HI6JVUt9POX&#10;VGxCat/xG0s18SYWSVEU9WYWscjXi2VNZJ1et/DyFO9jvR9EXzcYDcolj6XNAs03goXS6jV3Iy5O&#10;Oevz446mTkKnycxOkIocpDwW6bqr9bknR4XfdOeHvrBqOp1u0iT/sWPHDxs+wsfH78KFi8eOHV+6&#10;dNmxY8fDw8JPnjo1YcJEFxe3Tp267Ny5Ozk5pSD3szQabVJyUmho6P2AgPsBDyIjI9PT0wv20xEh&#10;+Td58hQXVzfPjp02bNh0/caN1NTUZ0+f7t69Z+3adWvXruvYsfP06dN9/UZdunS5IAejdPz4Cc+O&#10;nYSw4/kL+d+qDg8P79S5SwFjkTdv3nR1de/ff8D9+/elz1uEhob27NXb3cNz1+49vzcWmcci2lqt&#10;duHChcKcq9fIXoKZpV+s2OTMaL6C8lik+WoXqKeFlctqYUIsEoBEjq+i8hcBAMBfJPM3hM3fyGg0&#10;mri42Du3b+/ZvXvenDl9e/Vq98MPdra2tatXr1Gpco1KlW2rVq1TvXq9WsJy2GInSKEZpPDfug51&#10;69jXzWwMWd+2Vr0aNepUrVqrcqWalSrVrla9Xq3abb//oXf3Hgvnz9+5ffv9O3dioqPEVZLfnDSY&#10;ISUpdubkgAql7xf7NLtKfBY+vK/2Wag4Rojd6XUJe7bdqlfpUvEil4sXuWSuKyWK3G/TLO3mVemE&#10;2qiIkEE9H7i00UZHae7ejmxsJ2sVGVb+C8317E2ECGxsbGyPTvJWkdUrpKxaZpKsqmEyGJJ+mR5e&#10;7gvZyKSpE377HR8po9Go0+m0Wq1arU5LTc2stDS1Wp2RkVGQVbPxJsgRi/RrqCghufiv0Y2/mNSm&#10;1OT2pSa3K+3fruSktkXGtSospAYdbHwd/+HXuMSkdiUntfvXqKZCesy8iTlJ5lTIx+n/RjUuPrFN&#10;iUlt/m9Uw3f8GhSb8EOpSe3/MaqRuZVjVtzQt0Fh34bF/duWntSusJ/w0ls+zh+Ma17Sv+2HY1sU&#10;8s1aydrb+Z+jm5Se1P7LyT9+PO67t30afDimRSn/9p+Oa/2Wb0Mb7wbv+DYoMqF1Kf/27wnLVWce&#10;gzkF6Py2T4Mi41t/MantP0Y3Eo4wMybobDPS4d+jGpXyb19xumvlme4Vp7uWmtz+/THNCondAS1H&#10;aAkU+jaw8XIq7Nug6MTvK0xVVfnFvcJ015L+7d8f3dLGu4GNt9O7fo2K+7ct5d9euBpiv0lvpw/G&#10;NC81qX2xiT9krmft11D4r7fje6Obfj3l5yoz3SvPdC81ud2/RzWxGeko5BrFXYuDfZ1tRjr+06/x&#10;l/7tv53hWmGaS/EJPxQWEpPmjpLmxN4/RzUu6d/2i4lt3hFmdhbml8UipWdhKT/hI1hp5gvHInft&#10;3FX2qy+/LlVy8KAB+a9WpNfrz507Z1ujZvHPPu/auXNQUNAL7eivJY9Fmj/6xCJfo6JbJIC/wp8X&#10;iyzZYtS42buPn7l75vyDMxey6vyDg8dvqQYvLUEskqIo6k0tYpGvl6z4o/Br5/ejrocmPDIvypNF&#10;kgoyxyIN2S8JjKbfhG2T0uPOPzky4kg35w22dhtqOQrNIJVRyOxqvsVhx51VGq3avK7N3+abauAl&#10;iGG7qKios2fPde3WY+HCRbdv3T5z+kxKSsq+fft37d69ceOmadOmu7t7Tp06PSjoYT53t8Wfvhw+&#10;cnTq1Ol+o0YNHTa834CB/QcMHDHSa9y48fPmzQ8KDMznLpX4+/qHDh0eNHho7z799u8/sGbtukOH&#10;j968ectoNKrV6lMnTw8dNrx3n76xsbEREREpqan5zJaPO3fu9O3bv4PKZcbMX/JfhjswMNDD07OA&#10;sciIiAhPj47dunW/evVqrgd269atzp27dOrU5cSJk+KApUuX5RmLjIkdMyb3WGQHlcvFC5dk40Xp&#10;6eljx45VqVwPHvxV/hqyWcKR0j8iH1wfAAAA4G/AcjvM8h16YmJiSEjIvbv39u3dvWrFMp+RI/r0&#10;6tn++++bNWxoX7eObfXqtapWrVG5krkqm0t4bFu1Sp0a1Rzq1mni7Ni+9Xd9unf18xqxauXKXTt2&#10;3rp58/Hjx8nJyWq1WsxBSnf6JjCZTOq7t0N+/uFesU+lFVSnSuL2TUZN9sKvhpSUp35Dr35VVMxE&#10;ZiYjy5QM9RtukvQ2M+p0qTeuJJ8/bYiPT5ruH1ammNAq0lJliyeO85NGNExabdqmdRG1Kwt5R0nF&#10;ev5siImRfiC0gQ8iqn8jy0RGtWykexRkGQP8SeSLaOcoMVbY0LzqtDmu5+UopPG8zA8yF2gW83mO&#10;QkRSTCJaMmSZmTwnG2/zq8IM5m29zQ/ESJ+4I29hMWhzl0RhWKHMRonmPwqDs5o+eotlPhJhj842&#10;XuKEDua9iPM42niZ/yjPAppDnD7mFpWW1aXFCS1H5W0+Ly/zAYub54hFWlKSWZuMNO/Ly3yQXmJC&#10;UchummcwH4NlvPiMt72NjzmwKOQyzVcg+xTEnTplPp+5F3Gda3FOoW1kZgnRSUui1HIu5uuQld7L&#10;PuzMj0VW7FX20kvFIpcuXvLpRx+XLlH8h1Ytn2WlzPOSkpIyZNCQj97/X4WyZSdOnJCa8pJ3iV+9&#10;zEW06Rb52haxSAB/hT8vFvlBc79K34+1+2mifc6q137Cl63GfNDM931ikRRFUW9kEYt8vWSmG82B&#10;KbEJZPYz8iiL5XnxRWEpGnMsUlwbxaDTaQ7cW9Nmq7PjRlv7jULnSGUgUizvI70T0qKN5p6UxEHw&#10;JhAasup0c+cv8PTstGbdupMnT+7atSs0NHTZshXbtm0PCQ5eu3aNu4dn9x69du7alZSUJN/eTKvV&#10;btu+w93D08Oj0+gxYxctXrp8xcoVK1bNnTdv0OAhbm4ebu4ewcHB8s3M9Hp9UFDQ5ClTXVzc+vUf&#10;cP7CxevXrw0ePGTHjh2z5sy9feduamrqrFmzu3Ttfv36zd95nys1NXX8+IkqlWv/AQPzWvBavCb7&#10;DxxwcXErYCzSaDT17z/AxdXtwMGDubbG3LNnr5u7R6/efR4/fiw+s3Tpsg4ql5WrVr9wLPLiZdl4&#10;UVxcXMdOXVxd3QMCHshfAwAAAAC8MbLvj5mFhT29cePahvVr582dM3zwoG6dO/3Ytk3LZk2bNmrY&#10;0NGhgYN9Q/uscnBo1tD5u2ZNf27XpktH92GDB8z9ZcamDetu3rjxJCRE7AUoXYb4d36H/ndkMpni&#10;l82/91VxWTLyaWdXXVSkdKT68cMAtx8vSmKRl4oXuVWvStzWDdLZBAaD9vbt8DIlwr/6XKyw0p+F&#10;fV00spmTITVFOqfu8cPYTi7h5b/IUVXLqs+dNS+DkC2ud1d5R8nyJVNWLjXmdssC+GM9JxaZne0T&#10;GyVagoxZoT0x/uhjbhIpTRxmpxKdhWBfds9C6ZisHWXGExsKEczMVGXOYGVmOjDrMDLzguJWDTJD&#10;lmJ20LIXWTJSeCkruZgZE7RsnjWtWJZwp6zVouWUMydvkJlxlO7L0oQyc/OsQ5UO83USlibPPilz&#10;FFJozJnVn1I4AMuHQDxrS4JTMb8QoxSfb5R1hJKTEuuPjkWeOnGyRtXqJT7/vNI3FebOnZ2SkuNL&#10;n4zBYFi1amXxz4sWK1KkXJmv/SdMDA8Lz/V+7OuGWOTrXsQiAfwV/qRYpDkZ6Sf0g8yj3m/u975i&#10;k99ZxCIpiqL+FkUs0hplLrAtrGHzIOr6tHN+P+1o4bhBCEc6mNfUdtxQy35jLYeNwuOftje/8eyM&#10;OYaZe/oSsDLiHfj09PQlS5Z2ULl07db98JEjsTFxFy9eWr9+w47tO86cPXf58pXDR47OmDGzR89e&#10;7h4dJ0ycdPDgwTt37jwJDX327FlYWHjo06eBQUFLli5zc/N4+PDx3n37li5bfuDAgbVr1y5atOjC&#10;+Qvjxk9QubhduHDhyZMnwhZh4U+fPn308NGFixe3b98xbNhwd3fPQYOHrN+w8dq1axcuXtBqtYGB&#10;gbNmzzl67NjevfuXLhXWm+7Vq/fly1eEPrC/g8lkunnrprtHRxcXt/nzFyQmJipv0plMpsioqJ69&#10;+qhUrgWMRf722287duxSqVx9ff2io6Olz5tMpri4uPHjJ3ZQuUybNsOy4bp16zuoXJYsWSprWqnX&#10;62/fvjNkyFCVynWNIhapUrnu3LlbeafPZDJt2LhRpXKdMmVqYmKi7FUAAAAAwBvFYDTqDQa9QW+Q&#10;9HQ0mYwGgz49PTUiPCwoMOD2rZtXr1y6cP7s2dOnzp4+df7s6YsXzt2+eSvoQWBkZERKSrJ0S5He&#10;TPkd8RtFFxXxsG3LO198eqd4dgVU/yZxywaT5PcejRkZEauXXbGtfK74Z+dLZFeAR7uMp9m90ExG&#10;o/ZhUFyPTmGli0hikUWeVisfv3q5UTKhyWBIWbMivNJXslhk/JB+RkkHSpPJmHH6RKRDLVksMqZD&#10;G+3D/NbxAP4oOWOROeOMmdk7aQ9IyauWyKCXOTKYOczyX2nLQ2lcL3vp55z7MucvhVikmDUU/2gu&#10;IS9o7lgpTTFmH4YlFyhOIgk1StJskoORxATFZ4SDF5tTZjWPtOQXfbOaYmbGIqWZQtnZKY9Kej2z&#10;8p3CnJbUo3iEWVv55Ty1zN2Zr0Z23lR8Nec5CmV+RgxQyg8m3/J6mVhkRkbGnl27WzRt+mXJL2xr&#10;1pg2ZUpAQIBWq1VMIvywxmg0hj554uPlXc+2dsliRb8uXapPr17Hjx3LP0z5OsiMRY50yPrwCVeM&#10;WORrVMQiAfwV/rxY5KsvYpEURVF/iyIWaY3E+77mhpMGoyElI+HskyPex/o4bLC131DLzlxiJrLV&#10;ZocDAZv1ep3YnVJsT0ksEtZN/KnGsWPHu3bt1rNn7w4q10GDBu/bt//kyVN79+xbtWrNvPkLHj58&#10;dPz48e3bdyxbvmLe/IUTJk7q2atPt+49+vTtN3DQ4CFDh/fvP7BXrz6eHTurVK7Ll688dOjwoiVL&#10;AwICMjIy5sydd+zY8T7mdau7de/Rt08/YYuhw/sPGNirZ+8uXboNGjRk5i+zNm/ZeuzY8WfPnoWE&#10;hKzfuCE2Nk6v11+7dn3P3n2zZs91c/Pw7Ni5U6cu/QcMjI2NlZ/DC1Kr1TN/maVSuXp6dlq1avXT&#10;p0+lt9gMBsPDhw/nzp3XQeUi1oULBYpFBgU97Ny5i7u757p1G7SSH0hoNJq9e/d2696jg8rlypWr&#10;lufPn7/QQeXq4+uXkpJqeVKv158+fWbU6DEurm4dVC5r1q4Tn5d2i+zRo+fRo8ekW+l0ukuXL/fs&#10;1btT5y6HDh3Of3FwAAAAAIDVM/+6r3h3y3xbLLu/o9FgMOh02oyMDLVanZ6eniZINZdArVZnZGTo&#10;dFq9QS9rDGn5oyKn8mYxGQzRS+ffq1BMGou8U6JIuO8IfWJC9jCTKT3w3r12Lc7kjEVerVk2dteW&#10;7GFabfqRXyOqlw//6rPsWOTXnwdULhO0YJZRn/0NvjE9PUbVTt4qsvwXupAcS3OYdLqkGf7hFUrJ&#10;WkUmTplgyFC/4R87vBrZscjMxZ2zQnVCHlESLrSk+qSxQiHFmNVG0TJGTOlZwn/S+KAwJisTmSPn&#10;J5lQnFOa+ZN2spQ2O8zcRDFPZkzQkh2UPi/5Y44kaFae0hKLzM6AKufP2tzSnTFH+FJa0simZaQl&#10;Cpk1s5iAzHFqlp1K9y7d0PxA7DqZa6dP8UmhCaV4PXOrl+0WKdywTUtfumhxxfLlv61QvkWz5kOH&#10;DL1165ZBfgNW/GGNyWAwREdFrVi2vFrlKiU+/6xObdtOnh0PHfxV/3rfFM0RixSvuS+xyNepiEUC&#10;+CsQi6QoiqJecRGLtErZsUhzC0ij3qCLSQ3fcGvJD1sbiq0ihW6RG2pPPuOVrE4QxxCLxBvCZDKl&#10;pKT8Mmu2r++ou3fvTp4yVaVy7dK12/oNm0KCQ9atW3/t2jWDwRAQELBw8ZIFCxbOm79w2/bt586e&#10;O3b02Lr1G6bPmDF12rQ5c+dv2brtzNlzk6dM7dy527lz51etWh0TG/v06dOZM2dt2769c+dup06f&#10;vnjx0qZNW36ZNXuS/5T5Cxbu3bvv9KlTT548OXzkyPwFi+7du3/p4kW9Xr//wMHt23cYjcanz55N&#10;mTrN1c3dw91zy5Ztu3bv6dipy6lTp+Tn8OKioqJG+Y1SqVzdPTyHDB22bt2Ghw8fh4dHPHjwYMnS&#10;5QMHDXZ1c3d1c+/Zs48yFtlB5TJjxkxlLFKj0Wzdss3N3dPDs9OihYtCn4TGx8VFRkZu2by1e/ce&#10;Li5uU6fPlMYlnz171q17Tzd3j/kLF4RHRMTGxT16/HjevAXdu/fs1btPl67d8opFdlC5dunSbc7c&#10;eYGBQfHx8ZGRkfv37+/bt18Hlcsk/8mxsbEvetsRAAAAAGDFJN0eM79blGYcZaQjszfLegYibdjT&#10;4FYNb5f87FaxTy31oH6NlAtnsweZTPqkpGe/+J/7upQ0Fnn+qxIhvsP18Zm/86mPjo73Hhpetrgl&#10;Exn+1echZUoc+uLzHY3tMmJjLPNlXL4YUb2CvFVk/x6mHK0iTdrAB9FtW8haRUbUrqx7/JC0B16N&#10;nLHInAE7S2pQGuOzLDZtiUVKWx5a8n+W3od5hvbyiBvKN8mKDIq7E5eBlgUllZVLlDCv+SXDsrfN&#10;GUbMdRJ5kDHXUpyjuAvxOssudY7zEpOjOWewrIJtKcvHS3YklkCkbNVs+eVyeulYpNFgOHjgQI2q&#10;1cuXLdeiWfMGjk6/zJyZrlbnHJUZixS/3D0IeNCiWfNPP/ygtm3tBk7OfXr1jo+Lf9H9vkq5xyL9&#10;iEW+NkUsEsBfgVgkRVEU9YqLWKRVEm/eZmYisxbHNhmM+ocxt6aeGtpwY12HDbYee76/E3HBfANY&#10;OlKefAKsT3p6+uzZc4cOHR4dHX3x4uVu3XqIi0f7+085f+HiihUrjx07vmvX7t279w4aNOTSpcvj&#10;xk1YsWLV3bv3tmzZNm36jClTp2/cuHHduvXBwcH79u13dXOfNn3m9Bkz58yZ6+/vP2/+gomT/EeP&#10;GSvuKy0tbeq06Vs2b9m//0BsXNz0GTOFFasjIzdv3jp02Ihp02cKv+wbHb133/4LFy716NW7g8pF&#10;pXLt1q1HVFTU3r37PD07nT93Xn4CLyU5OWXlylXu7p6WrpBiqVSuYmPLO3fvbtggLEt9/vwFcZP8&#10;Y5HmBV8069ZvcPfoKF5AN3fPzAduHmvXrs/IyJAO1ul0u/fs9ezYSdipi5sw2EXoEDl23Phbt2+P&#10;HjM211ikSuV64OCh0aPHqlxcVS5u5tXA3cW9jBs/ISUl9XW+9wcAAAAAeB3kSDvmQb4NJIRfMT15&#10;JMC+pjkQWSSrPn3cWZUecDf76pmMGUEBDzq2P13ss9NFs+tCrSrhu7Ya9TqjVpu2Y2tE/WpCh8gv&#10;PxOqbPHw8l9cK/bJks8/XlHskwOq737TCcvamLSacIcaskxkVHNnzc0b0qMyqNMTxvuFl8uRiQwv&#10;90XGudO/GfmY4hXJEYsUK68Wg7mkCXM+I6bxpI+VsTzL/LINc92R5fnMFGBW1E9Wyl3IcoGyshyG&#10;LHeYVynP0dIqMteZ89rWslPpYMtj8dJlP+9sbgYpOTbLhrLTV+4l16MSR+bY9uVjkSaT6daNmx1+&#10;/Lnqt5Xq2NZ2qFd/8sRJaanZq+XImEym1JSUsaPHfFOufPWq1WrXsu3ds1dcXJx83OvEHIucZeNl&#10;J219SizyNSpikQD+CsQiKYqiqFdcxCKtkvAbhDnv7JpL+K14Q5om5ULIoSGHuu28t0Zn0GS9ZIlR&#10;yucCrI9erz9x4mTfvv379us/ZOhwV1d3VQchGthB5TJw0JAdO3ddvHhpzZq1e/bsnTplyq+//rp3&#10;795Fi5acPHHy2bNna9aumzd/QVDQw6nTpt+5e+/Ro8cdO3UeMnTY7t17jx8/cfLk6c1btnbv2Wv9&#10;xk3ivrRa7aSJ/vfuB0RHxxqNxpmzZmdoMjQazYWLF69cuTJz5i8hISFBDx8uXLhIzAiKOUU3N4+R&#10;I7179uo9fPjIxKQk+Qm8LK1We+PGjVmzZvn6jRo6bPiQoUNHjPQaP2HCli1bQ0NDjUbjsWPHxo2b&#10;cPfuXXG8Wq1evnzFuHHjN2/ekmssUuwZefXqtUn+/iO9vIcOHT5ypPekSf7Hj59IS0uTjRSW00pP&#10;P3To8Lix44cNHzF02PBRo8du27YjOSk5MTFx1apV48ZNOHTokGWwJRZ58eLFhITEPXv2jhs3Yeiw&#10;4cOGj5wwcdLRI8eUuwAAAAAAAH88k0mfnBS9fFFgY8fbXxa/WayIWLfLloiYNFob9tSk14sDjTpt&#10;wonDt9s3OV+m5JniRcVY5GXH+lEH9xsy1LqHgTEdXcLLFBObRD778vPHXxYNKv35qs8/XvL5x6tK&#10;fnaifxdjero+ODhx0pjwb0plZyKrlI3r2z1122ajpVWkyaS5diVtz47wKmWzA5EVv4of0j91w1qj&#10;RiM9fOBPlUssUpnwyzV6qCzZqs35ZBZluxAfywJ/uR6GcoByWF57UQ4QF7AW17DOceJi5FHyvHJm&#10;ccN85s+1lLFIy/zSmGNmLDLnAuKWwblehxzbKib/E2KRGo3m7p07J4+fOHbs2MnjJ4KDg/VZX0tz&#10;ZTKZIsIjTh0/cfzosRPHjgXcu2cw5Df+L5cZixxpZ14MPfNiEot8jYpYJIC/ArFIiqIo6hUXscg3&#10;j3l97fi0KLU2LTMzCbxhzHedtJcuX549Z14HlZtK5SbGIt3cPHr37uvu4Tlq1JjVa9YePXrs5s2b&#10;RqPx4sVLhw8fCQkOfvr06axZc2bNnpOWlvbLrNlPnoTGxMQsWri4g8rVxdXd1dXd1c1D5eLWtVuP&#10;m7dui/vS6XT+/pPPnj0XFRX122+/rd+w4eq1qyaTKTAwMDo6+tz587NmzxkwYFCnzl179RYWsO6g&#10;cnFxcXNxcevdu+/GjRsfPXr8x36OivnolNSUZ2HPQkNDo2OitTqddNUw8bF0sEg+kYTJZNLr9bFx&#10;caFPn0ZHx+iEvg55HrTJaNRqNOEREWFh4enp6eLMyh3ljEVeEgekpaU9e/YsIiJCrVbnswsAAAAA&#10;APDHMplMupjotGuXn47of6fCl5Zk5N2alcJ8BqWeO/Vb1hI0Rq0m+fKFZ7OnXG1sf7rYZ+eqlA2e&#10;/4v67u2UVcviRw4Or1Aqc+3sssUjWjV5OKT/3cH9l37+8ZpSxU707pwa/jRt/57YLu4R9apJM5FJ&#10;c2Ya42KN6dm/Hqm9fzemQ5uIetWzM5EVSsYP6qN9EGCUr0IL/LlyLqL9vCaO0j+KJaYDxWShLJyX&#10;I2iY9Vj8Y665QOkfLUci7UApiwMqDybXlyxHaDlO5UHKNhTXpxZKckGUCUXpDLk+qTz3vGKRlr1n&#10;b+IspPGUO1XGIpU7lZ2d+OAPjUWKX1eV5INyyhwkLAAmlPzl14xkEe3si0ks8jWqqrbEIgG8esQi&#10;KYqiqFdcxCLfOOa2kNKFs5/znTZgrUwm06lTp3v06LVv//4VK1d2ULlMmTotKCjowsWLy5Yt69Kl&#10;29Chw2fMmLlq1Zp9+/ZfuXrtQeCDiIiIc+fO7z9wMD4+4fSpM4GBQY8ePdq8eUsHlWvfvgOOHTs+&#10;Zcq0DirXocNGXLl8RaPRaLXa9HT17t17Y2Nj9Xq9Tqd78CDw+vXrR48cnTN3/tix4/v07dev/8DN&#10;m7fcv3//2rXrffv279Gz97lz5zZu3DxkyLAHgYFv7GeoNBZ56eJl+csAAAAAAODVErM4uqjIyGmT&#10;7lT55oaYjCxe5FbpYkGtG6deOJ090mjUp6VF7tl2tVWDB36D1Q+DEqdMjKjxTfg3pcO/LmquYlEN&#10;7dQnjumSEjWJ8Rd8hp3o2zXh/l3N/XuRznWE6KQlE1mncurqFUZ1urjgjTi/LvhxbPeO4RVLC8tn&#10;i1X+i8TR3oaIcOGu55t6LwV/lRyxyFzjfbKypPoyE3vmxoqWhovKSaRRSOWT+W9iSQE+Nw6YT+XI&#10;ROaxXrb0+KXhQiEZmbWV9ESUZ6TcXHYW0sq1iaZlZPaD3I4q/+uQ17SySf6IWOTLkuxI8oXxNaSI&#10;RQqfJsQiX6OiWySAvwKxSIqiKOoVF7HIN07WktmWVbNf998pBP48N27c8PDouGjR4pEjvDp37nry&#10;5CnxBpbRaHzw4MH8+Qu7dOnm4uqmchGaQQ4cNGTG9BnLV6xct279suXLJ0yc1KNn7w4qoc2kysXV&#10;07PTiZOn+g8Y4OIq9HpUqVxdXNyGDRvxy8xZK1asWr9uw5IlS8aPn9Cla9efVS4dXDxc3TyHDBu+&#10;ZevWlJQU8WD0ev2uXbvd3D03bNw4cZK/n9+osLCwV3hD7fVCLBIAAAAAgNeQyWTSRkZEzZt+u2rZ&#10;68WKXBPriyJBrq3TrgmrPVhG6tPT0kODM8Kepm7bHGFfU1g7u0yxsLLFwyp9Hdn2O/XxI8aMDHFk&#10;RlxMaliokIls2cASiAz7pmREI7vUzRuNqanS3I8hNTVu6MDwb7/Mjk5+Wzpx4mhDbKxlDPAq5bKI&#10;tjJsJ2YflQG77P9mLTmdf+bPsqGyoaP01VwTk9KgoWyMpZRLb+c6UnkAeY0RYpFOQjLST/KS5foo&#10;t1JOkv3H3FbczvXw8irZSMsfc73gslymbJPMcCSxyPxkxSLts96fwlLahXyJRb42RSwSwF+BWCRF&#10;URT1iotY5BvI/L2yuU8ksUi84ZKTk+fOndev34ChQ4fv3bPXoNdLXzUYDGlpaVevXtu4afP8+QvH&#10;j5/o5zfKXKPFB2PHjZ85c9aqlat379nz+HGwVqtNS0+/efPWpk1bFi9ePGXK1FGjxkg2GT1q9Nhp&#10;02YsX75i7959ISEhGRkZ0rtWJpMpOjpm4aIlffr0GzJk2NFjx3W6v8eX5j9DzkW0iUUCAAAAAPC6&#10;MBkM+vj4mOXzb1Utfa14kcz6qmhI/y4ZTx7LBmdcuRTdtkV42eLmWGTxp2W/CKhVMXTFIksmUuwu&#10;qQ0KjOvdJfwbc5/Ib78M//bLp6WLPBrQ1ZCammO6335Lmj45vEo5SyYyokaFpGn++sgI2TDglckl&#10;FqlMFoqtFnPN2MnSisr0Xq4lG2NZgzuvkdJ95TqD8lXlJtJ55LnPnCVrx1iQyuuQsv+ouIDKY1Zu&#10;KDt92eZiWY5BenaWj4vyUKWT/wWxyL8NRSxSKGKRr1ERiwTwVyAWSVEURb3iIhb5BpLGIgXy14E3&#10;hslkSk5OuXPnbnBwiD5nJlLKaDRqNJrk5OSETIliJSUlpaenG/TyewdC4wStNjUlNTExc6RYiYmJ&#10;qampOp0ur887o9GYnJx848aNB4GBWq1W/vKbJGcs8pL8ZQAAAAAA8BcyGjMC74VN8L7foN71UkXF&#10;ZOQ9J9vYTWuFBa+z6EJCEsb5RVSvICycXab406+KXSn5+d5ypY719kx8HGQZZkhMTFm+ONKhlpB0&#10;LFcirPwXgV+XOFz840OtG0VeOmvQZ9+51ly+EN26aWYgsta3Efa2CX4jNTevm/K+qwP82XKJRcpK&#10;eMncLTLXAJ8sg6jcPJfZcm5V8JLGGXPthqgcr3wyn+ctpYwSPrdk0z53F8qRuW5iOU1pG07ZjizH&#10;YHlV9lhW0s29HSoTi8yDYhFtoYhFvkZFLBLAX4FYJEVRFPWKi1jkG8uUVcAb7TXMB79ux/OXMJlM&#10;UVFRU6ZM69u3//Xr1+UvAwAAAACAv5DwO9dGXVxMypnjkfNmhPTufKta2SulP7tVv2r4L5MyIsKM&#10;Gk3GqeOxnVThVcuEV/oyqn2rxHGjIkeNPNqqwYqSn60oUeSoZ7voa5dMRsNven3iNP+I+jWEsKNt&#10;pbjhAyMnjr7i+fPSEp+uKFFkV4M6DzevMep0uifBqVs3RX3fRBhWo0JsN8+0ndsyTp/UR0WZjMKv&#10;f8uPEHhVcsQipSE8H3OHSOny1i9UyrSfMtKX64BcSxb4E1tXKkN+BSzlJnkFDaWpR0spX7XEImXz&#10;KGeW7Vdaub4qnUR6ESy7k2ZSZVcpr3OR7ohYZN6IRb7uVdWWWCSAV49YJEVRFPWKi1gkAAAAAAAA&#10;AOCFCQtqpyRpnoYknz4evmT2w26u99s3C58zNW3/7viRg6N//D7BZ1jqpvXau3cMMTHamKiYOzcC&#10;N6266DvowM/fXfYZlLhnR/qeXVHtW8cO6J20aF7GpQu68DBNbEzi46DQI/tvTPD99cem+9s3Szy0&#10;N9F/fGw3zxgPVeL0yepjR3XBj01v9jobeH3IY5G5pvSU0cCXq+zgoHmPuXZ8lEX3ZLE/y2FIj0eW&#10;FHzuoSrTgbkOkEYe8x+g7GGZz+R5lXKT/OeR7lQZi8yniEUWzN80FhlRzVaoqrWEEh/LSnw+/wF5&#10;vfTcAQWc/LkDLFMpyzKgvhOxSACvnjXFIn/wXiWLRR69GvRVB3/lSIqiKOovrA9bjpqw+iixSAAA&#10;AAAAAADAyzAK+chkTdiz9KAAzdMn+phoXfBjXfAjQ0y0MT3dZDSKw4Qek+r09JjopOBHycGPdNFR&#10;huhoXeADXWS4ISVZmisyGgya+LjkkMfxAXd1MdG6JyG6R0G60CeGxASTZFlt4C+XeyzS0iRSfEaW&#10;pbM8liUCLQ/yz/NJ51eWcnNp7E+5F1kUUhadFI88x8E4y5+U5QiVsULlQSqzhrIUo+W6Sf8oOx3p&#10;M8pDlZ5vrhdTellkDyxTKc9F9pK3YyVikXnIikXaZ75dzZf39Y9FGtUZb079xvsWwCu39+y9cq5T&#10;P2o1xgqqtddKWSzyyJXArzpMVo6kKIqi/sL6uNWY8auOEIsEAAAAAAAAAAB4AfJYpPhAGltURv2e&#10;W7JN8i9lsC/XksYE8ynpgNw7R+ZMfIolO3jl6eRaytaVymsl33vOkiUXZTNYJpGdtSWlJ5b0j5az&#10;zuuSyv7o5UAsMi9ZsUg76afD6x+LBAD8qYLD49b8enXJnotWUPvP39fps9vumkymp1EJVnN2FEVR&#10;VlNL9168HPBU+hX7dUYsEgAAAAAAAAAAvBayY5HPTRyKuT1lCNIS6ZOOlMYHlVPlWvmMVz4vnV/6&#10;al6PxfKWLN6tbCSZ2UDR3E4yr1OTDRYfK5OLeZ2F7BnljiyHpHxgKWUOUrkvyx5lVyPHYGchFjnD&#10;7dzjm8QildIy0vrvnpUjFulNLBIA3nQmq2PFpwYAVibHX0ivK2KRAAAAAAAAAADgtZB7LFIZp7PE&#10;72RJPkvYTlr55/OUf5Rm+5T7zXW8+OSLHokYixQfK7OMQpkDcMq0orLyj0VaxiiflJbyYionf27X&#10;yVwvneyB5RrmuCxONl6O385wOxdMLFLJlJaRKsQiR2TFIs3XjVgkAAAAAOSFWCQAAAAAAAAAAHgt&#10;PCcWKQTCJFHCfJJ8sg1lUTzpmPwrrwhgrpPkEvVTlPiSZYxlpOzgLeerXERbOacsuShr9KgcKXtg&#10;6fiovJiyUm743HruYGGA+cPq42wz0uHb6a7ngm8TizQzmSvzsTwWaS5ikQAAAACQF2KRAAAAAAAA&#10;AADgtZAjFqkM9nk7Zy4qLU0T5prkkwXvpJG+fF6VpQZlXRJlWyknUZZyw7zG53XwykW0ldtaZhA3&#10;edFjzit/qdxFrot9K2fO9SXp7nK85Cz0iRT7Yno5VpzucvrhtXRNulqjVmvU6Zp0c6nTta9Z5Ti8&#10;7DI/aS7lJi9a2dOq1Zr0hJT4fjtnCotoi1fP/CEjFgkAAAAAeSEWCQAAAAAAAAAAXgs5YpFiOE+Z&#10;tJOG6mRJPkueTzrSMo8yz6cMEUpjfLKFpPNJ+CmPQXrwyv1mnmAei2hLM4jKWKR0HumEz41FWkZa&#10;HsuulfL4xVctk1uueS7pRkVZTsEyufIlcVvvBja+zja+TjbeTsUmfD9kz+x5ZzfNO7Np3ulNc09v&#10;FOrMpjlnN885u0VSm+ec3VSAeu4m4vNi5TNGUWe2zD2zZe7pzUKdMf838/GWOWc2zxEO+A+pzGOb&#10;e27LzFNrHRf3s/G2zwwHm3tGEosEAAAAgLwQiwQAAAAAAAAAAK+FXBbRVsYcLc9LOxdK/yuL3ymf&#10;kQcQcy7MnT3A2ZxczF6zWF6yLo/ShovKwdLDyxyZ8xlpAFEaQ5SWdPKsbFx+e8znJfnkTjZ+Toon&#10;c5b0mkuPP/M6SI5ZekHymlO6lVDC6bzl7fyf0c3/N7ZZjhrT7H9jWvxvbAvhv5klGSO82kx4Rllj&#10;W0iGtfjfWOXMkjmFPzbP8Uz2jpoLZXkmZ31gHvOBZfLMg2khPJAeoWzXyhJPU9g264HkgN8f3byw&#10;T6PMtpqWC+jTYDaxSAAAAADIDbFIAAAAAAAAAADwWsglFqkM1UmDd8onlfG7XEs2XrZhZuzPHIv0&#10;ywopKscrY3+y2GU+JY1UKvsy5hqLtMQuZV0Yc92jNKypfNUyuTQ06acYIyvpyQrHkDWJ5SyU8ys/&#10;TNLwqLQnpViZWU+xnDLL28nGy9lcTpnlnfWStHzNJX1GGOZo4+sotqI0V1arRbEyZxP/6Ggu84re&#10;4i7E/1qez3zGMXNOH2WZd5c52Hz8lkMSNxRLHJM5UlKZi4mLB+9s4yXuKOtExINUfCiJRQIAAABA&#10;rohFAgAAAAAAAACA14I8FimLISof51+5tiqUNTKUzSzL9kkbOua+6zx6ScoShMoBlpcsO5U+lsUi&#10;lTNIjzOf7KOslAlFy3VWJhSVJXtV9kfL5pY2lnmNtDwpC0cqPxyWZ5QTCnFVSeX+YcpKWGY/I71u&#10;OTt9Sq+GbF/mTpbZj4UJLdlNSVlelW6ePY95q8zWpMptswK4mWfUUDKnuYhFAgAAAMCLIBYJAAAA&#10;AAAAAABeC/JYpKwnoiUqJzyZ99rQymid9I+5LCqddxwwn6Sg+LwlricbJs1cPidyJ3nSsua1NBaZ&#10;6zErWzMqxzy3lBcq/0lyvRTZB99AaK6Zaywy18toSaZaHuey96xnxAmlMytbTlp2ITsv+ZxZzyuP&#10;Kp/BuX74ZAPyejUz9ShpPirLYlouvrRkkxCLBAAAAIAXQSwSAAAAAAAAAAC8FuSxyBwhsKw+fIpk&#10;mPxJ2WNp4Cyv7JoyHqcMqClTd7Jgn3KeXDfPdVvLA2UsUtkbUvqM8nSUiUnlBZFua5lQeYKyx7Ix&#10;uRy8U4E2lMUZlWfhZ2nHaFkRWxKLzG7cmLOUQUPlGNlgy+N8ujwqr2Guld0JMo+Sfbife5yyJ/PI&#10;TRKLBAAAAIBcEYsEAAAAAAAAAACvBXksMkeZm+1Z4mKWpZOluTrlVpmDJUky5RjpYFnyLNdco/RB&#10;duc/yeSWAdLNZVPJDsmyYUFikbkelaXyikUqN5EebQFjkdLTsWyeffBZuUBZ2k86ufLyipVjR5be&#10;k1nhSLHPYl4HJn1SelKyMZajkvZrzHzesox1zgtlOTZpjDXXSyTOYEnuWqbKtXI9MNki2vLHijJv&#10;O0eIRZrkn0gAAAAA8MYjFgkAAAAAAAAAAF4DJtO+G6dar/Bqudb7O6F8cpb4pPL5HNVSXt7KUmwi&#10;H5BbyWeW73qNd6s1liM0P16jGPO8Uu4llx1Zao1PK/MuXmCTV1CW6yBcged/vApWuXwgFGPkpbws&#10;ypLuQjxU5RjFO0FekjPN63zlm0hPRHEkBS/vVmu99gacEz5zfvvNaDIZTQL5pxUAAAAAvJGIRQIA&#10;AAAAAAAAgNeAyZSh1SSkp8SnpySkpySqU1+0EgpWL7eVrJR7//2l3Mtzd6QcX5Ct/l6lPLuCnKBy&#10;E2W9xCa5lnLvLzGtcsP8K0H4NEnO0GnMYUghE0ksEgAAAAAsiEUCAAAAAAAAAIC/lpjsyk53GUl3&#10;Ac8hfLoYjUZD9mcPnzUAAAAAkIlYJAAAAAAAAAAA+Gtld7sz/89oNBnlQwDkRBoSAAAAAPJCLBIA&#10;AAAAAAAAAPy1MtNd4irAYjZSPgSAhMlkMveJNGR+vphMmQUAAAAAIBYJAAAAAAAAAABeE/S9AwrI&#10;0irSkiTODEcCAAAAAIhFAgAAAAAAAAAAAAAAAAAAq0EsEgAAAAAAAAAAAAAAAAAAWAlikQAAAAAA&#10;AAAAAAAAAAAAwEoQiwQAAAAAAAAAAAAAAAAAAFaCWCQAAAAAAAAAAAAAAAAAALASxCIBAAAAAAAA&#10;AAAAAAAAAICVIBYJAAAAAAAAAAAAAAAAAACsBLFIAAAAAAAAAAAAAAAAAABgJYhFAgAAAAAAAAAA&#10;AAAAAAAAK0EsEgAAAAAAAAAAAAAAAAAAWAlikQAAAAAAAAAAAAAAAAAAwEoQiwQAAAAAAAAAAAAA&#10;AAAAAFaCWCQAAAAAAAAAAAAAAAAAALASxCIBAAAAAAAAAAAAAAAAAICVIBYJAAAAAAAAAAAAAAAA&#10;AACsBLFIAAAAAAAAAAAAAAAAAABgJYhFAgAAAAAAAAAAAAAAAAAAK0EsEgAAAAAAAAAAAAAAAAAA&#10;WAlikQAAAAAAAAAAAAAAAAAAwEoQiwQAAAAAAAAAAAAAAAAAAFaCWCQAAAAAAAAAAAAAAAAAALAS&#10;xCIBAAAAAAAAAAAAAAAAAICVIBYJAAAAAAAAAAAAAAAAAACsBLFIAAAAAAAAAAAAAAAAAABgJYhF&#10;AgAAAAAAAAAAAAAAAAAAK0EsEgAAAAAAAAAAAAAAAAAAWAlikQAAAAAAAAAAAAAAAAAAwEoQiwQA&#10;AAAAAAAAAAAAAAAAAFaCWCQAAAAAAAAAAAAAAAAAALASxCIBAAAAAAAAAAAAAAAAAICVIBYJAAAA&#10;AAAAAAAAAAAAAACsBLFIAAAAAAAAAAAAAAAAAABgJYhFAgAAAAAAAAAAAAAAAAAAK0EsEgAAAAAA&#10;AAAAAAAAAAAAWAlikQAAAAAAAAAAAAAAAAAAwEoQiwQAAAAAAAAAAAAAAAAAAFaCWCQAAAAAAAAA&#10;AAAAAAAAALASxCIBAAAAAAAAAAAAAAAAAICVIBYJAAAAAAAAAAAAAAAAAACsBLFIAAAAAAAAAAAA&#10;AAAAAABgJYhFAgAAAAAAAAAAAAAAAAAAK0EsEgAAAAAAAAAAAAAAAAAAWAlikQAAAAAAAAAAAAAA&#10;AAAAwEoQiwQAAAAAAAAAAAAAAAAAAFaCWCQAAAAAAAAAAAAAAAAAALASxCIBAAAAAAAAAAAAAAAA&#10;AICVIBYJAAAAAAAAAAAAAAAAAACsBLFIAAAAAAAAAAAAAAAAAABgJYhFAgAAAAAAAAAAAAAAAAAA&#10;K0EsEgAAAAAAAAAAAAAAAAAAWAlikQAAAAAAAAAAAAAAAAAAwEoQiwQAAAAAAAAAAAAAAAAAAFaC&#10;WCQAAAAAAAAAAAAAAAAAALASxCIBAAAAAAAAAAAAAAAAAICVIBYJAAAAAAAAAAAAAAAAAACsBLFI&#10;AAAAAAAAAAAAAAAAAABgJYhFAgAAAAAAAAAAAAAAAAAAK0EsEgAAAAAAAAAAAAAAAAAAWAlikQAA&#10;AAAAAAAAAAAAAAAAwEoQiwQAAAAAAAAAAAAAAAAAAFaCWCQAAAAAAAAAAAAAAAAAALASxCIBAAAA&#10;AAAAAAAAAAAAAICVIBYJAAAAAAAAAAAAAAAAAACsBLFIAAAAAAAAAAAAAAAAAABgJYhFAgAAAAAA&#10;AAAAAAAAAAAAK0EsEgAAAAAAAAAAAAAAAAAAWAlikQAAAAAAAAAAAAAAAAAAwEoQiwQAAAAAAAAA&#10;AAAAAAAAAFaCWCQAAAAAAAAAAAAAAAAAALASxCIBAAAAAAAAAAAAAAAAAICVIBYJAAAAAAAAAAAA&#10;AAAAAACsBLFIAAAAAAAAAAAAAAAAAABgJYhFAgAAAAAAAAAAAAAAAAAAK0EsEgAAAAAAAAAAAAAA&#10;AAAAWAlikQAAAAAAAAAAAAAAAAAAwEoQiwQAAAAAAAAAAAAAAAAAAFaCWCQAAAAAAAAAAAAAAAAA&#10;ALASxCIBAAAAAAAAAAAAAAAAAICVIBYJAAAAAAAAAAAAAAAAAACsBLFIAAAAAAAAAAAAAAAAAABg&#10;JYhFAgAAAAAAAAAAAAAAAAAAK0EsEgAAAAAAAAAAAAAAAAAAWAlikQAAAAAAAAAAAAAAAAAAwEoQ&#10;iwQAAAAAAAAAAAAAAAAAAFaCWCQAAAAAAAAAAAAAAAAAALASxCIBAAAAAAAAAAAAAAAAAICVIBYJ&#10;AAAAAAAAAAAAAAAAAACsBLFIAAAAAAAAAAAAAAAAAABgJYhFAgAAAAAAAAAAAAAAAAAAK0EsEgAA&#10;AAAAAAAAAAAAAAAAWAlikQAAAAAAAAAAAAAAAAAAwEoQiwQAAAAAAAAAAAAAAAAAAFaCWCQAAAAA&#10;AAAAAAAAAAAAALASxCIBAAAAAAAAAAAAAAAAAICVIBYJAAAAAAAAAAAAAAAAAACsBLFIAAAAAAAA&#10;AAAAAAAAAABgJYhFAgAAAAAAAAAAAAAAAAAAK0EsEgAAAAAAAAAAAAAAAAAAWAlikQAAAAAAAAAA&#10;AAAAAAAAwEoQiwQAAAAAAAAAAAAAAAAAAFaCWCQAAAAAAAAAAAAAAAAAALASxCIBAAAAAAAAAAAA&#10;AAAAAICVIBYJAAAAAAAAAAAAAAAAAACsBLFIAAAAAAAAAAAAAAAAAABgJYhFAgAAAAAAAAAAAAAA&#10;AAAAK0EsEgAAAAAAAAAAAAAAAAAAWAlikQAAAAAAAAAAAAAAAAAAwEoQiwQAAAAAAAAAAAAAAAAA&#10;AFaCWCQAAAAAAAAAAAAAAAAAALASxCIBAAAAAAAAAAAAAAAAAICVIBYJAAAAAAAAAAAAAAAAAACs&#10;BLFIAAAAAAAAAAAAAAAAAABgJYhFAgAAAAAAAAAAAAAAAAAAK0EsEgAAAAAAAAAAAAAAAAAAWAli&#10;kQAAAAAAAAAAAAAAAAAAwEoQiwQAAAAAAAAAAAAAAAAAAFaCWCQAAAAAAAAAAAAAAAAAALASxCIB&#10;AAAAAAAAAAAAAAAAAICVIBYJAAAAAAAAAAAAAAAAAACsBLFIAAAAAAAAAAAAAAAAAABgJYhFAgAA&#10;AAAAAAAAAAAAAAAAK0EsEgAAAAAAAAAAAAAAAAAAWAlikQAAAAAAAAAAAAAAAAAAwEoQiwQAAAAA&#10;AAAAAAAAAAAAAFaCWCQAAAAAAAAAAAAAAAAAALASxCIBAAAAAAAAAAAAAAAAAICVIBYJAAAAAAAA&#10;AAAAAAAAAACsBLFIAAAAAAAAAAAAAAAAAABgJYhFAgAAAAAAAAAAAAAAAAAAK0EsEgAAAAAAAAAA&#10;AAAAAAAAWAlikQAAAAAAAAAAAAAAAAAAwEoQiwQAAAAAAAAAAAAAAAAAAFaCWCQAAAAAAAAAAAAA&#10;AAAAALASxCIBAAAAAAAAAAAAAAAAAICVIBYJAAAAAAAAAAAAAAAAAACsBLFIAAAAAAAAAAAAAAAA&#10;AABgJYhFAgAAAAAAAAAAAAAAAAAAK0EsEgAAAAAAAAAAAAAAAAAAWAlikQAAAAAAAAAAAAAAAAAA&#10;wEoQiwQAAAAAAAAAAAAAAAAAAFaCWCQAAAAAAAAAAAAAAAAAALASxCIBAAAAAAAAAAAAAAAAAICV&#10;IBYJAAAAAAAAAAAAAAAAAACsBLFIAAAAAAAAAAAAAAAAAABgJYhFAgAAAAAAAAAAAAAAAAAAK0Es&#10;EgAAAAAAAAAAAAAAAAAAWAlikQAAAAAAAAAAAAAAAAAAwEoQiwQAAAAAAAAAAAAAAAAAAFaCWCQA&#10;AAAAAAAAAAAAAAAAALASxCIBAAAAAAAAAAAAAAAAAICVIBYJAAAAAAAAAAAAAAAAAACsBLFIAAAA&#10;AAAAAAAAAAAAAABgJYhFAgAAAAAAAAAAAAAAAAAAK0EsEgAAAAAAAAAAAAAAAAAAWAlikQAAAAAA&#10;AAAAAAAAAAAAwEoQiwQAAAAAAAAAAAAAAAAAAFaCWCQAAAAAAAAAAAAAAAAAALASxCIBAAAAAAAA&#10;AAAAAAAAAICVIBYJAAAAAAAAAAAAAAAAAACsBLFIAAAAAAAAAAAAAAAAAABgJYhFAgAAAAAAAAAA&#10;AAAAAAAAK0EsEgAAAAAAAAAAAAAAAAAAWAlikQAAAAAAAAAAAAAAAAAAwEoQiwQAAAAAAAAAAAAA&#10;AAAAAFaCWCQAAAAAAAAAAAAAAAAAALASxCIBAAAAAAAAAAAAAAAAAICVIBYJAAAAAAAAAAAAAAAA&#10;AACsBLFIAAAAAAAAAAAAAAAAAABgJYhFAgAAAAAAAAAAAAAAAAAAK0EsEgAAAAAAAAAAAAAAAAAA&#10;WAlikQAAAAAAAAAAAAAAAAAAwEoQiwQAAAAAAAAAAAAAAAAAAFaCWCQAAAAAAAAAAAAAAAAAALAS&#10;xCIBAAAAAAAAAAAAAAAAAICVIBYJAAAAAAAAAAAAAAAAAACsBLFIAAAAAAAAAAAAAAAAAABgJf4f&#10;dLMHQqFHLbQAAAAASUVORK5CYIJQSwMEFAAGAAgAAAAhACTWpUnfAAAACQEAAA8AAABkcnMvZG93&#10;bnJldi54bWxMj0FLw0AQhe+C/2EZwVu7m4ixxGxKKeqpCLaCeJtmp0lodjdkt0n67x1PepvH+3jz&#10;XrGebSdGGkLrnYZkqUCQq7xpXa3h8/C6WIEIEZ3BzjvScKUA6/L2psDc+Ml90LiPteAQF3LU0MTY&#10;51KGqiGLYel7cuyd/GAxshxqaQacONx2MlUqkxZbxx8a7GnbUHXeX6yGtwmnzUPyMu7Op+31+/D4&#10;/rVLSOv7u3nzDCLSHP9g+K3P1aHkTkd/cSaITsMiy5jUkCpewP4qe+LjyGCiUpBlIf8vKH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Z36x1yUD&#10;AAAdCwAADgAAAAAAAAAAAAAAAAA6AgAAZHJzL2Uyb0RvYy54bWxQSwECLQAKAAAAAAAAACEAGHFa&#10;6UeGAQBHhgEAFAAAAAAAAAAAAAAAAACLBQAAZHJzL21lZGlhL2ltYWdlMS5wbmdQSwECLQAKAAAA&#10;AAAAACEAenfK2tZlAgDWZQIAFAAAAAAAAAAAAAAAAAAEjAEAZHJzL21lZGlhL2ltYWdlMi5wbmdQ&#10;SwECLQAUAAYACAAAACEAJNalSd8AAAAJAQAADwAAAAAAAAAAAAAAAAAM8gMAZHJzL2Rvd25yZXYu&#10;eG1sUEsBAi0AFAAGAAgAAAAhAC5s8ADFAAAApQEAABkAAAAAAAAAAAAAAAAAGPMDAGRycy9fcmVs&#10;cy9lMm9Eb2MueG1sLnJlbHNQSwUGAAAAAAcABwC+AQAAFP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1023455" o:spid="_x0000_s1027" type="#_x0000_t75" alt="A black and red logo&#10;&#10;Description automatically generated" style="position:absolute;left:13546;top:600;width:16372;height:7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pEmzQAAAOIAAAAPAAAAZHJzL2Rvd25yZXYueG1sRI9fS8NA&#10;EMTfBb/DsYIvxV6S/qGmvZYiCJUUSqMofVtyaxLM7aW5M43fvicIPg6z85ud1WYwjeipc7VlBfE4&#10;AkFcWF1zqeDt9flhAcJ5ZI2NZVLwQw4269ubFabaXvhIfe5LESDsUlRQed+mUrqiIoNubFvi4H3a&#10;zqAPsiul7vAS4KaRSRTNpcGaQ0OFLT1VVHzl3ya8kfTZKN5nj9nhw51p37/Y98NJqfu7YbsE4Wnw&#10;/8d/6Z1WsEjiKJlMZzP4nRQ4INdXAAAA//8DAFBLAQItABQABgAIAAAAIQDb4fbL7gAAAIUBAAAT&#10;AAAAAAAAAAAAAAAAAAAAAABbQ29udGVudF9UeXBlc10ueG1sUEsBAi0AFAAGAAgAAAAhAFr0LFu/&#10;AAAAFQEAAAsAAAAAAAAAAAAAAAAAHwEAAF9yZWxzLy5yZWxzUEsBAi0AFAAGAAgAAAAhAIDKkSbN&#10;AAAA4gAAAA8AAAAAAAAAAAAAAAAABwIAAGRycy9kb3ducmV2LnhtbFBLBQYAAAAAAwADALcAAAAB&#10;AwAAAAA=&#10;">
                  <v:imagedata r:id="rId13" o:title="A black and red logo&#10;&#10;Description automatically generated" croptop="21439f" cropbottom="20441f" cropleft="13090f" cropright="45078f"/>
                </v:shape>
                <v:shape id="Picture 1143355218" o:spid="_x0000_s1028" type="#_x0000_t75" alt="A black and red logo&#10;&#10;Description automatically generated" style="position:absolute;top:600;width:12748;height:7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E/zywAAAOMAAAAPAAAAZHJzL2Rvd25yZXYueG1sRI/dTsMw&#10;DIXvkXiHyEjcsbT7AVSWTQgJCVQNwdgDmMa0ZY0TJaErb48vkLi0z/E5n9fbyQ1qpJh6zwbKWQGK&#10;uPG259bA4f3x6hZUysgWB89k4IcSbDfnZ2usrD/xG4373CoJ4VShgS7nUGmdmo4cppkPxKJ9+ugw&#10;yxhbbSOeJNwNel4U19phz9LQYaCHjprj/tsZCPVyfL6pYz681GE67ujj9WsXjbm8mO7vQGWa8r/5&#10;7/rJCn65XCxWq3kp0PKTLEBvfgEAAP//AwBQSwECLQAUAAYACAAAACEA2+H2y+4AAACFAQAAEwAA&#10;AAAAAAAAAAAAAAAAAAAAW0NvbnRlbnRfVHlwZXNdLnhtbFBLAQItABQABgAIAAAAIQBa9CxbvwAA&#10;ABUBAAALAAAAAAAAAAAAAAAAAB8BAABfcmVscy8ucmVsc1BLAQItABQABgAIAAAAIQCLFE/zywAA&#10;AOMAAAAPAAAAAAAAAAAAAAAAAAcCAABkcnMvZG93bnJldi54bWxQSwUGAAAAAAMAAwC3AAAA/wIA&#10;AAAA&#10;">
                  <v:imagedata r:id="rId14" o:title="A black and red logo&#10;&#10;Description automatically generated" croptop="21439f" cropbottom="20441f" cropright="59799f"/>
                </v:shape>
                <v:shape id="Picture 1149592437" o:spid="_x0000_s1029" type="#_x0000_t75" alt="A black and red logo&#10;&#10;Description automatically generated" style="position:absolute;left:29918;width:43767;height:8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u3QygAAAOMAAAAPAAAAZHJzL2Rvd25yZXYueG1sRE9LS8NA&#10;EL4X/A/LCF7EbhJTa9Juiw8EDz5o7aW3ITtNgtnZsLum0V/vCkKP871nuR5NJwZyvrWsIJ0mIIgr&#10;q1uuFew+nq5uQfiArLGzTAq+ycN6dTZZYqntkTc0bEMtYgj7EhU0IfSllL5qyKCf2p44cgfrDIZ4&#10;ulpqh8cYbjqZJcmNNNhybGiwp4eGqs/tl1GQFG8/Zkhnl3SfP+4zJ1/f65eg1MX5eLcAEWgMJ/G/&#10;+1nH+WlezIosv57D308RALn6BQAA//8DAFBLAQItABQABgAIAAAAIQDb4fbL7gAAAIUBAAATAAAA&#10;AAAAAAAAAAAAAAAAAABbQ29udGVudF9UeXBlc10ueG1sUEsBAi0AFAAGAAgAAAAhAFr0LFu/AAAA&#10;FQEAAAsAAAAAAAAAAAAAAAAAHwEAAF9yZWxzLy5yZWxzUEsBAi0AFAAGAAgAAAAhADK67dDKAAAA&#10;4wAAAA8AAAAAAAAAAAAAAAAABwIAAGRycy9kb3ducmV2LnhtbFBLBQYAAAAAAwADALcAAAD+AgAA&#10;AAA=&#10;">
                  <v:imagedata r:id="rId14" o:title="A black and red logo&#10;&#10;Description automatically generated" croptop="21439f" cropbottom="20441f" cropleft="25566f" cropright="20274f"/>
                </v:shape>
              </v:group>
            </w:pict>
          </mc:Fallback>
        </mc:AlternateContent>
      </w:r>
    </w:p>
    <w:p w14:paraId="3D06E1DF" w14:textId="5A3DC6F1" w:rsidR="005756C3" w:rsidRDefault="005756C3" w:rsidP="3921265C">
      <w:pPr>
        <w:spacing w:after="0"/>
        <w:rPr>
          <w:rFonts w:ascii="Avenir Next LT Pro" w:eastAsia="Avenir Next LT Pro" w:hAnsi="Avenir Next LT Pro" w:cs="Avenir Next LT Pro"/>
          <w:sz w:val="20"/>
          <w:szCs w:val="20"/>
        </w:rPr>
      </w:pPr>
    </w:p>
    <w:p w14:paraId="341F7652" w14:textId="3529CC75" w:rsidR="005756C3" w:rsidRPr="00D4078A" w:rsidRDefault="005756C3" w:rsidP="3921265C">
      <w:pPr>
        <w:spacing w:after="0"/>
        <w:rPr>
          <w:rFonts w:ascii="Avenir Next LT Pro" w:eastAsia="Avenir Next LT Pro" w:hAnsi="Avenir Next LT Pro" w:cs="Avenir Next LT Pro"/>
          <w:sz w:val="20"/>
          <w:szCs w:val="20"/>
        </w:rPr>
      </w:pPr>
    </w:p>
    <w:p w14:paraId="53B2C1D2" w14:textId="5CDFECEC" w:rsidR="0091545E" w:rsidRDefault="0091545E" w:rsidP="39A2F056">
      <w:pPr>
        <w:spacing w:after="0"/>
      </w:pPr>
    </w:p>
    <w:sectPr w:rsidR="0091545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D381" w14:textId="77777777" w:rsidR="009A22E4" w:rsidRPr="00D4078A" w:rsidRDefault="009A22E4">
      <w:pPr>
        <w:spacing w:after="0" w:line="240" w:lineRule="auto"/>
      </w:pPr>
      <w:r w:rsidRPr="00D4078A">
        <w:separator/>
      </w:r>
    </w:p>
  </w:endnote>
  <w:endnote w:type="continuationSeparator" w:id="0">
    <w:p w14:paraId="25AEBA08" w14:textId="77777777" w:rsidR="009A22E4" w:rsidRPr="00D4078A" w:rsidRDefault="009A22E4">
      <w:pPr>
        <w:spacing w:after="0" w:line="240" w:lineRule="auto"/>
      </w:pPr>
      <w:r w:rsidRPr="00D4078A">
        <w:continuationSeparator/>
      </w:r>
    </w:p>
  </w:endnote>
  <w:endnote w:type="continuationNotice" w:id="1">
    <w:p w14:paraId="5E37F1F5" w14:textId="77777777" w:rsidR="009A22E4" w:rsidRDefault="009A22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ebas Neue">
    <w:charset w:val="00"/>
    <w:family w:val="swiss"/>
    <w:pitch w:val="variable"/>
    <w:sig w:usb0="00000007" w:usb1="00000001" w:usb2="00000000" w:usb3="00000000" w:csb0="00000093" w:csb1="00000000"/>
  </w:font>
  <w:font w:name="Avenir Heavy">
    <w:panose1 w:val="020B0703020203020204"/>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C783" w14:textId="4FA40444" w:rsidR="06E5F582" w:rsidRPr="00D4078A" w:rsidRDefault="06E5F582" w:rsidP="06E5F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2F2B" w14:textId="77777777" w:rsidR="009A22E4" w:rsidRPr="00D4078A" w:rsidRDefault="009A22E4">
      <w:pPr>
        <w:spacing w:after="0" w:line="240" w:lineRule="auto"/>
      </w:pPr>
      <w:r w:rsidRPr="00D4078A">
        <w:separator/>
      </w:r>
    </w:p>
  </w:footnote>
  <w:footnote w:type="continuationSeparator" w:id="0">
    <w:p w14:paraId="0947177C" w14:textId="77777777" w:rsidR="009A22E4" w:rsidRPr="00D4078A" w:rsidRDefault="009A22E4">
      <w:pPr>
        <w:spacing w:after="0" w:line="240" w:lineRule="auto"/>
      </w:pPr>
      <w:r w:rsidRPr="00D4078A">
        <w:continuationSeparator/>
      </w:r>
    </w:p>
  </w:footnote>
  <w:footnote w:type="continuationNotice" w:id="1">
    <w:p w14:paraId="08533959" w14:textId="77777777" w:rsidR="009A22E4" w:rsidRDefault="009A22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CF05" w14:textId="1D0857DD" w:rsidR="06E5F582" w:rsidRPr="00D4078A" w:rsidRDefault="06E5F582" w:rsidP="06E5F582">
    <w:pPr>
      <w:pStyle w:val="Header"/>
    </w:pPr>
    <w:r w:rsidRPr="00D4078A">
      <w:rPr>
        <w:noProof/>
      </w:rPr>
      <w:drawing>
        <wp:inline distT="0" distB="0" distL="0" distR="0" wp14:anchorId="61E7DA52" wp14:editId="6B3331A6">
          <wp:extent cx="5943600" cy="1400175"/>
          <wp:effectExtent l="0" t="0" r="0" b="0"/>
          <wp:docPr id="1581461682" name="Picture 158146168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1400175"/>
                  </a:xfrm>
                  <a:prstGeom prst="rect">
                    <a:avLst/>
                  </a:prstGeom>
                </pic:spPr>
              </pic:pic>
            </a:graphicData>
          </a:graphic>
        </wp:inline>
      </w:drawing>
    </w:r>
    <w:r w:rsidRPr="00D4078A">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5381"/>
    <w:multiLevelType w:val="hybridMultilevel"/>
    <w:tmpl w:val="D2082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7558C6"/>
    <w:multiLevelType w:val="hybridMultilevel"/>
    <w:tmpl w:val="883283E2"/>
    <w:lvl w:ilvl="0" w:tplc="0FE28EA6">
      <w:start w:val="1"/>
      <w:numFmt w:val="bullet"/>
      <w:lvlText w:val=""/>
      <w:lvlJc w:val="left"/>
      <w:pPr>
        <w:ind w:left="720" w:hanging="360"/>
      </w:pPr>
      <w:rPr>
        <w:rFonts w:ascii="Symbol" w:hAnsi="Symbol" w:hint="default"/>
      </w:rPr>
    </w:lvl>
    <w:lvl w:ilvl="1" w:tplc="0FA6CD0C">
      <w:start w:val="1"/>
      <w:numFmt w:val="bullet"/>
      <w:lvlText w:val=""/>
      <w:lvlJc w:val="left"/>
      <w:pPr>
        <w:ind w:left="1440" w:hanging="360"/>
      </w:pPr>
      <w:rPr>
        <w:rFonts w:ascii="Symbol" w:hAnsi="Symbol" w:hint="default"/>
      </w:rPr>
    </w:lvl>
    <w:lvl w:ilvl="2" w:tplc="DD185AE0">
      <w:start w:val="1"/>
      <w:numFmt w:val="bullet"/>
      <w:lvlText w:val=""/>
      <w:lvlJc w:val="left"/>
      <w:pPr>
        <w:ind w:left="2160" w:hanging="360"/>
      </w:pPr>
      <w:rPr>
        <w:rFonts w:ascii="Wingdings" w:hAnsi="Wingdings" w:hint="default"/>
      </w:rPr>
    </w:lvl>
    <w:lvl w:ilvl="3" w:tplc="A6CEC2DA">
      <w:start w:val="1"/>
      <w:numFmt w:val="bullet"/>
      <w:lvlText w:val=""/>
      <w:lvlJc w:val="left"/>
      <w:pPr>
        <w:ind w:left="2880" w:hanging="360"/>
      </w:pPr>
      <w:rPr>
        <w:rFonts w:ascii="Symbol" w:hAnsi="Symbol" w:hint="default"/>
      </w:rPr>
    </w:lvl>
    <w:lvl w:ilvl="4" w:tplc="B9AED066">
      <w:start w:val="1"/>
      <w:numFmt w:val="bullet"/>
      <w:lvlText w:val="o"/>
      <w:lvlJc w:val="left"/>
      <w:pPr>
        <w:ind w:left="3600" w:hanging="360"/>
      </w:pPr>
      <w:rPr>
        <w:rFonts w:ascii="Courier New" w:hAnsi="Courier New" w:hint="default"/>
      </w:rPr>
    </w:lvl>
    <w:lvl w:ilvl="5" w:tplc="96B2A644">
      <w:start w:val="1"/>
      <w:numFmt w:val="bullet"/>
      <w:lvlText w:val=""/>
      <w:lvlJc w:val="left"/>
      <w:pPr>
        <w:ind w:left="4320" w:hanging="360"/>
      </w:pPr>
      <w:rPr>
        <w:rFonts w:ascii="Wingdings" w:hAnsi="Wingdings" w:hint="default"/>
      </w:rPr>
    </w:lvl>
    <w:lvl w:ilvl="6" w:tplc="1536F784">
      <w:start w:val="1"/>
      <w:numFmt w:val="bullet"/>
      <w:lvlText w:val=""/>
      <w:lvlJc w:val="left"/>
      <w:pPr>
        <w:ind w:left="5040" w:hanging="360"/>
      </w:pPr>
      <w:rPr>
        <w:rFonts w:ascii="Symbol" w:hAnsi="Symbol" w:hint="default"/>
      </w:rPr>
    </w:lvl>
    <w:lvl w:ilvl="7" w:tplc="497C8B12">
      <w:start w:val="1"/>
      <w:numFmt w:val="bullet"/>
      <w:lvlText w:val="o"/>
      <w:lvlJc w:val="left"/>
      <w:pPr>
        <w:ind w:left="5760" w:hanging="360"/>
      </w:pPr>
      <w:rPr>
        <w:rFonts w:ascii="Courier New" w:hAnsi="Courier New" w:hint="default"/>
      </w:rPr>
    </w:lvl>
    <w:lvl w:ilvl="8" w:tplc="A5F2CB40">
      <w:start w:val="1"/>
      <w:numFmt w:val="bullet"/>
      <w:lvlText w:val=""/>
      <w:lvlJc w:val="left"/>
      <w:pPr>
        <w:ind w:left="6480" w:hanging="360"/>
      </w:pPr>
      <w:rPr>
        <w:rFonts w:ascii="Wingdings" w:hAnsi="Wingdings" w:hint="default"/>
      </w:rPr>
    </w:lvl>
  </w:abstractNum>
  <w:abstractNum w:abstractNumId="2" w15:restartNumberingAfterBreak="0">
    <w:nsid w:val="61635E5C"/>
    <w:multiLevelType w:val="multilevel"/>
    <w:tmpl w:val="7EEE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C11F6"/>
    <w:multiLevelType w:val="hybridMultilevel"/>
    <w:tmpl w:val="6428E6EE"/>
    <w:lvl w:ilvl="0" w:tplc="BED43E02">
      <w:start w:val="1"/>
      <w:numFmt w:val="bullet"/>
      <w:lvlText w:val=""/>
      <w:lvlJc w:val="left"/>
      <w:pPr>
        <w:ind w:left="720" w:hanging="360"/>
      </w:pPr>
      <w:rPr>
        <w:rFonts w:ascii="Symbol" w:hAnsi="Symbol" w:hint="default"/>
      </w:rPr>
    </w:lvl>
    <w:lvl w:ilvl="1" w:tplc="41C452DE">
      <w:start w:val="1"/>
      <w:numFmt w:val="bullet"/>
      <w:lvlText w:val=""/>
      <w:lvlJc w:val="left"/>
      <w:pPr>
        <w:ind w:left="1440" w:hanging="360"/>
      </w:pPr>
      <w:rPr>
        <w:rFonts w:ascii="Symbol" w:hAnsi="Symbol" w:hint="default"/>
      </w:rPr>
    </w:lvl>
    <w:lvl w:ilvl="2" w:tplc="8DBCFD04">
      <w:start w:val="1"/>
      <w:numFmt w:val="bullet"/>
      <w:lvlText w:val=""/>
      <w:lvlJc w:val="left"/>
      <w:pPr>
        <w:ind w:left="2160" w:hanging="360"/>
      </w:pPr>
      <w:rPr>
        <w:rFonts w:ascii="Wingdings" w:hAnsi="Wingdings" w:hint="default"/>
      </w:rPr>
    </w:lvl>
    <w:lvl w:ilvl="3" w:tplc="089EF1E0">
      <w:start w:val="1"/>
      <w:numFmt w:val="bullet"/>
      <w:lvlText w:val=""/>
      <w:lvlJc w:val="left"/>
      <w:pPr>
        <w:ind w:left="2880" w:hanging="360"/>
      </w:pPr>
      <w:rPr>
        <w:rFonts w:ascii="Symbol" w:hAnsi="Symbol" w:hint="default"/>
      </w:rPr>
    </w:lvl>
    <w:lvl w:ilvl="4" w:tplc="BDF63B1E">
      <w:start w:val="1"/>
      <w:numFmt w:val="bullet"/>
      <w:lvlText w:val="o"/>
      <w:lvlJc w:val="left"/>
      <w:pPr>
        <w:ind w:left="3600" w:hanging="360"/>
      </w:pPr>
      <w:rPr>
        <w:rFonts w:ascii="Courier New" w:hAnsi="Courier New" w:hint="default"/>
      </w:rPr>
    </w:lvl>
    <w:lvl w:ilvl="5" w:tplc="4A68DEE2">
      <w:start w:val="1"/>
      <w:numFmt w:val="bullet"/>
      <w:lvlText w:val=""/>
      <w:lvlJc w:val="left"/>
      <w:pPr>
        <w:ind w:left="4320" w:hanging="360"/>
      </w:pPr>
      <w:rPr>
        <w:rFonts w:ascii="Wingdings" w:hAnsi="Wingdings" w:hint="default"/>
      </w:rPr>
    </w:lvl>
    <w:lvl w:ilvl="6" w:tplc="11DA5710">
      <w:start w:val="1"/>
      <w:numFmt w:val="bullet"/>
      <w:lvlText w:val=""/>
      <w:lvlJc w:val="left"/>
      <w:pPr>
        <w:ind w:left="5040" w:hanging="360"/>
      </w:pPr>
      <w:rPr>
        <w:rFonts w:ascii="Symbol" w:hAnsi="Symbol" w:hint="default"/>
      </w:rPr>
    </w:lvl>
    <w:lvl w:ilvl="7" w:tplc="56542FE2">
      <w:start w:val="1"/>
      <w:numFmt w:val="bullet"/>
      <w:lvlText w:val="o"/>
      <w:lvlJc w:val="left"/>
      <w:pPr>
        <w:ind w:left="5760" w:hanging="360"/>
      </w:pPr>
      <w:rPr>
        <w:rFonts w:ascii="Courier New" w:hAnsi="Courier New" w:hint="default"/>
      </w:rPr>
    </w:lvl>
    <w:lvl w:ilvl="8" w:tplc="5AC816D6">
      <w:start w:val="1"/>
      <w:numFmt w:val="bullet"/>
      <w:lvlText w:val=""/>
      <w:lvlJc w:val="left"/>
      <w:pPr>
        <w:ind w:left="6480" w:hanging="360"/>
      </w:pPr>
      <w:rPr>
        <w:rFonts w:ascii="Wingdings" w:hAnsi="Wingdings" w:hint="default"/>
      </w:rPr>
    </w:lvl>
  </w:abstractNum>
  <w:num w:numId="1" w16cid:durableId="1183981882">
    <w:abstractNumId w:val="1"/>
  </w:num>
  <w:num w:numId="2" w16cid:durableId="1648434814">
    <w:abstractNumId w:val="3"/>
  </w:num>
  <w:num w:numId="3" w16cid:durableId="1778871216">
    <w:abstractNumId w:val="2"/>
  </w:num>
  <w:num w:numId="4" w16cid:durableId="19223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63FAEC"/>
    <w:rsid w:val="00000630"/>
    <w:rsid w:val="00000A78"/>
    <w:rsid w:val="00007D45"/>
    <w:rsid w:val="00010358"/>
    <w:rsid w:val="000459C8"/>
    <w:rsid w:val="00074BEA"/>
    <w:rsid w:val="000815EC"/>
    <w:rsid w:val="00097E2C"/>
    <w:rsid w:val="000A784D"/>
    <w:rsid w:val="000B6444"/>
    <w:rsid w:val="000C4781"/>
    <w:rsid w:val="000C782C"/>
    <w:rsid w:val="000D7586"/>
    <w:rsid w:val="00104303"/>
    <w:rsid w:val="00111276"/>
    <w:rsid w:val="00113D6D"/>
    <w:rsid w:val="00116981"/>
    <w:rsid w:val="00146101"/>
    <w:rsid w:val="00150780"/>
    <w:rsid w:val="00164D40"/>
    <w:rsid w:val="00181B30"/>
    <w:rsid w:val="001B761B"/>
    <w:rsid w:val="001E4C3C"/>
    <w:rsid w:val="001F5010"/>
    <w:rsid w:val="001F5611"/>
    <w:rsid w:val="00285BAA"/>
    <w:rsid w:val="002C1558"/>
    <w:rsid w:val="002E4FF0"/>
    <w:rsid w:val="00304256"/>
    <w:rsid w:val="003331CA"/>
    <w:rsid w:val="003646FB"/>
    <w:rsid w:val="00395A45"/>
    <w:rsid w:val="003B16BD"/>
    <w:rsid w:val="003C3FFE"/>
    <w:rsid w:val="003E6EA0"/>
    <w:rsid w:val="00405E13"/>
    <w:rsid w:val="00445803"/>
    <w:rsid w:val="00470CF1"/>
    <w:rsid w:val="00475C83"/>
    <w:rsid w:val="00482448"/>
    <w:rsid w:val="00493C41"/>
    <w:rsid w:val="004B02A8"/>
    <w:rsid w:val="00543BF5"/>
    <w:rsid w:val="005453B3"/>
    <w:rsid w:val="00560439"/>
    <w:rsid w:val="005756C3"/>
    <w:rsid w:val="005C7960"/>
    <w:rsid w:val="006114D5"/>
    <w:rsid w:val="00614F07"/>
    <w:rsid w:val="006221B6"/>
    <w:rsid w:val="00642EC5"/>
    <w:rsid w:val="00661EC6"/>
    <w:rsid w:val="00662BAB"/>
    <w:rsid w:val="00694D0E"/>
    <w:rsid w:val="006A6080"/>
    <w:rsid w:val="006B22C9"/>
    <w:rsid w:val="006B69DB"/>
    <w:rsid w:val="006B7547"/>
    <w:rsid w:val="00731287"/>
    <w:rsid w:val="00744779"/>
    <w:rsid w:val="00745C72"/>
    <w:rsid w:val="0078241C"/>
    <w:rsid w:val="00785064"/>
    <w:rsid w:val="00794E87"/>
    <w:rsid w:val="007A7452"/>
    <w:rsid w:val="007D13B2"/>
    <w:rsid w:val="007E52CF"/>
    <w:rsid w:val="008165E9"/>
    <w:rsid w:val="00824DF8"/>
    <w:rsid w:val="00831988"/>
    <w:rsid w:val="008572C1"/>
    <w:rsid w:val="0087228A"/>
    <w:rsid w:val="008A5F50"/>
    <w:rsid w:val="008D7BE9"/>
    <w:rsid w:val="00902A8F"/>
    <w:rsid w:val="0091545E"/>
    <w:rsid w:val="00916071"/>
    <w:rsid w:val="00927CC5"/>
    <w:rsid w:val="00945821"/>
    <w:rsid w:val="0096001D"/>
    <w:rsid w:val="009656F7"/>
    <w:rsid w:val="00982489"/>
    <w:rsid w:val="00986254"/>
    <w:rsid w:val="009A22E4"/>
    <w:rsid w:val="009B714D"/>
    <w:rsid w:val="009B727C"/>
    <w:rsid w:val="009D6BB8"/>
    <w:rsid w:val="009E1824"/>
    <w:rsid w:val="009E5F2F"/>
    <w:rsid w:val="009F7ED3"/>
    <w:rsid w:val="00A248E3"/>
    <w:rsid w:val="00A370B5"/>
    <w:rsid w:val="00A4729F"/>
    <w:rsid w:val="00A56202"/>
    <w:rsid w:val="00A7072A"/>
    <w:rsid w:val="00A71738"/>
    <w:rsid w:val="00A80622"/>
    <w:rsid w:val="00A94493"/>
    <w:rsid w:val="00AA7816"/>
    <w:rsid w:val="00AB67F4"/>
    <w:rsid w:val="00AE3A35"/>
    <w:rsid w:val="00AF671C"/>
    <w:rsid w:val="00B13AEC"/>
    <w:rsid w:val="00B41454"/>
    <w:rsid w:val="00B628B0"/>
    <w:rsid w:val="00BB79B0"/>
    <w:rsid w:val="00BE2031"/>
    <w:rsid w:val="00BF5670"/>
    <w:rsid w:val="00BF61ED"/>
    <w:rsid w:val="00BF698C"/>
    <w:rsid w:val="00C424BD"/>
    <w:rsid w:val="00C473CF"/>
    <w:rsid w:val="00C60126"/>
    <w:rsid w:val="00C6324A"/>
    <w:rsid w:val="00C75666"/>
    <w:rsid w:val="00C80D86"/>
    <w:rsid w:val="00CB5ACC"/>
    <w:rsid w:val="00CF3E11"/>
    <w:rsid w:val="00D4078A"/>
    <w:rsid w:val="00D525CB"/>
    <w:rsid w:val="00DD22A5"/>
    <w:rsid w:val="00DD4B2F"/>
    <w:rsid w:val="00DE0E56"/>
    <w:rsid w:val="00E11985"/>
    <w:rsid w:val="00E401B5"/>
    <w:rsid w:val="00E642CE"/>
    <w:rsid w:val="00E64431"/>
    <w:rsid w:val="00E70CF1"/>
    <w:rsid w:val="00E779AD"/>
    <w:rsid w:val="00EA5A45"/>
    <w:rsid w:val="00EB5190"/>
    <w:rsid w:val="00EC10FC"/>
    <w:rsid w:val="00EE23C2"/>
    <w:rsid w:val="00EF2DA1"/>
    <w:rsid w:val="00F104F6"/>
    <w:rsid w:val="00F15FEB"/>
    <w:rsid w:val="00F272C5"/>
    <w:rsid w:val="00F7088F"/>
    <w:rsid w:val="00F87F12"/>
    <w:rsid w:val="00F92535"/>
    <w:rsid w:val="00FA37DA"/>
    <w:rsid w:val="00FA60BF"/>
    <w:rsid w:val="00FD0725"/>
    <w:rsid w:val="019E90DC"/>
    <w:rsid w:val="01A5A88B"/>
    <w:rsid w:val="045DB084"/>
    <w:rsid w:val="048B9A07"/>
    <w:rsid w:val="049735D0"/>
    <w:rsid w:val="04D6319E"/>
    <w:rsid w:val="05586B9B"/>
    <w:rsid w:val="06E5F582"/>
    <w:rsid w:val="0786892A"/>
    <w:rsid w:val="07B7C8AC"/>
    <w:rsid w:val="07D9B875"/>
    <w:rsid w:val="089A156D"/>
    <w:rsid w:val="09648DF8"/>
    <w:rsid w:val="097588D6"/>
    <w:rsid w:val="0A33CA44"/>
    <w:rsid w:val="0ABA35BD"/>
    <w:rsid w:val="0B0E64DA"/>
    <w:rsid w:val="0C696199"/>
    <w:rsid w:val="0CA247B5"/>
    <w:rsid w:val="0CAA353B"/>
    <w:rsid w:val="0D0A9222"/>
    <w:rsid w:val="0D0CF7EC"/>
    <w:rsid w:val="0E46059C"/>
    <w:rsid w:val="1175B8D8"/>
    <w:rsid w:val="117DA65E"/>
    <w:rsid w:val="13069828"/>
    <w:rsid w:val="13118939"/>
    <w:rsid w:val="137D2048"/>
    <w:rsid w:val="13832E46"/>
    <w:rsid w:val="17D8D365"/>
    <w:rsid w:val="17ECE7E2"/>
    <w:rsid w:val="19406ADB"/>
    <w:rsid w:val="196E823B"/>
    <w:rsid w:val="19D9A230"/>
    <w:rsid w:val="1A505504"/>
    <w:rsid w:val="1A963398"/>
    <w:rsid w:val="1B48452A"/>
    <w:rsid w:val="1C5E5CA4"/>
    <w:rsid w:val="1CB86B7F"/>
    <w:rsid w:val="1CC05905"/>
    <w:rsid w:val="1E5C2966"/>
    <w:rsid w:val="1E9D1D72"/>
    <w:rsid w:val="1EBD3D77"/>
    <w:rsid w:val="1EE6890E"/>
    <w:rsid w:val="1F6ACA34"/>
    <w:rsid w:val="218BDCA2"/>
    <w:rsid w:val="21B71B4A"/>
    <w:rsid w:val="221E29D0"/>
    <w:rsid w:val="233A7C6C"/>
    <w:rsid w:val="238D1DF9"/>
    <w:rsid w:val="2399DBD7"/>
    <w:rsid w:val="24C2AE11"/>
    <w:rsid w:val="278F8EE1"/>
    <w:rsid w:val="27E1B309"/>
    <w:rsid w:val="2860AF60"/>
    <w:rsid w:val="29665E5C"/>
    <w:rsid w:val="297D1E41"/>
    <w:rsid w:val="2A216086"/>
    <w:rsid w:val="2B218411"/>
    <w:rsid w:val="2B2C65F4"/>
    <w:rsid w:val="2B6C785E"/>
    <w:rsid w:val="2C8BAFE2"/>
    <w:rsid w:val="2CBB39D4"/>
    <w:rsid w:val="2E724D30"/>
    <w:rsid w:val="2F4CE7C6"/>
    <w:rsid w:val="2F5D527B"/>
    <w:rsid w:val="2FE966FB"/>
    <w:rsid w:val="300E1D91"/>
    <w:rsid w:val="3087F6EA"/>
    <w:rsid w:val="30FDEFF2"/>
    <w:rsid w:val="3127B3F5"/>
    <w:rsid w:val="3344EE31"/>
    <w:rsid w:val="342058E9"/>
    <w:rsid w:val="34614CF5"/>
    <w:rsid w:val="34E18EB4"/>
    <w:rsid w:val="352E16B2"/>
    <w:rsid w:val="36F7EF6D"/>
    <w:rsid w:val="383DA221"/>
    <w:rsid w:val="3921265C"/>
    <w:rsid w:val="3934BE18"/>
    <w:rsid w:val="39A2F056"/>
    <w:rsid w:val="3AD08E79"/>
    <w:rsid w:val="3BCFBDAA"/>
    <w:rsid w:val="3C6C5EDA"/>
    <w:rsid w:val="3D4266E4"/>
    <w:rsid w:val="3DB77890"/>
    <w:rsid w:val="3DD21D12"/>
    <w:rsid w:val="3EE698BC"/>
    <w:rsid w:val="40FAF3AE"/>
    <w:rsid w:val="41E9E13C"/>
    <w:rsid w:val="429AAC52"/>
    <w:rsid w:val="42A20FF5"/>
    <w:rsid w:val="459E0763"/>
    <w:rsid w:val="45D24D14"/>
    <w:rsid w:val="491371FC"/>
    <w:rsid w:val="4DB61D1A"/>
    <w:rsid w:val="4DDC8ED7"/>
    <w:rsid w:val="4FA8E851"/>
    <w:rsid w:val="509F5583"/>
    <w:rsid w:val="51A24FAE"/>
    <w:rsid w:val="5305362B"/>
    <w:rsid w:val="540AC9E8"/>
    <w:rsid w:val="56CEDC6C"/>
    <w:rsid w:val="5A81087E"/>
    <w:rsid w:val="5AB05752"/>
    <w:rsid w:val="5AB5890D"/>
    <w:rsid w:val="5C31CC46"/>
    <w:rsid w:val="5C8181E2"/>
    <w:rsid w:val="5CC5D6C1"/>
    <w:rsid w:val="6163FAEC"/>
    <w:rsid w:val="61F48344"/>
    <w:rsid w:val="621D6E61"/>
    <w:rsid w:val="62214298"/>
    <w:rsid w:val="62AB71A3"/>
    <w:rsid w:val="62F0C366"/>
    <w:rsid w:val="6359DA7D"/>
    <w:rsid w:val="644D6461"/>
    <w:rsid w:val="653F4FC0"/>
    <w:rsid w:val="6710C3AB"/>
    <w:rsid w:val="6800A775"/>
    <w:rsid w:val="68C645B7"/>
    <w:rsid w:val="6AE04C45"/>
    <w:rsid w:val="6B07DA45"/>
    <w:rsid w:val="6B1536EC"/>
    <w:rsid w:val="6D97BDC6"/>
    <w:rsid w:val="6EEFDCC2"/>
    <w:rsid w:val="6F13FA58"/>
    <w:rsid w:val="6F4DEE4B"/>
    <w:rsid w:val="76DE1831"/>
    <w:rsid w:val="77898DBC"/>
    <w:rsid w:val="7884CA75"/>
    <w:rsid w:val="78BFA124"/>
    <w:rsid w:val="7A1DA679"/>
    <w:rsid w:val="7A7580AD"/>
    <w:rsid w:val="7BB976DA"/>
    <w:rsid w:val="7BF2A644"/>
    <w:rsid w:val="7D4D59B5"/>
    <w:rsid w:val="7DC9CC7B"/>
    <w:rsid w:val="7F4568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3FAEC"/>
  <w15:chartTrackingRefBased/>
  <w15:docId w15:val="{3CE2066C-4259-44B9-BF8A-F6E533CA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A784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74BEA"/>
    <w:rPr>
      <w:b/>
      <w:bCs/>
    </w:rPr>
  </w:style>
  <w:style w:type="character" w:customStyle="1" w:styleId="CommentSubjectChar">
    <w:name w:val="Comment Subject Char"/>
    <w:basedOn w:val="CommentTextChar"/>
    <w:link w:val="CommentSubject"/>
    <w:uiPriority w:val="99"/>
    <w:semiHidden/>
    <w:rsid w:val="00074BE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913">
      <w:bodyDiv w:val="1"/>
      <w:marLeft w:val="0"/>
      <w:marRight w:val="0"/>
      <w:marTop w:val="0"/>
      <w:marBottom w:val="0"/>
      <w:divBdr>
        <w:top w:val="none" w:sz="0" w:space="0" w:color="auto"/>
        <w:left w:val="none" w:sz="0" w:space="0" w:color="auto"/>
        <w:bottom w:val="none" w:sz="0" w:space="0" w:color="auto"/>
        <w:right w:val="none" w:sz="0" w:space="0" w:color="auto"/>
      </w:divBdr>
    </w:div>
    <w:div w:id="155249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ANZ@ukgb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b9a45f-e788-4a52-b068-09a6474c90a4">
      <Terms xmlns="http://schemas.microsoft.com/office/infopath/2007/PartnerControls"/>
    </lcf76f155ced4ddcb4097134ff3c332f>
    <TaxCatchAll xmlns="0b619b67-fd85-4c46-bfc1-e8b5140509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7A1F1192B24345B29F338386F13EE3" ma:contentTypeVersion="22" ma:contentTypeDescription="Create a new document." ma:contentTypeScope="" ma:versionID="cba4567d2a2a85909544feeeb98ccfa9">
  <xsd:schema xmlns:xsd="http://www.w3.org/2001/XMLSchema" xmlns:xs="http://www.w3.org/2001/XMLSchema" xmlns:p="http://schemas.microsoft.com/office/2006/metadata/properties" xmlns:ns2="0b619b67-fd85-4c46-bfc1-e8b5140509c1" xmlns:ns3="c1f08991-a0bc-4b5e-b90d-5f54f5cd334e" xmlns:ns4="43b9a45f-e788-4a52-b068-09a6474c90a4" targetNamespace="http://schemas.microsoft.com/office/2006/metadata/properties" ma:root="true" ma:fieldsID="3ceeb56640a535a8747eaa88ffab70d7" ns2:_="" ns3:_="" ns4:_="">
    <xsd:import namespace="0b619b67-fd85-4c46-bfc1-e8b5140509c1"/>
    <xsd:import namespace="c1f08991-a0bc-4b5e-b90d-5f54f5cd334e"/>
    <xsd:import namespace="43b9a45f-e788-4a52-b068-09a6474c90a4"/>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19b67-fd85-4c46-bfc1-e8b5140509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6" nillable="true" ma:displayName="Taxonomy Catch All Column" ma:hidden="true" ma:list="{f31181d3-94e2-4090-9ed8-9532aa0da9d7}" ma:internalName="TaxCatchAll" ma:showField="CatchAllData" ma:web="0b619b67-fd85-4c46-bfc1-e8b5140509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f08991-a0bc-4b5e-b90d-5f54f5cd334e"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b9a45f-e788-4a52-b068-09a6474c90a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709776e-ed45-40c6-8551-cd9ca82169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0128A-1E80-4371-8A7C-6DA2942FC419}">
  <ds:schemaRefs>
    <ds:schemaRef ds:uri="http://schemas.microsoft.com/office/2006/metadata/properties"/>
    <ds:schemaRef ds:uri="http://schemas.microsoft.com/office/infopath/2007/PartnerControls"/>
    <ds:schemaRef ds:uri="43b9a45f-e788-4a52-b068-09a6474c90a4"/>
    <ds:schemaRef ds:uri="0b619b67-fd85-4c46-bfc1-e8b5140509c1"/>
  </ds:schemaRefs>
</ds:datastoreItem>
</file>

<file path=customXml/itemProps2.xml><?xml version="1.0" encoding="utf-8"?>
<ds:datastoreItem xmlns:ds="http://schemas.openxmlformats.org/officeDocument/2006/customXml" ds:itemID="{853B4D81-9308-4F68-B7A1-67812FB85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19b67-fd85-4c46-bfc1-e8b5140509c1"/>
    <ds:schemaRef ds:uri="c1f08991-a0bc-4b5e-b90d-5f54f5cd334e"/>
    <ds:schemaRef ds:uri="43b9a45f-e788-4a52-b068-09a6474c9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176F0-0BC2-4BD5-BAB7-0061A1CDF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4606</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Drake</dc:creator>
  <cp:keywords/>
  <dc:description/>
  <cp:lastModifiedBy>Simon Matthews</cp:lastModifiedBy>
  <cp:revision>59</cp:revision>
  <dcterms:created xsi:type="dcterms:W3CDTF">2025-07-23T08:47:00Z</dcterms:created>
  <dcterms:modified xsi:type="dcterms:W3CDTF">2025-07-30T08:29:00Z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0x010100337A1F1192B24345B29F338386F13EE3</vt:lpwstr>
  </property>
  <property fmtid="{D5CDD505-2E9C-101B-9397-08002B2CF9AE}" pid="3" name="MediaServiceImageTags">
    <vt:lpwstr/>
  </property>
  <property fmtid="{D5CDD505-2E9C-101B-9397-08002B2CF9AE}" pid="4" name="GrammarlyDocumentId">
    <vt:lpwstr>5ab78e44-a484-44e7-a764-6b73443a4c1d</vt:lpwstr>
  </property>
</Properties>
</file>